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39292" w14:textId="77777777" w:rsidR="00F0618C" w:rsidRPr="00FC0E7D" w:rsidRDefault="00D32FA8" w:rsidP="003C6F34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WINONA STATE UNIVERSITY</w:t>
      </w:r>
    </w:p>
    <w:p w14:paraId="491AE71F" w14:textId="77777777" w:rsidR="003C6F34" w:rsidRPr="00FC0E7D" w:rsidRDefault="003C6F34" w:rsidP="003C6F34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COLLEGE OF SCIENCE AND ENGINEERING</w:t>
      </w:r>
    </w:p>
    <w:p w14:paraId="2821624F" w14:textId="77777777" w:rsidR="003C6F34" w:rsidRPr="00FC0E7D" w:rsidRDefault="003C6F34" w:rsidP="003C6F34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DEPARTMENT OF MATHEMATICS AND STATISTICS</w:t>
      </w:r>
    </w:p>
    <w:p w14:paraId="23C54692" w14:textId="77777777" w:rsidR="003C6F34" w:rsidRPr="00FC0E7D" w:rsidRDefault="003C6F34" w:rsidP="003C6F34">
      <w:pPr>
        <w:rPr>
          <w:rFonts w:ascii="Arial" w:hAnsi="Arial" w:cs="Arial"/>
          <w:noProof w:val="0"/>
          <w:sz w:val="24"/>
          <w:szCs w:val="24"/>
        </w:rPr>
      </w:pPr>
    </w:p>
    <w:p w14:paraId="623108A8" w14:textId="51230CA8" w:rsidR="003C6F34" w:rsidRPr="00FC0E7D" w:rsidRDefault="003E10B1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Course Outline-MATH 2</w:t>
      </w:r>
      <w:r w:rsidR="00D104FA">
        <w:rPr>
          <w:rFonts w:ascii="Arial" w:hAnsi="Arial" w:cs="Arial"/>
          <w:b/>
          <w:noProof w:val="0"/>
          <w:sz w:val="24"/>
          <w:szCs w:val="24"/>
        </w:rPr>
        <w:t>47</w:t>
      </w:r>
    </w:p>
    <w:p w14:paraId="0E260906" w14:textId="77777777" w:rsidR="003C6F34" w:rsidRPr="00FC0E7D" w:rsidRDefault="003C6F34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6434E58C" w14:textId="188B1A00" w:rsidR="003C6F34" w:rsidRPr="00FC0E7D" w:rsidRDefault="003C6F34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Course Title:</w:t>
      </w:r>
      <w:r w:rsidR="003E10B1">
        <w:rPr>
          <w:rFonts w:ascii="Arial" w:hAnsi="Arial" w:cs="Arial"/>
          <w:noProof w:val="0"/>
          <w:sz w:val="24"/>
          <w:szCs w:val="24"/>
        </w:rPr>
        <w:t xml:space="preserve"> </w:t>
      </w:r>
      <w:r w:rsidR="00D104FA" w:rsidRPr="00D104FA">
        <w:rPr>
          <w:rFonts w:ascii="Arial" w:hAnsi="Arial" w:cs="Arial"/>
          <w:noProof w:val="0"/>
          <w:sz w:val="24"/>
          <w:szCs w:val="24"/>
        </w:rPr>
        <w:t>Discrete Mathematics</w:t>
      </w:r>
    </w:p>
    <w:p w14:paraId="5C5718CE" w14:textId="77777777" w:rsidR="003C6F34" w:rsidRDefault="003C6F34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0B776A04" w14:textId="2E19721B" w:rsidR="00D95FBA" w:rsidRDefault="00D95FBA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Number of Credits</w:t>
      </w:r>
      <w:r w:rsidRPr="00FC0E7D">
        <w:rPr>
          <w:rFonts w:ascii="Arial" w:hAnsi="Arial" w:cs="Arial"/>
          <w:noProof w:val="0"/>
          <w:sz w:val="24"/>
          <w:szCs w:val="24"/>
        </w:rPr>
        <w:t xml:space="preserve">: </w:t>
      </w:r>
      <w:r w:rsidR="00D104FA">
        <w:rPr>
          <w:rFonts w:ascii="Arial" w:hAnsi="Arial" w:cs="Arial"/>
          <w:noProof w:val="0"/>
          <w:sz w:val="24"/>
          <w:szCs w:val="24"/>
        </w:rPr>
        <w:t>3</w:t>
      </w:r>
    </w:p>
    <w:p w14:paraId="50D4B6D8" w14:textId="77777777" w:rsidR="00D95FBA" w:rsidRPr="00FC0E7D" w:rsidRDefault="00D95FBA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145F74B9" w14:textId="32D03D30" w:rsidR="003C6F34" w:rsidRPr="00FC0E7D" w:rsidRDefault="003C6F34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proofErr w:type="gramStart"/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Catalog Description:</w:t>
      </w:r>
      <w:r>
        <w:rPr>
          <w:rFonts w:ascii="Arial" w:hAnsi="Arial" w:cs="Arial"/>
          <w:noProof w:val="0"/>
          <w:sz w:val="24"/>
          <w:szCs w:val="24"/>
        </w:rPr>
        <w:t xml:space="preserve">  </w:t>
      </w:r>
      <w:r w:rsidR="00D104FA" w:rsidRPr="00D104FA">
        <w:rPr>
          <w:rFonts w:ascii="Arial" w:hAnsi="Arial" w:cs="Arial"/>
          <w:noProof w:val="0"/>
          <w:color w:val="2E2D2A"/>
          <w:sz w:val="24"/>
          <w:szCs w:val="24"/>
        </w:rPr>
        <w:t>An introduction to the topics of discrete mathematics including elementary set theory, basic logic, sequence analysis, modular arithmetic, graphs and trees.</w:t>
      </w:r>
      <w:proofErr w:type="gramEnd"/>
      <w:r w:rsidR="00D104FA" w:rsidRPr="00D104FA">
        <w:rPr>
          <w:rFonts w:ascii="Arial" w:hAnsi="Arial" w:cs="Arial"/>
          <w:noProof w:val="0"/>
          <w:color w:val="2E2D2A"/>
          <w:sz w:val="24"/>
          <w:szCs w:val="24"/>
        </w:rPr>
        <w:t xml:space="preserve"> Prerequisite: MATH 140 - Applied Calculus or MATH 212 - Calculus I. </w:t>
      </w:r>
    </w:p>
    <w:p w14:paraId="78C181ED" w14:textId="77777777" w:rsidR="003C6F34" w:rsidRPr="00FC0E7D" w:rsidRDefault="003C6F34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3EC11A8A" w14:textId="116BC6CC" w:rsidR="00D104FA" w:rsidRPr="00D104FA" w:rsidRDefault="00D104FA" w:rsidP="003C6F34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ind w:left="1008" w:hanging="1008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 xml:space="preserve">Possible </w:t>
      </w:r>
      <w:r w:rsidR="003C6F34" w:rsidRPr="00FC0E7D">
        <w:rPr>
          <w:rFonts w:ascii="Arial" w:hAnsi="Arial" w:cs="Arial"/>
          <w:b/>
          <w:noProof w:val="0"/>
          <w:sz w:val="24"/>
          <w:szCs w:val="24"/>
          <w:u w:val="single"/>
        </w:rPr>
        <w:t>Text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(s):</w:t>
      </w:r>
      <w:r>
        <w:rPr>
          <w:rFonts w:ascii="Arial" w:hAnsi="Arial" w:cs="Arial"/>
          <w:b/>
          <w:noProof w:val="0"/>
          <w:sz w:val="24"/>
          <w:szCs w:val="24"/>
        </w:rPr>
        <w:tab/>
      </w:r>
      <w:r w:rsidRPr="00D104FA">
        <w:rPr>
          <w:rFonts w:ascii="Arial" w:hAnsi="Arial" w:cs="Arial"/>
          <w:noProof w:val="0"/>
          <w:sz w:val="24"/>
          <w:szCs w:val="24"/>
        </w:rPr>
        <w:t xml:space="preserve">“Discrete Mathematics” by Sandy </w:t>
      </w:r>
      <w:proofErr w:type="spellStart"/>
      <w:r w:rsidRPr="00D104FA">
        <w:rPr>
          <w:rFonts w:ascii="Arial" w:hAnsi="Arial" w:cs="Arial"/>
          <w:noProof w:val="0"/>
          <w:sz w:val="24"/>
          <w:szCs w:val="24"/>
        </w:rPr>
        <w:t>Irani</w:t>
      </w:r>
      <w:proofErr w:type="spellEnd"/>
      <w:r w:rsidRPr="00D104FA">
        <w:rPr>
          <w:rFonts w:ascii="Arial" w:hAnsi="Arial" w:cs="Arial"/>
          <w:noProof w:val="0"/>
          <w:sz w:val="24"/>
          <w:szCs w:val="24"/>
        </w:rPr>
        <w:t xml:space="preserve"> (via zyBooks.com)</w:t>
      </w:r>
    </w:p>
    <w:p w14:paraId="32A25503" w14:textId="7314685C" w:rsidR="003C6F34" w:rsidRPr="00D104FA" w:rsidRDefault="00D104FA" w:rsidP="003C6F34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ind w:left="1008" w:hanging="1008"/>
        <w:rPr>
          <w:rFonts w:ascii="Arial" w:hAnsi="Arial" w:cs="Arial"/>
          <w:noProof w:val="0"/>
          <w:sz w:val="24"/>
          <w:szCs w:val="24"/>
        </w:rPr>
      </w:pPr>
      <w:r w:rsidRPr="00D104FA">
        <w:rPr>
          <w:rFonts w:ascii="Arial" w:hAnsi="Arial" w:cs="Arial"/>
          <w:noProof w:val="0"/>
          <w:sz w:val="24"/>
          <w:szCs w:val="24"/>
        </w:rPr>
        <w:tab/>
      </w:r>
      <w:r w:rsidRPr="00D104FA">
        <w:rPr>
          <w:rFonts w:ascii="Arial" w:hAnsi="Arial" w:cs="Arial"/>
          <w:noProof w:val="0"/>
          <w:sz w:val="24"/>
          <w:szCs w:val="24"/>
        </w:rPr>
        <w:tab/>
      </w:r>
      <w:r w:rsidRPr="00D104FA">
        <w:rPr>
          <w:rFonts w:ascii="Arial" w:hAnsi="Arial" w:cs="Arial"/>
          <w:noProof w:val="0"/>
          <w:sz w:val="24"/>
          <w:szCs w:val="24"/>
        </w:rPr>
        <w:tab/>
        <w:t xml:space="preserve">“Applied Discrete Structures” by </w:t>
      </w:r>
      <w:proofErr w:type="spellStart"/>
      <w:r w:rsidRPr="00D104FA">
        <w:rPr>
          <w:rFonts w:ascii="Arial" w:hAnsi="Arial" w:cs="Arial"/>
          <w:noProof w:val="0"/>
          <w:sz w:val="24"/>
          <w:szCs w:val="24"/>
        </w:rPr>
        <w:t>Doerr</w:t>
      </w:r>
      <w:proofErr w:type="spellEnd"/>
      <w:r w:rsidRPr="00D104FA">
        <w:rPr>
          <w:rFonts w:ascii="Arial" w:hAnsi="Arial" w:cs="Arial"/>
          <w:noProof w:val="0"/>
          <w:sz w:val="24"/>
          <w:szCs w:val="24"/>
        </w:rPr>
        <w:t xml:space="preserve"> and </w:t>
      </w:r>
      <w:proofErr w:type="spellStart"/>
      <w:r w:rsidRPr="00D104FA">
        <w:rPr>
          <w:rFonts w:ascii="Arial" w:hAnsi="Arial" w:cs="Arial"/>
          <w:noProof w:val="0"/>
          <w:sz w:val="24"/>
          <w:szCs w:val="24"/>
        </w:rPr>
        <w:t>Levasseur</w:t>
      </w:r>
      <w:proofErr w:type="spellEnd"/>
      <w:r w:rsidR="003C6F34" w:rsidRPr="00D104FA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18A42DEE" w14:textId="77777777" w:rsidR="003E10B1" w:rsidRPr="00FC0E7D" w:rsidRDefault="003E10B1" w:rsidP="003C6F34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rPr>
          <w:rFonts w:ascii="Arial" w:hAnsi="Arial" w:cs="Arial"/>
          <w:noProof w:val="0"/>
          <w:sz w:val="24"/>
          <w:szCs w:val="24"/>
        </w:rPr>
      </w:pPr>
    </w:p>
    <w:p w14:paraId="6D82D521" w14:textId="77777777" w:rsidR="003C6F34" w:rsidRDefault="003C6F34" w:rsidP="003C6F34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Topics Covered:</w:t>
      </w:r>
    </w:p>
    <w:p w14:paraId="4F3752BE" w14:textId="77777777" w:rsidR="003C6F34" w:rsidRDefault="003C6F34" w:rsidP="003C6F34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3A85A22B" w14:textId="35CFB0F5" w:rsidR="003E10B1" w:rsidRDefault="00D104FA" w:rsidP="003E10B1">
      <w:pPr>
        <w:numPr>
          <w:ilvl w:val="1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Sets</w:t>
      </w:r>
    </w:p>
    <w:p w14:paraId="7BC47ED1" w14:textId="3DE819F8" w:rsidR="00D104FA" w:rsidRDefault="00D104FA" w:rsidP="00D104FA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Set Operations</w:t>
      </w:r>
    </w:p>
    <w:p w14:paraId="3EAAEA37" w14:textId="065BB08B" w:rsidR="00D104FA" w:rsidRDefault="00D104FA" w:rsidP="00D104FA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Venn Diagrams</w:t>
      </w:r>
    </w:p>
    <w:p w14:paraId="0C391EB5" w14:textId="6DB68FE1" w:rsidR="00D104FA" w:rsidRDefault="00D104FA" w:rsidP="00D104FA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Cartesian Product</w:t>
      </w:r>
    </w:p>
    <w:p w14:paraId="06906D1C" w14:textId="04BBAE11" w:rsidR="00D104FA" w:rsidRDefault="00D104FA" w:rsidP="00D104FA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Power Set</w:t>
      </w:r>
    </w:p>
    <w:p w14:paraId="0FBA9A3C" w14:textId="2F11737B" w:rsidR="00D104FA" w:rsidRDefault="00D104FA" w:rsidP="00D104FA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Extended Set Operations</w:t>
      </w:r>
    </w:p>
    <w:p w14:paraId="4B87FD17" w14:textId="526EE9FB" w:rsidR="00D104FA" w:rsidRDefault="00D104FA" w:rsidP="00D104FA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Proofs using Venn Diagrams</w:t>
      </w:r>
    </w:p>
    <w:p w14:paraId="3B05392B" w14:textId="04132757" w:rsidR="00D104FA" w:rsidRDefault="00D104FA" w:rsidP="00D104FA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Proofs using a table</w:t>
      </w:r>
    </w:p>
    <w:p w14:paraId="6DD8F052" w14:textId="2B66C656" w:rsidR="00D104FA" w:rsidRDefault="00D104FA" w:rsidP="00D104FA">
      <w:pPr>
        <w:numPr>
          <w:ilvl w:val="1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Propositional Logic</w:t>
      </w:r>
    </w:p>
    <w:p w14:paraId="36887113" w14:textId="54665349" w:rsidR="00D104FA" w:rsidRDefault="00D104FA" w:rsidP="00D104FA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Logic Operations</w:t>
      </w:r>
    </w:p>
    <w:p w14:paraId="08D0FC29" w14:textId="397E2F65" w:rsidR="00D104FA" w:rsidRDefault="00D104FA" w:rsidP="00D104FA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Truth Tables</w:t>
      </w:r>
    </w:p>
    <w:p w14:paraId="7495FFAB" w14:textId="767188FE" w:rsidR="00D104FA" w:rsidRDefault="00D104FA" w:rsidP="00D104FA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Symbolic Logic</w:t>
      </w:r>
    </w:p>
    <w:p w14:paraId="38ECFB4D" w14:textId="7CA1782C" w:rsidR="00D104FA" w:rsidRDefault="00D104FA" w:rsidP="00D104FA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Circuit Diagrams</w:t>
      </w:r>
    </w:p>
    <w:p w14:paraId="189231E6" w14:textId="459904C8" w:rsidR="00196AEF" w:rsidRDefault="00196AEF" w:rsidP="00D104FA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Quantifiers</w:t>
      </w:r>
    </w:p>
    <w:p w14:paraId="3B9105D1" w14:textId="6F39F910" w:rsidR="00196AEF" w:rsidRDefault="00196AEF" w:rsidP="00196AEF">
      <w:pPr>
        <w:numPr>
          <w:ilvl w:val="1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Basic Number Theory</w:t>
      </w:r>
    </w:p>
    <w:p w14:paraId="1A594F0A" w14:textId="1FA78B46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Binary Representation</w:t>
      </w:r>
    </w:p>
    <w:p w14:paraId="1E14D120" w14:textId="26E9B1CE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Division Algorithm</w:t>
      </w:r>
    </w:p>
    <w:p w14:paraId="7996BD50" w14:textId="1A22DF4D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GCD, LCM</w:t>
      </w:r>
    </w:p>
    <w:p w14:paraId="6E56FC88" w14:textId="3188473E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Factoring</w:t>
      </w:r>
    </w:p>
    <w:p w14:paraId="46DD440B" w14:textId="33F15F95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Modular Arithmetic</w:t>
      </w:r>
    </w:p>
    <w:p w14:paraId="5421E8EB" w14:textId="0F6ECAE5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Simple Linear and Quadratic Diophantine Equations</w:t>
      </w:r>
    </w:p>
    <w:p w14:paraId="4DEC934C" w14:textId="13F76B0C" w:rsidR="00196AEF" w:rsidRDefault="00196AEF" w:rsidP="00196AEF">
      <w:pPr>
        <w:numPr>
          <w:ilvl w:val="1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Sequences</w:t>
      </w:r>
    </w:p>
    <w:p w14:paraId="286A6026" w14:textId="4478934D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Sequence Notation</w:t>
      </w:r>
    </w:p>
    <w:p w14:paraId="15D26BA7" w14:textId="03BBD875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Recursively Defined Sequences</w:t>
      </w:r>
    </w:p>
    <w:p w14:paraId="60B7BC33" w14:textId="586BB181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Summation and Product Notation</w:t>
      </w:r>
    </w:p>
    <w:p w14:paraId="36859A20" w14:textId="63EE80CF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Mathematical Induction on Sequences and Series</w:t>
      </w:r>
    </w:p>
    <w:p w14:paraId="3E76858E" w14:textId="784DC6A8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Homogeneous Linear Recursion</w:t>
      </w:r>
    </w:p>
    <w:p w14:paraId="0BA94877" w14:textId="3CEC1E07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lastRenderedPageBreak/>
        <w:t>Finite Difference Methods</w:t>
      </w:r>
    </w:p>
    <w:p w14:paraId="5ACB1B88" w14:textId="07574E7A" w:rsidR="00196AEF" w:rsidRDefault="00196AEF" w:rsidP="00196AEF">
      <w:pPr>
        <w:numPr>
          <w:ilvl w:val="1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Relations and Digraphs</w:t>
      </w:r>
    </w:p>
    <w:p w14:paraId="4948C26B" w14:textId="7A661E8B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Basic Definitions</w:t>
      </w:r>
    </w:p>
    <w:p w14:paraId="3B6A5C5D" w14:textId="5B54612C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Relation/Digraph Properties</w:t>
      </w:r>
    </w:p>
    <w:p w14:paraId="3AAEB4A1" w14:textId="37D658AC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Closures and Reductions</w:t>
      </w:r>
    </w:p>
    <w:p w14:paraId="4F20C946" w14:textId="7289154C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proofErr w:type="spellStart"/>
      <w:r>
        <w:rPr>
          <w:rFonts w:ascii="Arial" w:eastAsia="Calibri" w:hAnsi="Arial" w:cs="Arial"/>
          <w:noProof w:val="0"/>
          <w:sz w:val="24"/>
          <w:szCs w:val="24"/>
        </w:rPr>
        <w:t>Haase</w:t>
      </w:r>
      <w:proofErr w:type="spellEnd"/>
      <w:r>
        <w:rPr>
          <w:rFonts w:ascii="Arial" w:eastAsia="Calibri" w:hAnsi="Arial" w:cs="Arial"/>
          <w:noProof w:val="0"/>
          <w:sz w:val="24"/>
          <w:szCs w:val="24"/>
        </w:rPr>
        <w:t xml:space="preserve"> Diagrams</w:t>
      </w:r>
    </w:p>
    <w:p w14:paraId="35149AF2" w14:textId="5A6D0451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Ford-Fulkerson Algorithm for Max-Flow/Min-Cut</w:t>
      </w:r>
    </w:p>
    <w:p w14:paraId="1002E738" w14:textId="22AF1392" w:rsidR="00196AEF" w:rsidRDefault="00196AEF" w:rsidP="00196AEF">
      <w:pPr>
        <w:numPr>
          <w:ilvl w:val="1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Graphs and Trees</w:t>
      </w:r>
    </w:p>
    <w:p w14:paraId="234B8160" w14:textId="4746ED86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Basic Graph Properties</w:t>
      </w:r>
    </w:p>
    <w:p w14:paraId="318E9DC2" w14:textId="7F7BF1D7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Graph Isomorphism and Invariants</w:t>
      </w:r>
    </w:p>
    <w:p w14:paraId="0713038D" w14:textId="173EAE74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Planar Graphs and Coloring</w:t>
      </w:r>
    </w:p>
    <w:p w14:paraId="50F9B918" w14:textId="47B9BD18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Eulerian And Hamiltonian Paths and Circuits</w:t>
      </w:r>
    </w:p>
    <w:p w14:paraId="5AB75EB9" w14:textId="3FEB3210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Dijkstra’s Algorithm for Shortest Path</w:t>
      </w:r>
    </w:p>
    <w:p w14:paraId="15D5A36C" w14:textId="5395893D" w:rsidR="00196AEF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Trees in Problem Solving</w:t>
      </w:r>
    </w:p>
    <w:p w14:paraId="3CEC62C2" w14:textId="7E44D590" w:rsidR="00196AEF" w:rsidRPr="003E10B1" w:rsidRDefault="00196AEF" w:rsidP="00196AEF">
      <w:pPr>
        <w:numPr>
          <w:ilvl w:val="2"/>
          <w:numId w:val="22"/>
        </w:numPr>
        <w:rPr>
          <w:rFonts w:ascii="Arial" w:eastAsia="Calibri" w:hAnsi="Arial" w:cs="Arial"/>
          <w:noProof w:val="0"/>
          <w:sz w:val="24"/>
          <w:szCs w:val="24"/>
        </w:rPr>
      </w:pPr>
      <w:r>
        <w:rPr>
          <w:rFonts w:ascii="Arial" w:eastAsia="Calibri" w:hAnsi="Arial" w:cs="Arial"/>
          <w:noProof w:val="0"/>
          <w:sz w:val="24"/>
          <w:szCs w:val="24"/>
        </w:rPr>
        <w:t>Minimal Spanning Trees (Prim’s Algorithm)</w:t>
      </w:r>
    </w:p>
    <w:p w14:paraId="33AB1EF1" w14:textId="77777777" w:rsidR="003C6F34" w:rsidRDefault="003C6F34" w:rsidP="003C6F34">
      <w:pPr>
        <w:rPr>
          <w:rFonts w:ascii="Arial" w:hAnsi="Arial" w:cs="Arial"/>
          <w:b/>
          <w:bCs/>
          <w:color w:val="000051"/>
          <w:sz w:val="24"/>
          <w:szCs w:val="24"/>
          <w:u w:val="single"/>
        </w:rPr>
      </w:pPr>
    </w:p>
    <w:p w14:paraId="5CBCCB4C" w14:textId="77777777" w:rsidR="003C6F34" w:rsidRPr="00FC6B6D" w:rsidRDefault="003C6F34" w:rsidP="003C6F34">
      <w:pPr>
        <w:pStyle w:val="ListParagraph"/>
        <w:rPr>
          <w:rFonts w:ascii="Arial" w:hAnsi="Arial" w:cs="Arial"/>
          <w:sz w:val="24"/>
          <w:szCs w:val="24"/>
        </w:rPr>
      </w:pPr>
    </w:p>
    <w:p w14:paraId="51D011CD" w14:textId="77777777" w:rsidR="003C6F34" w:rsidRPr="00FC6B6D" w:rsidRDefault="003C6F34" w:rsidP="003C6F3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C6B6D">
        <w:rPr>
          <w:rFonts w:ascii="Arial" w:hAnsi="Arial" w:cs="Arial"/>
          <w:b/>
          <w:bCs/>
          <w:sz w:val="24"/>
          <w:szCs w:val="24"/>
          <w:u w:val="single"/>
        </w:rPr>
        <w:t>Remarks:</w:t>
      </w:r>
    </w:p>
    <w:p w14:paraId="5758BB80" w14:textId="50EBD1CB" w:rsidR="00196AEF" w:rsidRDefault="00196AEF" w:rsidP="003C6F3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focus of this course should be on computation and forming familiarity with the concepts. Proofs (when given or </w:t>
      </w:r>
      <w:r w:rsidR="00B83282">
        <w:rPr>
          <w:rFonts w:ascii="Arial" w:hAnsi="Arial" w:cs="Arial"/>
          <w:sz w:val="24"/>
          <w:szCs w:val="24"/>
        </w:rPr>
        <w:t>assigned</w:t>
      </w:r>
      <w:r>
        <w:rPr>
          <w:rFonts w:ascii="Arial" w:hAnsi="Arial" w:cs="Arial"/>
          <w:sz w:val="24"/>
          <w:szCs w:val="24"/>
        </w:rPr>
        <w:t>) should generally be</w:t>
      </w:r>
      <w:r w:rsidR="00B832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3282">
        <w:rPr>
          <w:rFonts w:ascii="Arial" w:hAnsi="Arial" w:cs="Arial"/>
          <w:sz w:val="24"/>
          <w:szCs w:val="24"/>
        </w:rPr>
        <w:t>visual/intuitive</w:t>
      </w:r>
      <w:proofErr w:type="gramEnd"/>
      <w:r w:rsidR="00B83282">
        <w:rPr>
          <w:rFonts w:ascii="Arial" w:hAnsi="Arial" w:cs="Arial"/>
          <w:sz w:val="24"/>
          <w:szCs w:val="24"/>
        </w:rPr>
        <w:t xml:space="preserve"> in nature.</w:t>
      </w:r>
    </w:p>
    <w:p w14:paraId="1A96C5BC" w14:textId="252C7E43" w:rsidR="00B83282" w:rsidRDefault="00B83282" w:rsidP="003C6F3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full list of topics with sample problems is available upon request to the MATH subgroup.</w:t>
      </w:r>
    </w:p>
    <w:p w14:paraId="0F354BA3" w14:textId="2868CBA2" w:rsidR="003C6F34" w:rsidRPr="00FC6B6D" w:rsidRDefault="00196AEF" w:rsidP="003C6F3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topics are beyond the scope of this course: Written Proof, Matrices, Advanced Modular Arithmetic, Combinatorics, Probability, Programming</w:t>
      </w:r>
    </w:p>
    <w:p w14:paraId="77273320" w14:textId="77777777" w:rsidR="003C6F34" w:rsidRPr="00FC0E7D" w:rsidRDefault="003C6F34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rPr>
          <w:rFonts w:ascii="Arial" w:hAnsi="Arial" w:cs="Arial"/>
          <w:noProof w:val="0"/>
          <w:sz w:val="24"/>
          <w:szCs w:val="24"/>
        </w:rPr>
      </w:pPr>
    </w:p>
    <w:p w14:paraId="35E13C80" w14:textId="77777777" w:rsidR="003C6F34" w:rsidRPr="00FC0E7D" w:rsidRDefault="003C6F34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Method of Instruction: </w:t>
      </w:r>
      <w:r w:rsidRPr="00FC0E7D">
        <w:rPr>
          <w:rFonts w:ascii="Arial" w:hAnsi="Arial" w:cs="Arial"/>
          <w:noProof w:val="0"/>
          <w:sz w:val="24"/>
          <w:szCs w:val="24"/>
        </w:rPr>
        <w:t>Lecture-presentation, discussion, question-answer sessions,</w:t>
      </w:r>
    </w:p>
    <w:p w14:paraId="1CDAC74E" w14:textId="77777777" w:rsidR="003C6F34" w:rsidRPr="00FC0E7D" w:rsidRDefault="003C6F34" w:rsidP="003C6F3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proofErr w:type="gramStart"/>
      <w:r w:rsidRPr="00FC0E7D">
        <w:rPr>
          <w:rFonts w:ascii="Arial" w:hAnsi="Arial" w:cs="Arial"/>
          <w:noProof w:val="0"/>
          <w:sz w:val="24"/>
          <w:szCs w:val="24"/>
        </w:rPr>
        <w:t>use</w:t>
      </w:r>
      <w:proofErr w:type="gramEnd"/>
      <w:r w:rsidRPr="00FC0E7D">
        <w:rPr>
          <w:rFonts w:ascii="Arial" w:hAnsi="Arial" w:cs="Arial"/>
          <w:noProof w:val="0"/>
          <w:sz w:val="24"/>
          <w:szCs w:val="24"/>
        </w:rPr>
        <w:t xml:space="preserve"> of calculators/computers, group work.</w:t>
      </w:r>
    </w:p>
    <w:p w14:paraId="101CB5C9" w14:textId="77777777" w:rsidR="003C6F34" w:rsidRPr="00FC0E7D" w:rsidRDefault="003C6F34" w:rsidP="003C6F34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38768735" w14:textId="77777777" w:rsidR="003C6F34" w:rsidRDefault="003C6F34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Evaluation Procedure:</w:t>
      </w:r>
      <w:r w:rsidRPr="00FC0E7D">
        <w:rPr>
          <w:rFonts w:ascii="Arial" w:hAnsi="Arial" w:cs="Arial"/>
          <w:noProof w:val="0"/>
          <w:sz w:val="24"/>
          <w:szCs w:val="24"/>
        </w:rPr>
        <w:t xml:space="preserve">  Homework, quizzes, projects, midterm exams, and a final exam.</w:t>
      </w:r>
    </w:p>
    <w:p w14:paraId="362DD605" w14:textId="77777777" w:rsidR="00316B2B" w:rsidRDefault="00316B2B" w:rsidP="003C6F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65654C64" w14:textId="77777777" w:rsidR="003B6085" w:rsidRPr="003B6085" w:rsidRDefault="003B6085" w:rsidP="003B60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  <w:u w:val="single"/>
        </w:rPr>
      </w:pPr>
      <w:proofErr w:type="spellStart"/>
      <w:r w:rsidRPr="003B6085">
        <w:rPr>
          <w:rFonts w:ascii="Arial" w:hAnsi="Arial" w:cs="Arial"/>
          <w:b/>
          <w:noProof w:val="0"/>
          <w:sz w:val="24"/>
          <w:szCs w:val="24"/>
          <w:u w:val="single"/>
        </w:rPr>
        <w:t>MnSCU</w:t>
      </w:r>
      <w:proofErr w:type="spellEnd"/>
      <w:r w:rsidRPr="003B6085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Learning Outcomes:</w:t>
      </w:r>
    </w:p>
    <w:p w14:paraId="7A308113" w14:textId="557A3C91" w:rsidR="003B6085" w:rsidRPr="003B6085" w:rsidRDefault="003B6085" w:rsidP="003B6085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3B6085">
        <w:rPr>
          <w:rFonts w:ascii="Arial" w:hAnsi="Arial" w:cs="Arial"/>
          <w:sz w:val="24"/>
          <w:szCs w:val="24"/>
        </w:rPr>
        <w:t>Students will demonstrate a facility with basic set theory notation and analysis.</w:t>
      </w:r>
    </w:p>
    <w:p w14:paraId="47F93FF4" w14:textId="3425D1B4" w:rsidR="003B6085" w:rsidRPr="003B6085" w:rsidRDefault="003B6085" w:rsidP="003B6085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3B6085">
        <w:rPr>
          <w:rFonts w:ascii="Arial" w:hAnsi="Arial" w:cs="Arial"/>
          <w:sz w:val="24"/>
          <w:szCs w:val="24"/>
        </w:rPr>
        <w:t>Students will demonstrate the ability to recognize and use the basic forms of</w:t>
      </w:r>
      <w:r>
        <w:rPr>
          <w:rFonts w:ascii="Arial" w:hAnsi="Arial" w:cs="Arial"/>
          <w:sz w:val="24"/>
          <w:szCs w:val="24"/>
        </w:rPr>
        <w:t xml:space="preserve"> </w:t>
      </w:r>
      <w:r w:rsidRPr="003B6085">
        <w:rPr>
          <w:rFonts w:ascii="Arial" w:hAnsi="Arial" w:cs="Arial"/>
          <w:sz w:val="24"/>
          <w:szCs w:val="24"/>
        </w:rPr>
        <w:t>mathematical proof.</w:t>
      </w:r>
    </w:p>
    <w:p w14:paraId="57FEA51F" w14:textId="0F4A0CC2" w:rsidR="003B6085" w:rsidRPr="003B6085" w:rsidRDefault="003B6085" w:rsidP="003B6085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3B6085">
        <w:rPr>
          <w:rFonts w:ascii="Arial" w:hAnsi="Arial" w:cs="Arial"/>
          <w:sz w:val="24"/>
          <w:szCs w:val="24"/>
        </w:rPr>
        <w:t>Students will be able to recognize, analyze, and use explicitly and recursively</w:t>
      </w:r>
      <w:r>
        <w:rPr>
          <w:rFonts w:ascii="Arial" w:hAnsi="Arial" w:cs="Arial"/>
          <w:sz w:val="24"/>
          <w:szCs w:val="24"/>
        </w:rPr>
        <w:t xml:space="preserve"> </w:t>
      </w:r>
      <w:r w:rsidRPr="003B6085">
        <w:rPr>
          <w:rFonts w:ascii="Arial" w:hAnsi="Arial" w:cs="Arial"/>
          <w:sz w:val="24"/>
          <w:szCs w:val="24"/>
        </w:rPr>
        <w:t>defined sequences.</w:t>
      </w:r>
    </w:p>
    <w:p w14:paraId="5F118D65" w14:textId="2E13351E" w:rsidR="003B6085" w:rsidRPr="003B6085" w:rsidRDefault="003B6085" w:rsidP="003B6085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3B6085">
        <w:rPr>
          <w:rFonts w:ascii="Arial" w:hAnsi="Arial" w:cs="Arial"/>
          <w:sz w:val="24"/>
          <w:szCs w:val="24"/>
        </w:rPr>
        <w:t>Students will demonstrate a facility with modular arithmetic.</w:t>
      </w:r>
    </w:p>
    <w:p w14:paraId="27BF4B97" w14:textId="41CBE5B8" w:rsidR="003B6085" w:rsidRPr="003B6085" w:rsidRDefault="003B6085" w:rsidP="003B6085">
      <w:pPr>
        <w:pStyle w:val="ListParagraph"/>
        <w:numPr>
          <w:ilvl w:val="0"/>
          <w:numId w:val="2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3B6085">
        <w:rPr>
          <w:rFonts w:ascii="Arial" w:hAnsi="Arial" w:cs="Arial"/>
          <w:sz w:val="24"/>
          <w:szCs w:val="24"/>
        </w:rPr>
        <w:t>Students will demonstrate a facility with elementary graph theory, including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B6085">
        <w:rPr>
          <w:rFonts w:ascii="Arial" w:hAnsi="Arial" w:cs="Arial"/>
          <w:sz w:val="24"/>
          <w:szCs w:val="24"/>
        </w:rPr>
        <w:t>relations, digraphs, graphs, and trees.</w:t>
      </w:r>
    </w:p>
    <w:p w14:paraId="709A0BBB" w14:textId="77777777" w:rsidR="003E10B1" w:rsidRDefault="003E10B1" w:rsidP="00316B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60C109A1" w14:textId="1689EFE1" w:rsidR="00316B2B" w:rsidRPr="00FC0E7D" w:rsidRDefault="00316B2B" w:rsidP="00316B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120EBB">
        <w:rPr>
          <w:rFonts w:ascii="Arial" w:hAnsi="Arial" w:cs="Arial"/>
          <w:b/>
          <w:noProof w:val="0"/>
          <w:sz w:val="24"/>
          <w:szCs w:val="24"/>
        </w:rPr>
        <w:t>Last Revised: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="00D104FA">
        <w:rPr>
          <w:rFonts w:ascii="Arial" w:hAnsi="Arial" w:cs="Arial"/>
          <w:noProof w:val="0"/>
          <w:sz w:val="24"/>
          <w:szCs w:val="24"/>
        </w:rPr>
        <w:t>Spring 2016</w:t>
      </w:r>
      <w:r>
        <w:rPr>
          <w:rFonts w:ascii="Arial" w:hAnsi="Arial" w:cs="Arial"/>
          <w:noProof w:val="0"/>
          <w:sz w:val="24"/>
          <w:szCs w:val="24"/>
        </w:rPr>
        <w:t xml:space="preserve"> by </w:t>
      </w:r>
      <w:r w:rsidR="00D104FA">
        <w:rPr>
          <w:rFonts w:ascii="Arial" w:hAnsi="Arial" w:cs="Arial"/>
          <w:noProof w:val="0"/>
          <w:sz w:val="24"/>
          <w:szCs w:val="24"/>
        </w:rPr>
        <w:t>Eric Errthum (unofficial, not department approved)</w:t>
      </w:r>
    </w:p>
    <w:p w14:paraId="689B59B3" w14:textId="77777777" w:rsidR="003C6F34" w:rsidRDefault="003C6F34" w:rsidP="00316B2B">
      <w:pPr>
        <w:pStyle w:val="NormalWeb"/>
        <w:jc w:val="center"/>
        <w:rPr>
          <w:rFonts w:ascii="Comic Sans MS" w:hAnsi="Comic Sans MS"/>
          <w:sz w:val="22"/>
        </w:rPr>
      </w:pPr>
    </w:p>
    <w:sectPr w:rsidR="003C6F34" w:rsidSect="003C6F34">
      <w:pgSz w:w="12240" w:h="15840"/>
      <w:pgMar w:top="1440" w:right="15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61E"/>
    <w:multiLevelType w:val="multilevel"/>
    <w:tmpl w:val="0582C9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F86163"/>
    <w:multiLevelType w:val="multilevel"/>
    <w:tmpl w:val="8A4614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63B79"/>
    <w:multiLevelType w:val="hybridMultilevel"/>
    <w:tmpl w:val="7BB2E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8182D"/>
    <w:multiLevelType w:val="hybridMultilevel"/>
    <w:tmpl w:val="5E58B732"/>
    <w:lvl w:ilvl="0" w:tplc="97528C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22443E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10454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FECF71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EEC05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A60C6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0D43D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2898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EB889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DF56661"/>
    <w:multiLevelType w:val="hybridMultilevel"/>
    <w:tmpl w:val="CFC8D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2C2A"/>
    <w:multiLevelType w:val="hybridMultilevel"/>
    <w:tmpl w:val="EA66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D4EDC"/>
    <w:multiLevelType w:val="multilevel"/>
    <w:tmpl w:val="491C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850D6"/>
    <w:multiLevelType w:val="hybridMultilevel"/>
    <w:tmpl w:val="AE0C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820CF"/>
    <w:multiLevelType w:val="hybridMultilevel"/>
    <w:tmpl w:val="951E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87705"/>
    <w:multiLevelType w:val="hybridMultilevel"/>
    <w:tmpl w:val="BEE4A552"/>
    <w:lvl w:ilvl="0" w:tplc="B300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44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C1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29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46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CF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E4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40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6F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D0342"/>
    <w:multiLevelType w:val="multilevel"/>
    <w:tmpl w:val="C83AE1B6"/>
    <w:numStyleLink w:val="CourseOutline"/>
  </w:abstractNum>
  <w:abstractNum w:abstractNumId="11">
    <w:nsid w:val="467D60B7"/>
    <w:multiLevelType w:val="hybridMultilevel"/>
    <w:tmpl w:val="3BA0B462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47B24683"/>
    <w:multiLevelType w:val="hybridMultilevel"/>
    <w:tmpl w:val="8A24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031DE"/>
    <w:multiLevelType w:val="hybridMultilevel"/>
    <w:tmpl w:val="8A4614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71368B"/>
    <w:multiLevelType w:val="hybridMultilevel"/>
    <w:tmpl w:val="A970ACA4"/>
    <w:lvl w:ilvl="0" w:tplc="760634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42FB1"/>
    <w:multiLevelType w:val="hybridMultilevel"/>
    <w:tmpl w:val="A864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91FBF"/>
    <w:multiLevelType w:val="hybridMultilevel"/>
    <w:tmpl w:val="F8347CE2"/>
    <w:lvl w:ilvl="0" w:tplc="A8C87F9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F59B3"/>
    <w:multiLevelType w:val="hybridMultilevel"/>
    <w:tmpl w:val="F9F8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D2E4D"/>
    <w:multiLevelType w:val="hybridMultilevel"/>
    <w:tmpl w:val="06F09DEC"/>
    <w:lvl w:ilvl="0" w:tplc="04090013">
      <w:start w:val="1"/>
      <w:numFmt w:val="upp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B948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9855AE"/>
    <w:multiLevelType w:val="multilevel"/>
    <w:tmpl w:val="C83AE1B6"/>
    <w:numStyleLink w:val="CourseOutline"/>
  </w:abstractNum>
  <w:abstractNum w:abstractNumId="21">
    <w:nsid w:val="76892F5E"/>
    <w:multiLevelType w:val="hybridMultilevel"/>
    <w:tmpl w:val="5BD6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46193"/>
    <w:multiLevelType w:val="hybridMultilevel"/>
    <w:tmpl w:val="1D64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D5F56"/>
    <w:multiLevelType w:val="multilevel"/>
    <w:tmpl w:val="C83AE1B6"/>
    <w:styleLink w:val="CourseOutlin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sz w:val="24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F0260"/>
    <w:multiLevelType w:val="hybridMultilevel"/>
    <w:tmpl w:val="B34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1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3"/>
  </w:num>
  <w:num w:numId="15">
    <w:abstractNumId w:val="1"/>
  </w:num>
  <w:num w:numId="16">
    <w:abstractNumId w:val="18"/>
  </w:num>
  <w:num w:numId="17">
    <w:abstractNumId w:val="19"/>
  </w:num>
  <w:num w:numId="18">
    <w:abstractNumId w:val="11"/>
  </w:num>
  <w:num w:numId="19">
    <w:abstractNumId w:val="4"/>
  </w:num>
  <w:num w:numId="20">
    <w:abstractNumId w:val="23"/>
  </w:num>
  <w:num w:numId="21">
    <w:abstractNumId w:val="10"/>
  </w:num>
  <w:num w:numId="22">
    <w:abstractNumId w:val="20"/>
  </w:num>
  <w:num w:numId="23">
    <w:abstractNumId w:val="16"/>
  </w:num>
  <w:num w:numId="24">
    <w:abstractNumId w:val="15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7F"/>
    <w:rsid w:val="00015736"/>
    <w:rsid w:val="00196AEF"/>
    <w:rsid w:val="00290D7F"/>
    <w:rsid w:val="00316B2B"/>
    <w:rsid w:val="00345F43"/>
    <w:rsid w:val="003B6085"/>
    <w:rsid w:val="003C6F34"/>
    <w:rsid w:val="003E10B1"/>
    <w:rsid w:val="007279EB"/>
    <w:rsid w:val="00885CE3"/>
    <w:rsid w:val="008E1EE6"/>
    <w:rsid w:val="009B7FBC"/>
    <w:rsid w:val="009E04BC"/>
    <w:rsid w:val="009F4C4D"/>
    <w:rsid w:val="00B01E3E"/>
    <w:rsid w:val="00B83282"/>
    <w:rsid w:val="00D104FA"/>
    <w:rsid w:val="00D32FA8"/>
    <w:rsid w:val="00D47E00"/>
    <w:rsid w:val="00D67214"/>
    <w:rsid w:val="00D95FBA"/>
    <w:rsid w:val="00EE567B"/>
    <w:rsid w:val="00F0618C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7E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CD"/>
    <w:rPr>
      <w:noProof/>
    </w:rPr>
  </w:style>
  <w:style w:type="paragraph" w:styleId="Heading1">
    <w:name w:val="heading 1"/>
    <w:next w:val="Normal"/>
    <w:qFormat/>
    <w:rsid w:val="007572CD"/>
    <w:pPr>
      <w:outlineLvl w:val="0"/>
    </w:pPr>
    <w:rPr>
      <w:noProof/>
    </w:rPr>
  </w:style>
  <w:style w:type="paragraph" w:styleId="Heading2">
    <w:name w:val="heading 2"/>
    <w:next w:val="Normal"/>
    <w:qFormat/>
    <w:rsid w:val="007572CD"/>
    <w:pPr>
      <w:outlineLvl w:val="1"/>
    </w:pPr>
    <w:rPr>
      <w:noProof/>
    </w:rPr>
  </w:style>
  <w:style w:type="paragraph" w:styleId="Heading3">
    <w:name w:val="heading 3"/>
    <w:next w:val="Normal"/>
    <w:qFormat/>
    <w:rsid w:val="007572CD"/>
    <w:pPr>
      <w:outlineLvl w:val="2"/>
    </w:pPr>
    <w:rPr>
      <w:noProof/>
    </w:rPr>
  </w:style>
  <w:style w:type="paragraph" w:styleId="Heading4">
    <w:name w:val="heading 4"/>
    <w:next w:val="Normal"/>
    <w:qFormat/>
    <w:rsid w:val="007572CD"/>
    <w:pPr>
      <w:outlineLvl w:val="3"/>
    </w:pPr>
    <w:rPr>
      <w:noProof/>
    </w:rPr>
  </w:style>
  <w:style w:type="paragraph" w:styleId="Heading5">
    <w:name w:val="heading 5"/>
    <w:next w:val="Normal"/>
    <w:qFormat/>
    <w:rsid w:val="007572CD"/>
    <w:pPr>
      <w:outlineLvl w:val="4"/>
    </w:pPr>
    <w:rPr>
      <w:noProof/>
    </w:rPr>
  </w:style>
  <w:style w:type="paragraph" w:styleId="Heading6">
    <w:name w:val="heading 6"/>
    <w:next w:val="Normal"/>
    <w:qFormat/>
    <w:rsid w:val="007572CD"/>
    <w:pPr>
      <w:outlineLvl w:val="5"/>
    </w:pPr>
    <w:rPr>
      <w:noProof/>
    </w:rPr>
  </w:style>
  <w:style w:type="paragraph" w:styleId="Heading7">
    <w:name w:val="heading 7"/>
    <w:next w:val="Normal"/>
    <w:qFormat/>
    <w:rsid w:val="007572CD"/>
    <w:pPr>
      <w:outlineLvl w:val="6"/>
    </w:pPr>
    <w:rPr>
      <w:noProof/>
    </w:rPr>
  </w:style>
  <w:style w:type="paragraph" w:styleId="Heading8">
    <w:name w:val="heading 8"/>
    <w:next w:val="Normal"/>
    <w:qFormat/>
    <w:rsid w:val="007572CD"/>
    <w:pPr>
      <w:outlineLvl w:val="7"/>
    </w:pPr>
    <w:rPr>
      <w:noProof/>
    </w:rPr>
  </w:style>
  <w:style w:type="paragraph" w:styleId="Heading9">
    <w:name w:val="heading 9"/>
    <w:next w:val="Normal"/>
    <w:qFormat/>
    <w:rsid w:val="007572CD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572CD"/>
    <w:pPr>
      <w:tabs>
        <w:tab w:val="left" w:pos="0"/>
        <w:tab w:val="left" w:pos="144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  <w:tab w:val="left" w:pos="0"/>
        <w:tab w:val="left" w:pos="1440"/>
        <w:tab w:val="left" w:pos="2160"/>
        <w:tab w:val="left" w:pos="2880"/>
        <w:tab w:val="left" w:pos="0"/>
        <w:tab w:val="left" w:pos="1440"/>
        <w:tab w:val="left" w:pos="2160"/>
      </w:tabs>
      <w:spacing w:line="240" w:lineRule="atLeast"/>
      <w:ind w:left="1440" w:hanging="1440"/>
    </w:pPr>
    <w:rPr>
      <w:rFonts w:ascii="Comic Sans MS" w:hAnsi="Comic Sans MS"/>
      <w:noProof w:val="0"/>
      <w:sz w:val="22"/>
    </w:rPr>
  </w:style>
  <w:style w:type="paragraph" w:styleId="ListParagraph">
    <w:name w:val="List Paragraph"/>
    <w:basedOn w:val="Normal"/>
    <w:uiPriority w:val="34"/>
    <w:qFormat/>
    <w:rsid w:val="00FC6B6D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FC6B6D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numbering" w:customStyle="1" w:styleId="CourseOutline">
    <w:name w:val="Course Outline"/>
    <w:uiPriority w:val="99"/>
    <w:rsid w:val="003E10B1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CD"/>
    <w:rPr>
      <w:noProof/>
    </w:rPr>
  </w:style>
  <w:style w:type="paragraph" w:styleId="Heading1">
    <w:name w:val="heading 1"/>
    <w:next w:val="Normal"/>
    <w:qFormat/>
    <w:rsid w:val="007572CD"/>
    <w:pPr>
      <w:outlineLvl w:val="0"/>
    </w:pPr>
    <w:rPr>
      <w:noProof/>
    </w:rPr>
  </w:style>
  <w:style w:type="paragraph" w:styleId="Heading2">
    <w:name w:val="heading 2"/>
    <w:next w:val="Normal"/>
    <w:qFormat/>
    <w:rsid w:val="007572CD"/>
    <w:pPr>
      <w:outlineLvl w:val="1"/>
    </w:pPr>
    <w:rPr>
      <w:noProof/>
    </w:rPr>
  </w:style>
  <w:style w:type="paragraph" w:styleId="Heading3">
    <w:name w:val="heading 3"/>
    <w:next w:val="Normal"/>
    <w:qFormat/>
    <w:rsid w:val="007572CD"/>
    <w:pPr>
      <w:outlineLvl w:val="2"/>
    </w:pPr>
    <w:rPr>
      <w:noProof/>
    </w:rPr>
  </w:style>
  <w:style w:type="paragraph" w:styleId="Heading4">
    <w:name w:val="heading 4"/>
    <w:next w:val="Normal"/>
    <w:qFormat/>
    <w:rsid w:val="007572CD"/>
    <w:pPr>
      <w:outlineLvl w:val="3"/>
    </w:pPr>
    <w:rPr>
      <w:noProof/>
    </w:rPr>
  </w:style>
  <w:style w:type="paragraph" w:styleId="Heading5">
    <w:name w:val="heading 5"/>
    <w:next w:val="Normal"/>
    <w:qFormat/>
    <w:rsid w:val="007572CD"/>
    <w:pPr>
      <w:outlineLvl w:val="4"/>
    </w:pPr>
    <w:rPr>
      <w:noProof/>
    </w:rPr>
  </w:style>
  <w:style w:type="paragraph" w:styleId="Heading6">
    <w:name w:val="heading 6"/>
    <w:next w:val="Normal"/>
    <w:qFormat/>
    <w:rsid w:val="007572CD"/>
    <w:pPr>
      <w:outlineLvl w:val="5"/>
    </w:pPr>
    <w:rPr>
      <w:noProof/>
    </w:rPr>
  </w:style>
  <w:style w:type="paragraph" w:styleId="Heading7">
    <w:name w:val="heading 7"/>
    <w:next w:val="Normal"/>
    <w:qFormat/>
    <w:rsid w:val="007572CD"/>
    <w:pPr>
      <w:outlineLvl w:val="6"/>
    </w:pPr>
    <w:rPr>
      <w:noProof/>
    </w:rPr>
  </w:style>
  <w:style w:type="paragraph" w:styleId="Heading8">
    <w:name w:val="heading 8"/>
    <w:next w:val="Normal"/>
    <w:qFormat/>
    <w:rsid w:val="007572CD"/>
    <w:pPr>
      <w:outlineLvl w:val="7"/>
    </w:pPr>
    <w:rPr>
      <w:noProof/>
    </w:rPr>
  </w:style>
  <w:style w:type="paragraph" w:styleId="Heading9">
    <w:name w:val="heading 9"/>
    <w:next w:val="Normal"/>
    <w:qFormat/>
    <w:rsid w:val="007572CD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572CD"/>
    <w:pPr>
      <w:tabs>
        <w:tab w:val="left" w:pos="0"/>
        <w:tab w:val="left" w:pos="144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  <w:tab w:val="left" w:pos="0"/>
        <w:tab w:val="left" w:pos="1440"/>
        <w:tab w:val="left" w:pos="2160"/>
        <w:tab w:val="left" w:pos="2880"/>
        <w:tab w:val="left" w:pos="0"/>
        <w:tab w:val="left" w:pos="1440"/>
        <w:tab w:val="left" w:pos="2160"/>
      </w:tabs>
      <w:spacing w:line="240" w:lineRule="atLeast"/>
      <w:ind w:left="1440" w:hanging="1440"/>
    </w:pPr>
    <w:rPr>
      <w:rFonts w:ascii="Comic Sans MS" w:hAnsi="Comic Sans MS"/>
      <w:noProof w:val="0"/>
      <w:sz w:val="22"/>
    </w:rPr>
  </w:style>
  <w:style w:type="paragraph" w:styleId="ListParagraph">
    <w:name w:val="List Paragraph"/>
    <w:basedOn w:val="Normal"/>
    <w:uiPriority w:val="34"/>
    <w:qFormat/>
    <w:rsid w:val="00FC6B6D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FC6B6D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numbering" w:customStyle="1" w:styleId="CourseOutline">
    <w:name w:val="Course Outline"/>
    <w:uiPriority w:val="99"/>
    <w:rsid w:val="003E10B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Setup</cp:lastModifiedBy>
  <cp:revision>4</cp:revision>
  <cp:lastPrinted>2007-10-12T14:11:00Z</cp:lastPrinted>
  <dcterms:created xsi:type="dcterms:W3CDTF">2016-04-27T19:54:00Z</dcterms:created>
  <dcterms:modified xsi:type="dcterms:W3CDTF">2016-04-27T20:52:00Z</dcterms:modified>
</cp:coreProperties>
</file>