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1" w:rsidRPr="00DD66FC" w:rsidRDefault="00B03571" w:rsidP="00654EE8">
      <w:pPr>
        <w:rPr>
          <w:b/>
          <w:sz w:val="24"/>
        </w:rPr>
      </w:pPr>
      <w:r w:rsidRPr="00DD66FC">
        <w:rPr>
          <w:b/>
          <w:sz w:val="24"/>
        </w:rPr>
        <w:t>CLASS AVES TAXONOMY</w:t>
      </w:r>
    </w:p>
    <w:p w:rsidR="00B03571" w:rsidRDefault="00B03571" w:rsidP="00654EE8">
      <w:pPr>
        <w:rPr>
          <w:b/>
        </w:rPr>
      </w:pPr>
    </w:p>
    <w:p w:rsidR="00B03571" w:rsidRDefault="00B03571" w:rsidP="00654EE8">
      <w:pPr>
        <w:rPr>
          <w:b/>
        </w:rPr>
      </w:pPr>
    </w:p>
    <w:p w:rsidR="00B03571" w:rsidRDefault="00B03571" w:rsidP="00654EE8">
      <w:pPr>
        <w:rPr>
          <w:b/>
        </w:rPr>
      </w:pPr>
    </w:p>
    <w:p w:rsidR="00654EE8" w:rsidRPr="00654EE8" w:rsidRDefault="00654EE8" w:rsidP="00654EE8">
      <w:pPr>
        <w:rPr>
          <w:b/>
        </w:rPr>
      </w:pPr>
      <w:r w:rsidRPr="00654EE8">
        <w:rPr>
          <w:b/>
        </w:rPr>
        <w:t>Order Podicipediformes</w:t>
      </w:r>
      <w:r>
        <w:rPr>
          <w:b/>
        </w:rPr>
        <w:tab/>
      </w:r>
      <w:r>
        <w:rPr>
          <w:b/>
        </w:rPr>
        <w:tab/>
      </w:r>
      <w:r w:rsidRPr="000D6247">
        <w:t>Family Podicipedidae - grebes (1)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Pied-billed Grebe – 800</w:t>
      </w:r>
    </w:p>
    <w:p w:rsidR="00654EE8" w:rsidRPr="00654EE8" w:rsidRDefault="00654EE8" w:rsidP="00654EE8">
      <w:pPr>
        <w:rPr>
          <w:b/>
        </w:rPr>
      </w:pPr>
      <w:r w:rsidRPr="00654EE8">
        <w:rPr>
          <w:b/>
        </w:rPr>
        <w:t>Order Pelecaniformes </w:t>
      </w:r>
      <w:r>
        <w:rPr>
          <w:b/>
        </w:rPr>
        <w:tab/>
      </w:r>
      <w:r>
        <w:rPr>
          <w:b/>
        </w:rPr>
        <w:tab/>
      </w:r>
      <w:r w:rsidR="00C25C46">
        <w:rPr>
          <w:b/>
        </w:rPr>
        <w:tab/>
      </w:r>
      <w:r w:rsidRPr="000D6247">
        <w:t>Family Pelecanidae - pelicans (2) </w:t>
      </w:r>
    </w:p>
    <w:p w:rsidR="00654EE8" w:rsidRDefault="00C212A3" w:rsidP="0093384D">
      <w:pPr>
        <w:ind w:left="3600" w:firstLine="720"/>
      </w:pPr>
      <w:r>
        <w:t xml:space="preserve">• </w:t>
      </w:r>
      <w:r w:rsidR="00B03571">
        <w:t>White Pelican -177</w:t>
      </w:r>
      <w:r w:rsidR="00654EE8" w:rsidRPr="000D6247">
        <w:t>  </w:t>
      </w:r>
      <w:r w:rsidR="00654EE8">
        <w:t xml:space="preserve"> </w:t>
      </w:r>
    </w:p>
    <w:p w:rsidR="00654EE8" w:rsidRPr="000D6247" w:rsidRDefault="00654EE8" w:rsidP="00654EE8">
      <w:r w:rsidRPr="00654EE8">
        <w:rPr>
          <w:b/>
        </w:rPr>
        <w:t>Order Ciconiiformes</w:t>
      </w:r>
      <w:r>
        <w:t xml:space="preserve"> </w:t>
      </w:r>
      <w:r w:rsidRPr="000D6247">
        <w:t> </w:t>
      </w:r>
      <w:r w:rsidR="0093384D">
        <w:tab/>
      </w:r>
      <w:r w:rsidR="0093384D">
        <w:tab/>
      </w:r>
      <w:r w:rsidR="00C25C46">
        <w:tab/>
      </w:r>
      <w:r w:rsidR="00B03571">
        <w:t>Family Ardeidae - herons (3</w:t>
      </w:r>
      <w:r w:rsidRPr="000D6247">
        <w:t>)</w:t>
      </w:r>
    </w:p>
    <w:p w:rsidR="00654EE8" w:rsidRDefault="00654EE8" w:rsidP="00654EE8">
      <w:r w:rsidRPr="000D6247">
        <w:t> </w:t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C212A3">
        <w:t xml:space="preserve">• </w:t>
      </w:r>
      <w:r w:rsidRPr="000D6247">
        <w:t>Great Blue Heron - 134 (side)</w:t>
      </w:r>
    </w:p>
    <w:p w:rsidR="00654EE8" w:rsidRPr="00654EE8" w:rsidRDefault="00654EE8" w:rsidP="00654EE8">
      <w:pPr>
        <w:rPr>
          <w:b/>
        </w:rPr>
      </w:pPr>
      <w:r w:rsidRPr="00654EE8">
        <w:rPr>
          <w:b/>
        </w:rPr>
        <w:t>Order Anseriformes</w:t>
      </w:r>
      <w:r>
        <w:rPr>
          <w:b/>
        </w:rPr>
        <w:tab/>
      </w:r>
      <w:r>
        <w:rPr>
          <w:b/>
        </w:rPr>
        <w:tab/>
      </w:r>
      <w:r w:rsidR="00C25C46">
        <w:rPr>
          <w:b/>
        </w:rPr>
        <w:tab/>
      </w:r>
      <w:r w:rsidRPr="000D6247">
        <w:t xml:space="preserve">Family Anatidae - </w:t>
      </w:r>
      <w:r w:rsidR="00B03571">
        <w:t>ducks and mergansers (</w:t>
      </w:r>
      <w:r w:rsidR="00C212A3">
        <w:t>4</w:t>
      </w:r>
      <w:r w:rsidRPr="000D6247">
        <w:t>) 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Redhead - 116 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Common Merganser (female) –121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Canvasback - 125 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Hooded Merganser (male) – 150</w:t>
      </w:r>
    </w:p>
    <w:p w:rsidR="00654EE8" w:rsidRPr="0093384D" w:rsidRDefault="00654EE8" w:rsidP="00654EE8">
      <w:pPr>
        <w:rPr>
          <w:b/>
        </w:rPr>
      </w:pPr>
      <w:r w:rsidRPr="00654EE8">
        <w:rPr>
          <w:b/>
        </w:rPr>
        <w:t>Order Falconiformes </w:t>
      </w:r>
      <w:r w:rsidR="0093384D">
        <w:rPr>
          <w:b/>
        </w:rPr>
        <w:tab/>
      </w:r>
      <w:r w:rsidR="0093384D">
        <w:rPr>
          <w:b/>
        </w:rPr>
        <w:tab/>
      </w:r>
      <w:r w:rsidR="00C25C46">
        <w:rPr>
          <w:b/>
        </w:rPr>
        <w:tab/>
      </w:r>
      <w:r w:rsidRPr="000D6247">
        <w:t>Family Accipit</w:t>
      </w:r>
      <w:r w:rsidR="00B03571">
        <w:t>ridae -hawks, eagles, ospreys (5</w:t>
      </w:r>
      <w:r w:rsidRPr="000D6247">
        <w:t>) 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B</w:t>
      </w:r>
      <w:r w:rsidR="00B03571">
        <w:t>ald Eagle (immature) - 146 (hallway</w:t>
      </w:r>
      <w:r w:rsidR="00654EE8" w:rsidRPr="000D6247">
        <w:t>)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Red-tailed Hawk – 154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Osprey (side)  </w:t>
      </w:r>
    </w:p>
    <w:p w:rsidR="00654EE8" w:rsidRPr="000D6247" w:rsidRDefault="00B03571" w:rsidP="0093384D">
      <w:pPr>
        <w:ind w:left="2880" w:firstLine="720"/>
      </w:pPr>
      <w:r>
        <w:t>Family Falconidae - falcons (6</w:t>
      </w:r>
      <w:r w:rsidR="00654EE8" w:rsidRPr="000D6247">
        <w:t>)</w:t>
      </w:r>
    </w:p>
    <w:p w:rsidR="00654EE8" w:rsidRPr="000D6247" w:rsidRDefault="00C212A3" w:rsidP="0093384D">
      <w:pPr>
        <w:ind w:left="3600" w:firstLine="720"/>
      </w:pPr>
      <w:r>
        <w:t xml:space="preserve">• </w:t>
      </w:r>
      <w:r w:rsidR="00654EE8" w:rsidRPr="000D6247">
        <w:t>Peregrine Falcon – 104</w:t>
      </w:r>
    </w:p>
    <w:p w:rsidR="0093384D" w:rsidRDefault="00654EE8" w:rsidP="00654EE8">
      <w:r w:rsidRPr="000D6247">
        <w:t> </w:t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93384D">
        <w:tab/>
      </w:r>
      <w:r w:rsidR="00C212A3">
        <w:t xml:space="preserve">• </w:t>
      </w:r>
      <w:r w:rsidRPr="000D6247">
        <w:t xml:space="preserve">American </w:t>
      </w:r>
      <w:proofErr w:type="gramStart"/>
      <w:r w:rsidRPr="000D6247">
        <w:t>Kestrel</w:t>
      </w:r>
      <w:proofErr w:type="gramEnd"/>
      <w:r w:rsidRPr="000D6247">
        <w:t xml:space="preserve"> – 166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Galliformes </w:t>
      </w:r>
      <w:r w:rsidR="00C212A3">
        <w:rPr>
          <w:b/>
        </w:rPr>
        <w:tab/>
      </w:r>
      <w:r w:rsidR="00C212A3">
        <w:rPr>
          <w:b/>
        </w:rPr>
        <w:tab/>
      </w:r>
      <w:r w:rsidR="00C212A3">
        <w:rPr>
          <w:b/>
        </w:rPr>
        <w:tab/>
      </w:r>
      <w:r w:rsidRPr="000D6247">
        <w:t>Family Phasianidae - pheasants, grouse </w:t>
      </w:r>
      <w:r w:rsidR="00B03571">
        <w:t>(7)</w:t>
      </w:r>
    </w:p>
    <w:p w:rsidR="00654EE8" w:rsidRPr="000D6247" w:rsidRDefault="00654EE8" w:rsidP="00C212A3">
      <w:pPr>
        <w:ind w:left="3600" w:firstLine="720"/>
      </w:pPr>
      <w:r w:rsidRPr="000D6247">
        <w:t>• Ruffed Grouse - 535 (side) </w:t>
      </w:r>
    </w:p>
    <w:p w:rsidR="00654EE8" w:rsidRPr="000D6247" w:rsidRDefault="00654EE8" w:rsidP="00C212A3">
      <w:pPr>
        <w:ind w:left="3600" w:firstLine="720"/>
      </w:pPr>
      <w:r w:rsidRPr="000D6247">
        <w:t>• Ring-necked Pheasant - 209 (side)</w:t>
      </w:r>
    </w:p>
    <w:p w:rsidR="00654EE8" w:rsidRPr="000D6247" w:rsidRDefault="00B03571" w:rsidP="00C212A3">
      <w:pPr>
        <w:ind w:left="2880" w:firstLine="720"/>
      </w:pPr>
      <w:r>
        <w:t>Family Odontophoridae - quail (8</w:t>
      </w:r>
      <w:r w:rsidR="00654EE8" w:rsidRPr="000D6247">
        <w:t>)</w:t>
      </w:r>
    </w:p>
    <w:p w:rsidR="00654EE8" w:rsidRPr="000D6247" w:rsidRDefault="00654EE8" w:rsidP="00C212A3">
      <w:pPr>
        <w:ind w:left="3600" w:firstLine="720"/>
      </w:pPr>
      <w:r w:rsidRPr="000D6247">
        <w:t>• Northern Bobwhite - 71  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Gruiformes</w:t>
      </w:r>
      <w:r w:rsidR="00C212A3">
        <w:rPr>
          <w:b/>
        </w:rPr>
        <w:tab/>
      </w:r>
      <w:r w:rsidR="00C212A3">
        <w:rPr>
          <w:b/>
        </w:rPr>
        <w:tab/>
      </w:r>
      <w:r w:rsidR="00C212A3">
        <w:rPr>
          <w:b/>
        </w:rPr>
        <w:tab/>
      </w:r>
      <w:r w:rsidR="00B03571">
        <w:t>Family Rallidae - rails (9</w:t>
      </w:r>
      <w:r w:rsidRPr="000D6247">
        <w:t>)</w:t>
      </w:r>
    </w:p>
    <w:p w:rsidR="00C212A3" w:rsidRDefault="00654EE8" w:rsidP="00C212A3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Sora – 30</w:t>
      </w:r>
    </w:p>
    <w:p w:rsidR="00654EE8" w:rsidRPr="00C212A3" w:rsidRDefault="00654EE8" w:rsidP="00C212A3">
      <w:r w:rsidRPr="0093384D">
        <w:rPr>
          <w:b/>
        </w:rPr>
        <w:t>Order Charadriiformes</w:t>
      </w:r>
      <w:r w:rsidR="00C212A3">
        <w:rPr>
          <w:b/>
        </w:rPr>
        <w:tab/>
      </w:r>
      <w:r w:rsidR="00C212A3">
        <w:rPr>
          <w:b/>
        </w:rPr>
        <w:tab/>
      </w:r>
      <w:r w:rsidR="00C25C46">
        <w:rPr>
          <w:b/>
        </w:rPr>
        <w:tab/>
      </w:r>
      <w:r w:rsidRPr="000D6247">
        <w:t>F</w:t>
      </w:r>
      <w:r w:rsidR="00B03571">
        <w:t>amily Charadriidae - plovers (10</w:t>
      </w:r>
      <w:r w:rsidRPr="000D6247">
        <w:t>)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Killdeer - 211  </w:t>
      </w:r>
    </w:p>
    <w:p w:rsidR="00654EE8" w:rsidRPr="000D6247" w:rsidRDefault="00654EE8" w:rsidP="00C212A3">
      <w:pPr>
        <w:ind w:left="2880" w:firstLine="720"/>
      </w:pPr>
      <w:r w:rsidRPr="000D6247">
        <w:t>Famil</w:t>
      </w:r>
      <w:r w:rsidR="00B03571">
        <w:t>y Laridae - gulls (11</w:t>
      </w:r>
      <w:r w:rsidRPr="000D6247">
        <w:t>) </w:t>
      </w:r>
    </w:p>
    <w:p w:rsidR="00654EE8" w:rsidRPr="000D6247" w:rsidRDefault="00654EE8" w:rsidP="00C212A3">
      <w:pPr>
        <w:ind w:left="3600" w:firstLine="720"/>
      </w:pPr>
      <w:r w:rsidRPr="000D6247">
        <w:t>• Common Tern - 68 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Ring-billed Gull - 187  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Columbiformes</w:t>
      </w:r>
      <w:r w:rsidR="00C212A3">
        <w:rPr>
          <w:b/>
        </w:rPr>
        <w:tab/>
      </w:r>
      <w:r w:rsidR="00C212A3">
        <w:rPr>
          <w:b/>
        </w:rPr>
        <w:tab/>
      </w:r>
      <w:r w:rsidR="00C25C46">
        <w:rPr>
          <w:b/>
        </w:rPr>
        <w:tab/>
      </w:r>
      <w:r w:rsidR="00B03571">
        <w:t>Family Columbidae - pigeons (12</w:t>
      </w:r>
      <w:r w:rsidRPr="000D6247">
        <w:t>)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Mourning Dove – 161</w:t>
      </w:r>
    </w:p>
    <w:p w:rsidR="00C212A3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Rock Dove/Pigeon - 580, 801</w:t>
      </w:r>
    </w:p>
    <w:p w:rsidR="00654EE8" w:rsidRPr="00C212A3" w:rsidRDefault="00654EE8" w:rsidP="00654EE8">
      <w:r w:rsidRPr="0093384D">
        <w:rPr>
          <w:b/>
        </w:rPr>
        <w:t>Order Cuculiformes </w:t>
      </w:r>
      <w:r w:rsidR="00C212A3">
        <w:rPr>
          <w:b/>
        </w:rPr>
        <w:tab/>
      </w:r>
      <w:r w:rsidR="00C212A3">
        <w:rPr>
          <w:b/>
        </w:rPr>
        <w:tab/>
      </w:r>
      <w:r w:rsidR="00C25C46">
        <w:rPr>
          <w:b/>
        </w:rPr>
        <w:tab/>
      </w:r>
      <w:r w:rsidR="00B03571">
        <w:t>Family Cuculidae - cuckoos (13</w:t>
      </w:r>
      <w:r w:rsidRPr="000D6247">
        <w:t>)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Black-billed Cuckoo - 132  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Strigiformes</w:t>
      </w:r>
      <w:r w:rsidR="00C212A3">
        <w:rPr>
          <w:b/>
        </w:rPr>
        <w:tab/>
      </w:r>
      <w:r w:rsidR="00C212A3">
        <w:rPr>
          <w:b/>
        </w:rPr>
        <w:tab/>
      </w:r>
      <w:r w:rsidR="00C212A3">
        <w:rPr>
          <w:b/>
        </w:rPr>
        <w:tab/>
      </w:r>
      <w:r w:rsidRPr="000D6247">
        <w:t>Fam</w:t>
      </w:r>
      <w:r w:rsidR="00B03571">
        <w:t>ily Strigidae - typical owls (14</w:t>
      </w:r>
      <w:r w:rsidRPr="000D6247">
        <w:t>) </w:t>
      </w:r>
    </w:p>
    <w:p w:rsidR="00654EE8" w:rsidRPr="000D6247" w:rsidRDefault="00654EE8" w:rsidP="00C212A3">
      <w:pPr>
        <w:ind w:left="3600" w:firstLine="720"/>
      </w:pPr>
      <w:r w:rsidRPr="000D6247">
        <w:t>• Barred Owl – 115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Great Horned Owl – 750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Eastern Screech-Owl - 1</w:t>
      </w:r>
      <w:r w:rsidR="00C212A3">
        <w:t>79 (red phase)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Caprimulgiformes </w:t>
      </w:r>
      <w:r w:rsidR="00C212A3">
        <w:rPr>
          <w:b/>
        </w:rPr>
        <w:tab/>
      </w:r>
      <w:r w:rsidR="00C212A3">
        <w:rPr>
          <w:b/>
        </w:rPr>
        <w:tab/>
      </w:r>
      <w:r w:rsidRPr="000D6247">
        <w:t xml:space="preserve">Family </w:t>
      </w:r>
      <w:r w:rsidR="00B03571">
        <w:t xml:space="preserve">Caprimulgidae - </w:t>
      </w:r>
      <w:proofErr w:type="gramStart"/>
      <w:r w:rsidR="00B03571">
        <w:t>goat-suckers</w:t>
      </w:r>
      <w:proofErr w:type="gramEnd"/>
      <w:r w:rsidR="00B03571">
        <w:t xml:space="preserve"> (15</w:t>
      </w:r>
      <w:r w:rsidRPr="000D6247">
        <w:t>) </w:t>
      </w:r>
    </w:p>
    <w:p w:rsidR="0093384D" w:rsidRDefault="00654EE8" w:rsidP="00C212A3">
      <w:pPr>
        <w:ind w:left="3600" w:firstLine="720"/>
      </w:pPr>
      <w:r w:rsidRPr="000D6247">
        <w:t>• Common Nighthawk - 62  </w:t>
      </w:r>
      <w:r>
        <w:t xml:space="preserve"> </w:t>
      </w:r>
    </w:p>
    <w:p w:rsidR="00654EE8" w:rsidRPr="00C212A3" w:rsidRDefault="00654EE8" w:rsidP="00654EE8">
      <w:pPr>
        <w:rPr>
          <w:b/>
        </w:rPr>
      </w:pPr>
      <w:r w:rsidRPr="0093384D">
        <w:rPr>
          <w:b/>
        </w:rPr>
        <w:t>Order Apodiformes  </w:t>
      </w:r>
      <w:r w:rsidR="00C212A3">
        <w:rPr>
          <w:b/>
        </w:rPr>
        <w:tab/>
      </w:r>
      <w:r w:rsidR="00C212A3">
        <w:rPr>
          <w:b/>
        </w:rPr>
        <w:tab/>
      </w:r>
      <w:r w:rsidR="00C25C46">
        <w:rPr>
          <w:b/>
        </w:rPr>
        <w:tab/>
      </w:r>
      <w:r w:rsidR="00B03571">
        <w:t>Family Apodidae - swifts (16</w:t>
      </w:r>
      <w:r w:rsidRPr="000D6247">
        <w:t>) </w:t>
      </w:r>
    </w:p>
    <w:p w:rsidR="00654EE8" w:rsidRPr="000D6247" w:rsidRDefault="00654EE8" w:rsidP="00C212A3">
      <w:pPr>
        <w:ind w:left="3600" w:firstLine="720"/>
      </w:pPr>
      <w:r w:rsidRPr="000D6247">
        <w:t>• Chimney Swift – 76</w:t>
      </w:r>
    </w:p>
    <w:p w:rsidR="00654EE8" w:rsidRPr="000D6247" w:rsidRDefault="00654EE8" w:rsidP="00C25C46">
      <w:pPr>
        <w:ind w:left="2880" w:firstLine="720"/>
      </w:pPr>
      <w:r w:rsidRPr="000D6247">
        <w:t>Famil</w:t>
      </w:r>
      <w:r w:rsidR="00B03571">
        <w:t>y Trochilidae - hummingbirds (17</w:t>
      </w:r>
      <w:r w:rsidRPr="000D6247">
        <w:t>)</w:t>
      </w:r>
    </w:p>
    <w:p w:rsidR="00654EE8" w:rsidRPr="000D6247" w:rsidRDefault="00654EE8" w:rsidP="00654EE8">
      <w:r w:rsidRPr="000D6247">
        <w:t> </w:t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="00C212A3">
        <w:tab/>
      </w:r>
      <w:r w:rsidRPr="000D6247">
        <w:t>• Ruby-throated Hummingbird – 206</w:t>
      </w:r>
    </w:p>
    <w:p w:rsidR="00C212A3" w:rsidRDefault="00654EE8" w:rsidP="00654EE8">
      <w:r w:rsidRPr="00C212A3">
        <w:rPr>
          <w:b/>
        </w:rPr>
        <w:t>Order Coraciiformes</w:t>
      </w:r>
      <w:r w:rsidR="00C212A3">
        <w:rPr>
          <w:b/>
        </w:rPr>
        <w:tab/>
      </w:r>
      <w:r w:rsidR="00C212A3">
        <w:rPr>
          <w:b/>
        </w:rPr>
        <w:tab/>
      </w:r>
      <w:r w:rsidR="00C25C46">
        <w:rPr>
          <w:b/>
        </w:rPr>
        <w:tab/>
      </w:r>
      <w:r w:rsidRPr="000D6247">
        <w:t>Fami</w:t>
      </w:r>
      <w:r w:rsidR="00B03571">
        <w:t>ly Alcedinidae - kingfishers (18</w:t>
      </w:r>
      <w:r w:rsidRPr="000D6247">
        <w:t>)</w:t>
      </w:r>
    </w:p>
    <w:p w:rsidR="00654EE8" w:rsidRPr="00C212A3" w:rsidRDefault="00654EE8" w:rsidP="00C212A3">
      <w:pPr>
        <w:ind w:left="3600" w:firstLine="720"/>
        <w:rPr>
          <w:b/>
        </w:rPr>
      </w:pPr>
      <w:r w:rsidRPr="000D6247">
        <w:t>• Belted Kingfisher - 67  </w:t>
      </w:r>
    </w:p>
    <w:p w:rsidR="00654EE8" w:rsidRPr="00C25C46" w:rsidRDefault="00654EE8" w:rsidP="00654EE8">
      <w:pPr>
        <w:rPr>
          <w:b/>
        </w:rPr>
      </w:pPr>
      <w:r w:rsidRPr="0093384D">
        <w:rPr>
          <w:b/>
        </w:rPr>
        <w:t>Order Piciformes</w:t>
      </w:r>
      <w:r w:rsidR="00C25C46">
        <w:rPr>
          <w:b/>
        </w:rPr>
        <w:tab/>
      </w:r>
      <w:r w:rsidR="00C25C46">
        <w:rPr>
          <w:b/>
        </w:rPr>
        <w:tab/>
      </w:r>
      <w:r w:rsidR="00C25C46">
        <w:rPr>
          <w:b/>
        </w:rPr>
        <w:tab/>
      </w:r>
      <w:r w:rsidR="00B03571">
        <w:t>Family Picidae - woodpeckers (19</w:t>
      </w:r>
      <w:r w:rsidRPr="000D6247">
        <w:t>) </w:t>
      </w:r>
    </w:p>
    <w:p w:rsidR="00654EE8" w:rsidRPr="000D6247" w:rsidRDefault="00654EE8" w:rsidP="00C25C46">
      <w:pPr>
        <w:ind w:left="3600" w:firstLine="720"/>
      </w:pPr>
      <w:r w:rsidRPr="000D6247">
        <w:t>• Northern Flicker (yellow) – 38</w:t>
      </w:r>
    </w:p>
    <w:p w:rsidR="00654EE8" w:rsidRPr="000D6247" w:rsidRDefault="00654EE8" w:rsidP="00C25C46">
      <w:pPr>
        <w:ind w:left="3600" w:firstLine="720"/>
      </w:pPr>
      <w:r w:rsidRPr="000D6247">
        <w:t>• Hairy Woodpecker - 73 </w:t>
      </w:r>
    </w:p>
    <w:p w:rsidR="00654EE8" w:rsidRPr="000D6247" w:rsidRDefault="00654EE8" w:rsidP="00C25C46">
      <w:pPr>
        <w:ind w:left="3600" w:firstLine="720"/>
      </w:pPr>
      <w:r w:rsidRPr="000D6247">
        <w:t>• Pileated Woodpecker - 128 </w:t>
      </w:r>
    </w:p>
    <w:p w:rsidR="00654EE8" w:rsidRPr="00C25C46" w:rsidRDefault="00654EE8" w:rsidP="00654EE8">
      <w:pPr>
        <w:rPr>
          <w:b/>
        </w:rPr>
      </w:pPr>
      <w:r w:rsidRPr="0093384D">
        <w:rPr>
          <w:b/>
        </w:rPr>
        <w:t>Order Passeriformes</w:t>
      </w:r>
      <w:r w:rsidR="00C25C46">
        <w:rPr>
          <w:b/>
        </w:rPr>
        <w:tab/>
      </w:r>
      <w:r w:rsidR="00C25C46">
        <w:rPr>
          <w:b/>
        </w:rPr>
        <w:tab/>
      </w:r>
      <w:r w:rsidR="00C25C46">
        <w:rPr>
          <w:b/>
        </w:rPr>
        <w:tab/>
      </w:r>
      <w:r w:rsidRPr="000D6247">
        <w:t>Fam</w:t>
      </w:r>
      <w:r w:rsidR="00B03571">
        <w:t>ily Tyrannidae - flycatchers (20</w:t>
      </w:r>
      <w:r w:rsidRPr="000D6247">
        <w:t>) </w:t>
      </w:r>
    </w:p>
    <w:p w:rsidR="00C25C46" w:rsidRDefault="00654EE8" w:rsidP="00C25C46">
      <w:pPr>
        <w:ind w:left="3600" w:firstLine="720"/>
      </w:pPr>
      <w:r w:rsidRPr="000D6247">
        <w:t>• Eastern Kingbird - 203  </w:t>
      </w:r>
      <w:r>
        <w:t xml:space="preserve"> </w:t>
      </w:r>
    </w:p>
    <w:p w:rsidR="00C25C46" w:rsidRDefault="00654EE8" w:rsidP="00C25C46">
      <w:pPr>
        <w:ind w:left="2880" w:firstLine="720"/>
      </w:pPr>
      <w:r w:rsidRPr="000D6247">
        <w:t>Family Alau</w:t>
      </w:r>
      <w:r w:rsidR="00B03571">
        <w:t>didae - larks (21</w:t>
      </w:r>
      <w:r w:rsidRPr="000D6247">
        <w:t>)</w:t>
      </w:r>
      <w:r>
        <w:t xml:space="preserve"> </w:t>
      </w:r>
      <w:r w:rsidRPr="000D6247">
        <w:t> </w:t>
      </w:r>
    </w:p>
    <w:p w:rsidR="00C25C46" w:rsidRDefault="00654EE8" w:rsidP="00C25C46">
      <w:pPr>
        <w:ind w:left="3600" w:firstLine="720"/>
      </w:pPr>
      <w:r w:rsidRPr="000D6247">
        <w:t>• Horned Lark – 49</w:t>
      </w:r>
    </w:p>
    <w:p w:rsidR="00654EE8" w:rsidRDefault="00654EE8" w:rsidP="00C25C46">
      <w:pPr>
        <w:ind w:left="2880" w:firstLine="720"/>
      </w:pPr>
      <w:r w:rsidRPr="000D6247">
        <w:t>Fa</w:t>
      </w:r>
      <w:r w:rsidR="00B03571">
        <w:t>mily Hirundinidae - swallows (22</w:t>
      </w:r>
      <w:r w:rsidRPr="000D6247">
        <w:t>) </w:t>
      </w:r>
    </w:p>
    <w:p w:rsidR="00654EE8" w:rsidRPr="000D6247" w:rsidRDefault="00654EE8" w:rsidP="00C25C46">
      <w:pPr>
        <w:ind w:left="3600" w:firstLine="720"/>
      </w:pPr>
      <w:r w:rsidRPr="000D6247">
        <w:t>• Barn Swallow - 181  </w:t>
      </w:r>
    </w:p>
    <w:p w:rsidR="00654EE8" w:rsidRDefault="00654EE8" w:rsidP="00C25C46">
      <w:pPr>
        <w:ind w:left="2880" w:firstLine="720"/>
      </w:pPr>
      <w:r w:rsidRPr="000D6247">
        <w:t>F</w:t>
      </w:r>
      <w:r w:rsidR="00B03571">
        <w:t>amily Corvidae - crows, jays (23</w:t>
      </w:r>
      <w:r w:rsidRPr="000D6247">
        <w:t>) </w:t>
      </w:r>
    </w:p>
    <w:p w:rsidR="00654EE8" w:rsidRDefault="00654EE8" w:rsidP="00C25C46">
      <w:pPr>
        <w:ind w:left="3600" w:firstLine="720"/>
      </w:pPr>
      <w:r w:rsidRPr="000D6247">
        <w:t>• Blue Jay - 23 </w:t>
      </w:r>
    </w:p>
    <w:p w:rsidR="00654EE8" w:rsidRPr="000D6247" w:rsidRDefault="00654EE8" w:rsidP="00C25C46">
      <w:pPr>
        <w:ind w:left="3600" w:firstLine="720"/>
      </w:pPr>
      <w:r w:rsidRPr="000D6247">
        <w:t>• American Crow – 111</w:t>
      </w:r>
    </w:p>
    <w:p w:rsidR="00654EE8" w:rsidRDefault="00654EE8" w:rsidP="00C25C46">
      <w:pPr>
        <w:ind w:left="2880" w:firstLine="720"/>
      </w:pPr>
      <w:r w:rsidRPr="000D6247">
        <w:t>Family P</w:t>
      </w:r>
      <w:r w:rsidR="00B03571">
        <w:t>aridae - titmice, chickadees (24</w:t>
      </w:r>
      <w:r w:rsidRPr="000D6247">
        <w:t>) </w:t>
      </w:r>
    </w:p>
    <w:p w:rsidR="00654EE8" w:rsidRDefault="00654EE8" w:rsidP="00C25C46">
      <w:pPr>
        <w:ind w:left="3600" w:firstLine="720"/>
      </w:pPr>
      <w:r w:rsidRPr="000D6247">
        <w:t>• Tufted Titmouse - 85 </w:t>
      </w:r>
    </w:p>
    <w:p w:rsidR="00C25C46" w:rsidRDefault="00654EE8" w:rsidP="00C25C46">
      <w:pPr>
        <w:ind w:left="2880" w:firstLine="720"/>
      </w:pPr>
      <w:r w:rsidRPr="000D6247">
        <w:t>Family Sittida</w:t>
      </w:r>
      <w:r w:rsidR="00B03571">
        <w:t>e - nuthatches (25</w:t>
      </w:r>
      <w:r w:rsidRPr="000D6247">
        <w:t>)</w:t>
      </w:r>
      <w:r>
        <w:t xml:space="preserve"> </w:t>
      </w:r>
      <w:r w:rsidRPr="000D6247">
        <w:t> </w:t>
      </w:r>
    </w:p>
    <w:p w:rsidR="00654EE8" w:rsidRPr="000D6247" w:rsidRDefault="00654EE8" w:rsidP="00C25C46">
      <w:pPr>
        <w:ind w:left="3600" w:firstLine="720"/>
      </w:pPr>
      <w:r w:rsidRPr="000D6247">
        <w:t>• White-breasted Nuthatch – 60</w:t>
      </w:r>
    </w:p>
    <w:p w:rsidR="00654EE8" w:rsidRDefault="00B03571" w:rsidP="00C25C46">
      <w:pPr>
        <w:ind w:left="2880" w:firstLine="720"/>
      </w:pPr>
      <w:r>
        <w:t>Family Troglodytidae - wrens (26</w:t>
      </w:r>
      <w:r w:rsidR="00654EE8" w:rsidRPr="000D6247">
        <w:t>) </w:t>
      </w:r>
    </w:p>
    <w:p w:rsidR="00C25C46" w:rsidRDefault="00654EE8" w:rsidP="00C25C46">
      <w:pPr>
        <w:ind w:left="3600" w:firstLine="720"/>
      </w:pPr>
      <w:r w:rsidRPr="000D6247">
        <w:t>• House Wren - 57  </w:t>
      </w:r>
      <w:r>
        <w:t xml:space="preserve"> </w:t>
      </w:r>
    </w:p>
    <w:p w:rsidR="00654EE8" w:rsidRDefault="00654EE8" w:rsidP="00C25C46">
      <w:pPr>
        <w:ind w:left="2880" w:firstLine="720"/>
      </w:pPr>
      <w:r w:rsidRPr="000D6247">
        <w:t>Family Mimidae - mocki</w:t>
      </w:r>
      <w:r w:rsidR="00B03571">
        <w:t>ngbirds, thrashers, catbirds (27</w:t>
      </w:r>
      <w:r w:rsidRPr="000D6247">
        <w:t>) </w:t>
      </w:r>
    </w:p>
    <w:p w:rsidR="00654EE8" w:rsidRDefault="00654EE8" w:rsidP="00C25C46">
      <w:pPr>
        <w:ind w:left="3600" w:firstLine="720"/>
      </w:pPr>
      <w:r w:rsidRPr="000D6247">
        <w:t>• Gray Catbird - 83 </w:t>
      </w:r>
    </w:p>
    <w:p w:rsidR="00C25C46" w:rsidRDefault="00654EE8" w:rsidP="00C25C46">
      <w:pPr>
        <w:ind w:left="3600" w:firstLine="720"/>
      </w:pPr>
      <w:r w:rsidRPr="000D6247">
        <w:t>• Brown Thrasher – 84</w:t>
      </w:r>
      <w:r>
        <w:t xml:space="preserve"> </w:t>
      </w:r>
      <w:r w:rsidRPr="000D6247">
        <w:t>  </w:t>
      </w:r>
    </w:p>
    <w:p w:rsidR="00C25C46" w:rsidRDefault="00B03571" w:rsidP="00C25C46">
      <w:pPr>
        <w:ind w:left="2880" w:firstLine="720"/>
      </w:pPr>
      <w:r>
        <w:t>Family Turdidae - thrushes (28</w:t>
      </w:r>
      <w:r w:rsidR="00654EE8" w:rsidRPr="000D6247">
        <w:t>)</w:t>
      </w:r>
      <w:r w:rsidR="00654EE8">
        <w:t xml:space="preserve"> </w:t>
      </w:r>
      <w:r w:rsidR="00654EE8" w:rsidRPr="000D6247">
        <w:t> </w:t>
      </w:r>
    </w:p>
    <w:p w:rsidR="00654EE8" w:rsidRDefault="00654EE8" w:rsidP="00C25C46">
      <w:pPr>
        <w:ind w:left="3600" w:firstLine="720"/>
      </w:pPr>
      <w:r w:rsidRPr="000D6247">
        <w:t>• Wood Thrush - 29 </w:t>
      </w:r>
    </w:p>
    <w:p w:rsidR="00654EE8" w:rsidRPr="000D6247" w:rsidRDefault="00654EE8" w:rsidP="00C25C46">
      <w:pPr>
        <w:ind w:left="3600" w:firstLine="720"/>
      </w:pPr>
      <w:r w:rsidRPr="000D6247">
        <w:t>• American Robin - 208</w:t>
      </w:r>
    </w:p>
    <w:p w:rsidR="00654EE8" w:rsidRPr="000D6247" w:rsidRDefault="00B03571" w:rsidP="00C25C46">
      <w:pPr>
        <w:ind w:left="2880" w:firstLine="720"/>
      </w:pPr>
      <w:r>
        <w:t>Family Regulidae - kinglets (29</w:t>
      </w:r>
      <w:r w:rsidR="00654EE8" w:rsidRPr="000D6247">
        <w:t>)</w:t>
      </w:r>
    </w:p>
    <w:p w:rsidR="00654EE8" w:rsidRDefault="00654EE8" w:rsidP="00C25C46">
      <w:pPr>
        <w:ind w:left="3600" w:firstLine="720"/>
      </w:pPr>
      <w:r w:rsidRPr="000D6247">
        <w:t>• Golden-crowned Kinglet - 15 </w:t>
      </w:r>
    </w:p>
    <w:p w:rsidR="00654EE8" w:rsidRDefault="00B03571" w:rsidP="00C25C46">
      <w:pPr>
        <w:ind w:left="3600"/>
      </w:pPr>
      <w:r>
        <w:t>Family Motacillidae - pipits (30</w:t>
      </w:r>
      <w:r w:rsidR="00654EE8" w:rsidRPr="000D6247">
        <w:t>) </w:t>
      </w:r>
    </w:p>
    <w:p w:rsidR="00654EE8" w:rsidRPr="000D6247" w:rsidRDefault="00C25C46" w:rsidP="00C25C46">
      <w:pPr>
        <w:ind w:left="3600" w:firstLine="720"/>
      </w:pPr>
      <w:r>
        <w:t>• American</w:t>
      </w:r>
      <w:r w:rsidR="00654EE8" w:rsidRPr="000D6247">
        <w:t xml:space="preserve"> Pipit - 210  </w:t>
      </w:r>
    </w:p>
    <w:p w:rsidR="00654EE8" w:rsidRDefault="00654EE8" w:rsidP="00C25C46">
      <w:pPr>
        <w:ind w:left="2880" w:firstLine="720"/>
      </w:pPr>
      <w:r w:rsidRPr="000D6247">
        <w:t>Fam</w:t>
      </w:r>
      <w:r w:rsidR="00B03571">
        <w:t>ily Bombycillidae - waxwings (31</w:t>
      </w:r>
      <w:r w:rsidRPr="000D6247">
        <w:t>) </w:t>
      </w:r>
    </w:p>
    <w:p w:rsidR="00654EE8" w:rsidRPr="000D6247" w:rsidRDefault="00654EE8" w:rsidP="00C25C46">
      <w:pPr>
        <w:ind w:left="3600" w:firstLine="720"/>
      </w:pPr>
      <w:r w:rsidRPr="000D6247">
        <w:t>• Cedar Waxwing – 41</w:t>
      </w:r>
    </w:p>
    <w:p w:rsidR="00654EE8" w:rsidRDefault="00B03571" w:rsidP="00C25C46">
      <w:pPr>
        <w:ind w:left="2880" w:firstLine="720"/>
      </w:pPr>
      <w:r>
        <w:t>Family Sturnidae - starlings (32</w:t>
      </w:r>
      <w:r w:rsidR="00654EE8" w:rsidRPr="000D6247">
        <w:t>)</w:t>
      </w:r>
    </w:p>
    <w:p w:rsidR="00654EE8" w:rsidRPr="000D6247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• European Starling - 78  </w:t>
      </w:r>
    </w:p>
    <w:p w:rsidR="00654EE8" w:rsidRDefault="00B03571" w:rsidP="00C25C46">
      <w:pPr>
        <w:ind w:left="2880" w:firstLine="720"/>
      </w:pPr>
      <w:r>
        <w:t>Family Vireonidae - vireos (33</w:t>
      </w:r>
      <w:r w:rsidR="00654EE8" w:rsidRPr="000D6247">
        <w:t>)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 xml:space="preserve">• Red-eyed Vireo </w:t>
      </w:r>
      <w:r>
        <w:t>–</w:t>
      </w:r>
      <w:r w:rsidRPr="000D6247">
        <w:t xml:space="preserve"> 82</w:t>
      </w:r>
    </w:p>
    <w:p w:rsidR="00654EE8" w:rsidRDefault="00B03571" w:rsidP="00C25C46">
      <w:pPr>
        <w:ind w:left="2880" w:firstLine="720"/>
      </w:pPr>
      <w:r>
        <w:t>Family Parulidae - warblers (34</w:t>
      </w:r>
      <w:r w:rsidR="00654EE8" w:rsidRPr="000D6247">
        <w:t>)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 xml:space="preserve">• Yellow-rumped Warbler </w:t>
      </w:r>
      <w:r>
        <w:t>–</w:t>
      </w:r>
      <w:r w:rsidRPr="000D6247">
        <w:t xml:space="preserve"> 6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• American Redstart - 11 </w:t>
      </w:r>
    </w:p>
    <w:p w:rsidR="00654EE8" w:rsidRDefault="00654EE8" w:rsidP="00C25C46">
      <w:pPr>
        <w:ind w:left="3600" w:firstLine="720"/>
      </w:pPr>
      <w:r w:rsidRPr="000D6247">
        <w:t>• Common Yellowthroat - 12 </w:t>
      </w:r>
    </w:p>
    <w:p w:rsidR="00654EE8" w:rsidRDefault="00654EE8" w:rsidP="00C25C46">
      <w:pPr>
        <w:ind w:left="2880" w:firstLine="720"/>
      </w:pPr>
      <w:r w:rsidRPr="000D6247">
        <w:t>F</w:t>
      </w:r>
      <w:r w:rsidR="00B03571">
        <w:t>amily Emberizidae - sparrows (35</w:t>
      </w:r>
      <w:r w:rsidRPr="000D6247">
        <w:t>) </w:t>
      </w:r>
    </w:p>
    <w:p w:rsidR="00654EE8" w:rsidRPr="000D6247" w:rsidRDefault="00654EE8" w:rsidP="00C25C46">
      <w:pPr>
        <w:ind w:left="3600" w:firstLine="720"/>
      </w:pPr>
      <w:r w:rsidRPr="000D6247">
        <w:t>• Chipping Sparrow - 302</w:t>
      </w:r>
    </w:p>
    <w:p w:rsidR="00654EE8" w:rsidRDefault="00654EE8" w:rsidP="00C25C46">
      <w:pPr>
        <w:ind w:left="2880" w:firstLine="720"/>
      </w:pPr>
      <w:r w:rsidRPr="000D6247">
        <w:t>Family Cardinalidae - ca</w:t>
      </w:r>
      <w:r w:rsidR="00B03571">
        <w:t>rdinals, grosbeaks, buntings (36</w:t>
      </w:r>
      <w:r w:rsidRPr="000D6247">
        <w:t>)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• Indigo Bunting - 1 </w:t>
      </w:r>
    </w:p>
    <w:p w:rsidR="00654EE8" w:rsidRDefault="00654EE8" w:rsidP="00C25C46">
      <w:pPr>
        <w:ind w:left="3600" w:firstLine="720"/>
      </w:pPr>
      <w:r w:rsidRPr="000D6247">
        <w:t xml:space="preserve">• Northern Cardinal </w:t>
      </w:r>
      <w:r>
        <w:t>–</w:t>
      </w:r>
      <w:r w:rsidRPr="000D6247">
        <w:t xml:space="preserve"> 157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 xml:space="preserve">• Rose-breasted Grosbeak </w:t>
      </w:r>
      <w:r>
        <w:t>–</w:t>
      </w:r>
      <w:r w:rsidRPr="000D6247">
        <w:t xml:space="preserve"> 194</w:t>
      </w:r>
    </w:p>
    <w:p w:rsidR="00654EE8" w:rsidRDefault="00654EE8" w:rsidP="00C25C46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Family Ict</w:t>
      </w:r>
      <w:r w:rsidR="00B03571">
        <w:t>eridae - blackbirds, orioles (37</w:t>
      </w:r>
      <w:r w:rsidRPr="000D6247">
        <w:t>) </w:t>
      </w:r>
    </w:p>
    <w:p w:rsidR="00654EE8" w:rsidRDefault="00654EE8" w:rsidP="00C25C46">
      <w:pPr>
        <w:ind w:left="3600" w:firstLine="720"/>
      </w:pPr>
      <w:r w:rsidRPr="000D6247">
        <w:t xml:space="preserve">• Baltimore </w:t>
      </w:r>
      <w:proofErr w:type="gramStart"/>
      <w:r w:rsidRPr="000D6247">
        <w:t>Oriole</w:t>
      </w:r>
      <w:proofErr w:type="gramEnd"/>
      <w:r w:rsidRPr="000D6247">
        <w:t xml:space="preserve"> </w:t>
      </w:r>
      <w:r>
        <w:t>–</w:t>
      </w:r>
      <w:r w:rsidRPr="000D6247">
        <w:t xml:space="preserve"> 24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 xml:space="preserve">• Brown-headed Cowbird </w:t>
      </w:r>
      <w:r>
        <w:t>–</w:t>
      </w:r>
      <w:r w:rsidRPr="000D6247">
        <w:t xml:space="preserve"> 58</w:t>
      </w:r>
    </w:p>
    <w:p w:rsidR="00654EE8" w:rsidRDefault="00654EE8" w:rsidP="00654EE8">
      <w:r w:rsidRPr="000D6247">
        <w:t>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• Common Grackle - 79 </w:t>
      </w:r>
    </w:p>
    <w:p w:rsidR="00654EE8" w:rsidRPr="000D6247" w:rsidRDefault="00654EE8" w:rsidP="00C25C46">
      <w:pPr>
        <w:ind w:left="3600" w:firstLine="720"/>
      </w:pPr>
      <w:r w:rsidRPr="000D6247">
        <w:t>• Red-winged Blackbird (male) - 156 </w:t>
      </w:r>
    </w:p>
    <w:p w:rsidR="00654EE8" w:rsidRDefault="00654EE8" w:rsidP="00654EE8">
      <w:r w:rsidRPr="000D6247">
        <w:t>  </w:t>
      </w:r>
      <w:r w:rsidR="00C25C46">
        <w:tab/>
      </w:r>
      <w:r w:rsidR="00C25C46">
        <w:tab/>
      </w:r>
      <w:r w:rsidR="00C25C46">
        <w:tab/>
      </w:r>
      <w:r w:rsidR="00C25C46">
        <w:tab/>
      </w:r>
      <w:r w:rsidR="00C25C46">
        <w:tab/>
      </w:r>
      <w:r w:rsidRPr="000D6247">
        <w:t>Family Pas</w:t>
      </w:r>
      <w:r w:rsidR="00B03571">
        <w:t>seridae - Old World sparrows (38</w:t>
      </w:r>
      <w:r w:rsidRPr="000D6247">
        <w:t>) </w:t>
      </w:r>
    </w:p>
    <w:p w:rsidR="00654EE8" w:rsidRDefault="00654EE8" w:rsidP="00C25C46">
      <w:pPr>
        <w:ind w:left="3600" w:firstLine="720"/>
      </w:pPr>
      <w:r w:rsidRPr="000D6247">
        <w:t>• House Sparrow (female) - 173 </w:t>
      </w:r>
    </w:p>
    <w:p w:rsidR="00654EE8" w:rsidRPr="000D6247" w:rsidRDefault="00654EE8" w:rsidP="00C25C46">
      <w:pPr>
        <w:ind w:left="3600" w:firstLine="720"/>
      </w:pPr>
      <w:r w:rsidRPr="000D6247">
        <w:t>• House Sparrow (male) - 139  </w:t>
      </w:r>
    </w:p>
    <w:p w:rsidR="00654EE8" w:rsidRDefault="00654EE8" w:rsidP="00C25C46">
      <w:pPr>
        <w:ind w:left="2880" w:firstLine="720"/>
      </w:pPr>
      <w:r w:rsidRPr="000D6247">
        <w:t>F</w:t>
      </w:r>
      <w:r w:rsidR="00B03571">
        <w:t>amily Fringillidae - finches (39</w:t>
      </w:r>
      <w:r w:rsidRPr="000D6247">
        <w:t>) </w:t>
      </w:r>
    </w:p>
    <w:p w:rsidR="00C212A3" w:rsidRDefault="00654EE8" w:rsidP="00B03571">
      <w:pPr>
        <w:ind w:left="3600" w:firstLine="720"/>
      </w:pPr>
      <w:r w:rsidRPr="000D6247">
        <w:t>• Red Crossbill - 64 </w:t>
      </w:r>
    </w:p>
    <w:sectPr w:rsidR="00C212A3" w:rsidSect="00C212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4EE8"/>
    <w:rsid w:val="00654EE8"/>
    <w:rsid w:val="007B2CA8"/>
    <w:rsid w:val="0093384D"/>
    <w:rsid w:val="00B03571"/>
    <w:rsid w:val="00C212A3"/>
    <w:rsid w:val="00C25C46"/>
    <w:rsid w:val="00DD66F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534</Words>
  <Characters>3044</Characters>
  <Application>Microsoft Macintosh Word</Application>
  <DocSecurity>0</DocSecurity>
  <Lines>25</Lines>
  <Paragraphs>6</Paragraphs>
  <ScaleCrop>false</ScaleCrop>
  <Company>Winona State University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State University</dc:creator>
  <cp:keywords/>
  <cp:lastModifiedBy>Winona State University</cp:lastModifiedBy>
  <cp:revision>6</cp:revision>
  <cp:lastPrinted>2010-03-31T13:03:00Z</cp:lastPrinted>
  <dcterms:created xsi:type="dcterms:W3CDTF">2010-03-31T12:21:00Z</dcterms:created>
  <dcterms:modified xsi:type="dcterms:W3CDTF">2010-03-31T13:07:00Z</dcterms:modified>
</cp:coreProperties>
</file>