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A726" w14:textId="750C1F90" w:rsidR="001500AC" w:rsidRDefault="00C45222" w:rsidP="00C45222">
      <w:pPr>
        <w:jc w:val="center"/>
        <w:rPr>
          <w:b/>
          <w:bCs/>
          <w:sz w:val="28"/>
          <w:szCs w:val="28"/>
        </w:rPr>
      </w:pPr>
      <w:r w:rsidRPr="00C45222">
        <w:rPr>
          <w:b/>
          <w:bCs/>
          <w:sz w:val="28"/>
          <w:szCs w:val="28"/>
        </w:rPr>
        <w:t>Checklist for Letters of Reference</w:t>
      </w:r>
    </w:p>
    <w:p w14:paraId="6D23C66E" w14:textId="10805230" w:rsidR="00C45222" w:rsidRDefault="00C45222" w:rsidP="00C4522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260"/>
        <w:gridCol w:w="1440"/>
      </w:tblGrid>
      <w:tr w:rsidR="00404F10" w14:paraId="4603761E" w14:textId="77777777" w:rsidTr="00404F10">
        <w:tc>
          <w:tcPr>
            <w:tcW w:w="7825" w:type="dxa"/>
          </w:tcPr>
          <w:p w14:paraId="5A66244D" w14:textId="75B9D73A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60" w:type="dxa"/>
          </w:tcPr>
          <w:p w14:paraId="1B8B87A0" w14:textId="368A3B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/ Internship</w:t>
            </w:r>
          </w:p>
        </w:tc>
        <w:tc>
          <w:tcPr>
            <w:tcW w:w="1440" w:type="dxa"/>
          </w:tcPr>
          <w:p w14:paraId="52DEBCF2" w14:textId="1BBB281D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 School / REU</w:t>
            </w:r>
          </w:p>
        </w:tc>
      </w:tr>
      <w:tr w:rsidR="00404F10" w14:paraId="1EF51C27" w14:textId="77777777" w:rsidTr="00404F10">
        <w:tc>
          <w:tcPr>
            <w:tcW w:w="7825" w:type="dxa"/>
          </w:tcPr>
          <w:p w14:paraId="3B33126C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Schedule</w:t>
            </w:r>
          </w:p>
          <w:p w14:paraId="006026AB" w14:textId="77777777" w:rsidR="00C45222" w:rsidRDefault="00C45222" w:rsidP="00C45222">
            <w:pPr>
              <w:pStyle w:val="ListParagraph"/>
              <w:ind w:left="420"/>
              <w:rPr>
                <w:sz w:val="24"/>
                <w:szCs w:val="24"/>
              </w:rPr>
            </w:pPr>
            <w:r w:rsidRPr="00C45222">
              <w:rPr>
                <w:sz w:val="24"/>
                <w:szCs w:val="24"/>
              </w:rPr>
              <w:t>Place, whom to address (if available), deadlines, expectations for contact (e.g. phone call, letter, online form, other)</w:t>
            </w:r>
          </w:p>
          <w:p w14:paraId="0DD72D73" w14:textId="7519F886" w:rsidR="00404F10" w:rsidRPr="00C45222" w:rsidRDefault="00404F10" w:rsidP="00C45222">
            <w:pPr>
              <w:pStyle w:val="ListParagraph"/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F7525F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1FC5D4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4F10" w14:paraId="2E643B72" w14:textId="77777777" w:rsidTr="00404F10">
        <w:tc>
          <w:tcPr>
            <w:tcW w:w="7825" w:type="dxa"/>
          </w:tcPr>
          <w:p w14:paraId="45BC638E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Posted Information about position</w:t>
            </w:r>
          </w:p>
          <w:p w14:paraId="48444F65" w14:textId="77777777" w:rsidR="00C45222" w:rsidRDefault="00C45222" w:rsidP="00C4522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posting or position highlighting skills / qualifications</w:t>
            </w:r>
          </w:p>
          <w:p w14:paraId="3C45B83E" w14:textId="03B81683" w:rsidR="00404F10" w:rsidRPr="00C45222" w:rsidRDefault="00404F10" w:rsidP="00C4522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BA0594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74DD8D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4F10" w14:paraId="67519053" w14:textId="77777777" w:rsidTr="00404F10">
        <w:tc>
          <w:tcPr>
            <w:tcW w:w="7825" w:type="dxa"/>
          </w:tcPr>
          <w:p w14:paraId="32B20C22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Connection to position</w:t>
            </w:r>
          </w:p>
          <w:p w14:paraId="3A296ACE" w14:textId="77777777" w:rsidR="00C45222" w:rsidRDefault="00C45222" w:rsidP="00C4522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few sentences or paragraphs about why you are applying here.  Give an executive summary that highlights class projects or coursework (especially if I was the instructor!) that relates to the position, and how you think this project relates to the position.</w:t>
            </w:r>
          </w:p>
          <w:p w14:paraId="56495A5B" w14:textId="7FA6B98E" w:rsidR="00404F10" w:rsidRPr="00C45222" w:rsidRDefault="00404F10" w:rsidP="00C4522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71C3C02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370898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4F10" w14:paraId="5C5BD7CF" w14:textId="77777777" w:rsidTr="00404F10">
        <w:tc>
          <w:tcPr>
            <w:tcW w:w="7825" w:type="dxa"/>
          </w:tcPr>
          <w:p w14:paraId="401686E3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Record</w:t>
            </w:r>
          </w:p>
          <w:p w14:paraId="4C3E4396" w14:textId="77777777" w:rsidR="00C45222" w:rsidRDefault="00C45222" w:rsidP="00C4522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Letter, Resume, possibly transcript if an ‘overall picture’ of your academic record is needed for the position.</w:t>
            </w:r>
          </w:p>
          <w:p w14:paraId="3F1AA994" w14:textId="61F3422B" w:rsidR="00404F10" w:rsidRPr="00C45222" w:rsidRDefault="00404F10" w:rsidP="00C4522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E85C0B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20048F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4F10" w14:paraId="704DD8D1" w14:textId="77777777" w:rsidTr="00404F10">
        <w:tc>
          <w:tcPr>
            <w:tcW w:w="7825" w:type="dxa"/>
          </w:tcPr>
          <w:p w14:paraId="2C265308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Right to view recommendation </w:t>
            </w:r>
            <w:proofErr w:type="gramStart"/>
            <w:r>
              <w:rPr>
                <w:b/>
                <w:bCs/>
                <w:sz w:val="24"/>
                <w:szCs w:val="24"/>
              </w:rPr>
              <w:t>waived?</w:t>
            </w:r>
            <w:proofErr w:type="gramEnd"/>
          </w:p>
          <w:p w14:paraId="1CFEC6B6" w14:textId="7105845F" w:rsidR="00C45222" w:rsidRDefault="00C45222" w:rsidP="00C4522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Waiving the right to view the letter of recommendation helps professors </w:t>
            </w:r>
            <w:r w:rsidR="006763A5">
              <w:rPr>
                <w:sz w:val="24"/>
                <w:szCs w:val="24"/>
              </w:rPr>
              <w:t>write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stronger letters of recommendation.</w:t>
            </w:r>
          </w:p>
          <w:p w14:paraId="4A7315C3" w14:textId="63039F2F" w:rsidR="00404F10" w:rsidRPr="00C45222" w:rsidRDefault="00404F10" w:rsidP="00C4522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C16B374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EF4C45" w14:textId="77777777" w:rsidR="00C45222" w:rsidRDefault="00C45222" w:rsidP="00C4522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DDC864" w14:textId="0BB3B4C7" w:rsidR="00C45222" w:rsidRDefault="00C45222" w:rsidP="00C45222">
      <w:pPr>
        <w:rPr>
          <w:b/>
          <w:bCs/>
          <w:sz w:val="24"/>
          <w:szCs w:val="24"/>
        </w:rPr>
      </w:pPr>
    </w:p>
    <w:p w14:paraId="2A4EE275" w14:textId="0F7AE5E8" w:rsidR="00404F10" w:rsidRDefault="00404F10" w:rsidP="00C452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information do you want from students requesting Letters of Recommendation?</w:t>
      </w:r>
    </w:p>
    <w:p w14:paraId="0D57C307" w14:textId="2D2CB9B3" w:rsidR="00404F10" w:rsidRDefault="00404F10" w:rsidP="00404F1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404F10">
        <w:rPr>
          <w:sz w:val="24"/>
          <w:szCs w:val="24"/>
        </w:rPr>
        <w:t>“</w:t>
      </w:r>
      <w:r w:rsidRPr="00404F1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Any story, personal attribute, or experience that helps describe the student in a more complete and personal way beyond the materials provided by the student.”</w:t>
      </w:r>
    </w:p>
    <w:p w14:paraId="27DCC638" w14:textId="77777777" w:rsidR="00404F10" w:rsidRPr="00404F10" w:rsidRDefault="00404F10" w:rsidP="00404F10">
      <w:pPr>
        <w:rPr>
          <w:sz w:val="24"/>
          <w:szCs w:val="24"/>
        </w:rPr>
      </w:pPr>
    </w:p>
    <w:p w14:paraId="7AE19105" w14:textId="77777777" w:rsidR="00404F10" w:rsidRDefault="00404F10" w:rsidP="00404F1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404F1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“Any aspects of their academic experience or skill set which would not clearly be highlighted in their resume/cover letter/other materials. Examples: A story of personal perseverance, a time the student showed exemplary leadership qualities, any creative achievement, a story of strong work life balance.”</w:t>
      </w:r>
    </w:p>
    <w:p w14:paraId="0235A735" w14:textId="77777777" w:rsidR="00404F10" w:rsidRDefault="00404F10" w:rsidP="00404F1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A4B9AC5" w14:textId="777297C7" w:rsidR="00404F10" w:rsidRPr="00404F10" w:rsidRDefault="00404F10" w:rsidP="00404F10">
      <w:pPr>
        <w:rPr>
          <w:sz w:val="24"/>
          <w:szCs w:val="24"/>
        </w:rPr>
      </w:pPr>
      <w:r w:rsidRPr="00404F1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“Short description of what they want to study in grad school (especially MATH vs STAT vs DSCI). Anything they want me specifically to mention; e.g. sometimes if they had me for a lot of classes, I might not remember that they also went to a conference with me their sophomore year. A resume is nice to have, but it doesn't have to be a polished version; just a list of things you've done is good.</w:t>
      </w:r>
      <w:r w:rsidRPr="00404F10">
        <w:rPr>
          <w:sz w:val="24"/>
          <w:szCs w:val="24"/>
        </w:rPr>
        <w:t>”</w:t>
      </w:r>
    </w:p>
    <w:p w14:paraId="70B9A9A5" w14:textId="77777777" w:rsidR="00404F10" w:rsidRDefault="00404F10" w:rsidP="00C45222">
      <w:pPr>
        <w:rPr>
          <w:sz w:val="24"/>
          <w:szCs w:val="24"/>
        </w:rPr>
      </w:pPr>
    </w:p>
    <w:p w14:paraId="2625B50A" w14:textId="5F5C3DBF" w:rsidR="00404F10" w:rsidRDefault="00404F10" w:rsidP="00C45222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 can only write good/effective letters for a student I feel like I know well. If you are my advisee, but I never had you in class, I'm not going to be able to say much. Likewise, if I've only had you in one class, you only got a B, and you never came to office hours, I don't think I'm going to have very many positive things to say.</w:t>
      </w:r>
      <w:r>
        <w:rPr>
          <w:sz w:val="24"/>
          <w:szCs w:val="24"/>
        </w:rPr>
        <w:t>”</w:t>
      </w:r>
    </w:p>
    <w:p w14:paraId="50D6EB6A" w14:textId="77777777" w:rsidR="00404F10" w:rsidRPr="00404F10" w:rsidRDefault="00404F10" w:rsidP="00C45222">
      <w:pPr>
        <w:rPr>
          <w:sz w:val="24"/>
          <w:szCs w:val="24"/>
        </w:rPr>
      </w:pPr>
    </w:p>
    <w:sectPr w:rsidR="00404F10" w:rsidRPr="00404F10" w:rsidSect="00404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34A9"/>
    <w:multiLevelType w:val="hybridMultilevel"/>
    <w:tmpl w:val="29145684"/>
    <w:lvl w:ilvl="0" w:tplc="B076506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E76FA3"/>
    <w:multiLevelType w:val="hybridMultilevel"/>
    <w:tmpl w:val="10DC4258"/>
    <w:lvl w:ilvl="0" w:tplc="91026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FFA"/>
    <w:multiLevelType w:val="hybridMultilevel"/>
    <w:tmpl w:val="4968816A"/>
    <w:lvl w:ilvl="0" w:tplc="084E1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8D3"/>
    <w:multiLevelType w:val="hybridMultilevel"/>
    <w:tmpl w:val="C63EC800"/>
    <w:lvl w:ilvl="0" w:tplc="4F9C7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3B91"/>
    <w:multiLevelType w:val="hybridMultilevel"/>
    <w:tmpl w:val="69BCD932"/>
    <w:lvl w:ilvl="0" w:tplc="414693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9E5F69"/>
    <w:multiLevelType w:val="hybridMultilevel"/>
    <w:tmpl w:val="0BA89486"/>
    <w:lvl w:ilvl="0" w:tplc="F914F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4D2"/>
    <w:multiLevelType w:val="hybridMultilevel"/>
    <w:tmpl w:val="03622B7C"/>
    <w:lvl w:ilvl="0" w:tplc="55F04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6EAA"/>
    <w:multiLevelType w:val="hybridMultilevel"/>
    <w:tmpl w:val="0FE416EC"/>
    <w:lvl w:ilvl="0" w:tplc="E54A033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1473DF4"/>
    <w:multiLevelType w:val="hybridMultilevel"/>
    <w:tmpl w:val="C86EA22C"/>
    <w:lvl w:ilvl="0" w:tplc="1150B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E49DD"/>
    <w:multiLevelType w:val="hybridMultilevel"/>
    <w:tmpl w:val="D1F8B9AE"/>
    <w:lvl w:ilvl="0" w:tplc="36D84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F5F9E"/>
    <w:multiLevelType w:val="hybridMultilevel"/>
    <w:tmpl w:val="06B6B1FA"/>
    <w:lvl w:ilvl="0" w:tplc="CF6E5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7097C"/>
    <w:multiLevelType w:val="hybridMultilevel"/>
    <w:tmpl w:val="D3D88C14"/>
    <w:lvl w:ilvl="0" w:tplc="5284E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1D23"/>
    <w:multiLevelType w:val="hybridMultilevel"/>
    <w:tmpl w:val="3AC4BB6A"/>
    <w:lvl w:ilvl="0" w:tplc="63D0B870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22"/>
    <w:rsid w:val="002E2D61"/>
    <w:rsid w:val="00404F10"/>
    <w:rsid w:val="006763A5"/>
    <w:rsid w:val="006D0AF7"/>
    <w:rsid w:val="00BD6D55"/>
    <w:rsid w:val="00C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8A43"/>
  <w15:chartTrackingRefBased/>
  <w15:docId w15:val="{059B2376-324B-4E40-A08E-C27FDC7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Wangberg, Aaron</dc:creator>
  <cp:keywords/>
  <dc:description/>
  <cp:lastModifiedBy>Hooks, Tisha L</cp:lastModifiedBy>
  <cp:revision>2</cp:revision>
  <cp:lastPrinted>2020-01-28T13:59:00Z</cp:lastPrinted>
  <dcterms:created xsi:type="dcterms:W3CDTF">2020-01-30T13:57:00Z</dcterms:created>
  <dcterms:modified xsi:type="dcterms:W3CDTF">2020-01-30T13:57:00Z</dcterms:modified>
</cp:coreProperties>
</file>