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994"/>
        <w:gridCol w:w="1662"/>
        <w:gridCol w:w="1299"/>
        <w:gridCol w:w="1494"/>
        <w:gridCol w:w="3829"/>
      </w:tblGrid>
      <w:tr w:rsidR="004B04F4" w14:paraId="14D366E6" w14:textId="77777777" w:rsidTr="004B04F4">
        <w:trPr>
          <w:tblHeader/>
        </w:trPr>
        <w:tc>
          <w:tcPr>
            <w:tcW w:w="994" w:type="dxa"/>
          </w:tcPr>
          <w:p w14:paraId="4A752AD7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1662" w:type="dxa"/>
          </w:tcPr>
          <w:p w14:paraId="0BF95D3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 Structure</w:t>
            </w:r>
          </w:p>
        </w:tc>
        <w:tc>
          <w:tcPr>
            <w:tcW w:w="1299" w:type="dxa"/>
          </w:tcPr>
          <w:p w14:paraId="787AAC8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Electronic Geometry</w:t>
            </w:r>
          </w:p>
        </w:tc>
        <w:tc>
          <w:tcPr>
            <w:tcW w:w="1494" w:type="dxa"/>
          </w:tcPr>
          <w:p w14:paraId="153A6A54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Molecular Geometry</w:t>
            </w:r>
          </w:p>
        </w:tc>
        <w:tc>
          <w:tcPr>
            <w:tcW w:w="3829" w:type="dxa"/>
          </w:tcPr>
          <w:p w14:paraId="7D0DC88B" w14:textId="61F41BB1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Sketch with bond angles labeled</w:t>
            </w:r>
            <w:r w:rsidR="000432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bond dipoles shown.</w:t>
            </w:r>
          </w:p>
        </w:tc>
      </w:tr>
      <w:tr w:rsidR="004B04F4" w14:paraId="0FEC04FF" w14:textId="77777777" w:rsidTr="004B04F4">
        <w:trPr>
          <w:trHeight w:val="1728"/>
        </w:trPr>
        <w:tc>
          <w:tcPr>
            <w:tcW w:w="994" w:type="dxa"/>
          </w:tcPr>
          <w:p w14:paraId="0D1F365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62" w:type="dxa"/>
          </w:tcPr>
          <w:p w14:paraId="01743E3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3845817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7345175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5D25D868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6ABB6385" w14:textId="77777777" w:rsidTr="004B04F4">
        <w:trPr>
          <w:trHeight w:val="1728"/>
        </w:trPr>
        <w:tc>
          <w:tcPr>
            <w:tcW w:w="994" w:type="dxa"/>
          </w:tcPr>
          <w:p w14:paraId="6C885DB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2" w:type="dxa"/>
          </w:tcPr>
          <w:p w14:paraId="4680F0DB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A4C943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BCA090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70C9046B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2AC9403F" w14:textId="77777777" w:rsidTr="004B04F4">
        <w:trPr>
          <w:trHeight w:val="1728"/>
        </w:trPr>
        <w:tc>
          <w:tcPr>
            <w:tcW w:w="994" w:type="dxa"/>
          </w:tcPr>
          <w:p w14:paraId="31E5DFD3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PCl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62" w:type="dxa"/>
          </w:tcPr>
          <w:p w14:paraId="5AC87AD1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81C839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8F1CFC9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4FBD433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6A1E2A33" w14:textId="77777777" w:rsidTr="004B04F4">
        <w:trPr>
          <w:trHeight w:val="1728"/>
        </w:trPr>
        <w:tc>
          <w:tcPr>
            <w:tcW w:w="994" w:type="dxa"/>
          </w:tcPr>
          <w:p w14:paraId="05B27680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2" w:type="dxa"/>
          </w:tcPr>
          <w:p w14:paraId="2A78B629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3F11C6E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3DCAA7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43854112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0DF38E50" w14:textId="77777777" w:rsidTr="004B04F4">
        <w:trPr>
          <w:trHeight w:val="1728"/>
        </w:trPr>
        <w:tc>
          <w:tcPr>
            <w:tcW w:w="994" w:type="dxa"/>
          </w:tcPr>
          <w:p w14:paraId="2245DE7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662" w:type="dxa"/>
          </w:tcPr>
          <w:p w14:paraId="6D7533D4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45244BA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3235F0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1F013FA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6677D246" w14:textId="77777777" w:rsidTr="004B04F4">
        <w:trPr>
          <w:trHeight w:val="1728"/>
        </w:trPr>
        <w:tc>
          <w:tcPr>
            <w:tcW w:w="994" w:type="dxa"/>
          </w:tcPr>
          <w:p w14:paraId="53A73FB8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62" w:type="dxa"/>
          </w:tcPr>
          <w:p w14:paraId="52445993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32D2D2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172AE9D9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6459DCC8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11ACFB6D" w14:textId="77777777" w:rsidTr="004B04F4">
        <w:trPr>
          <w:trHeight w:val="1728"/>
        </w:trPr>
        <w:tc>
          <w:tcPr>
            <w:tcW w:w="994" w:type="dxa"/>
          </w:tcPr>
          <w:p w14:paraId="1DCABDAB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O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62" w:type="dxa"/>
          </w:tcPr>
          <w:p w14:paraId="05DB14BA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0B6E19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2FA06C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0CE393E2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49A81491" w14:textId="77777777" w:rsidTr="004B04F4">
        <w:trPr>
          <w:trHeight w:val="1728"/>
        </w:trPr>
        <w:tc>
          <w:tcPr>
            <w:tcW w:w="994" w:type="dxa"/>
          </w:tcPr>
          <w:p w14:paraId="3436528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2" w:type="dxa"/>
          </w:tcPr>
          <w:p w14:paraId="2308B4E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0119E33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EEEC38C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08D0B478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4AB48818" w14:textId="77777777" w:rsidTr="004B04F4">
        <w:trPr>
          <w:trHeight w:val="1728"/>
        </w:trPr>
        <w:tc>
          <w:tcPr>
            <w:tcW w:w="994" w:type="dxa"/>
          </w:tcPr>
          <w:p w14:paraId="5029E8A0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62" w:type="dxa"/>
          </w:tcPr>
          <w:p w14:paraId="72CE15D1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727EF01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208F1C7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2C300ECD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078FF1EC" w14:textId="77777777" w:rsidTr="004B04F4">
        <w:trPr>
          <w:trHeight w:val="1728"/>
        </w:trPr>
        <w:tc>
          <w:tcPr>
            <w:tcW w:w="994" w:type="dxa"/>
          </w:tcPr>
          <w:p w14:paraId="0AD5E55A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OH</w:t>
            </w:r>
          </w:p>
        </w:tc>
        <w:tc>
          <w:tcPr>
            <w:tcW w:w="1662" w:type="dxa"/>
          </w:tcPr>
          <w:p w14:paraId="4ACC5EFF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D654A69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1E45597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3FB46B94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4002D4B5" w14:textId="77777777" w:rsidTr="004B04F4">
        <w:trPr>
          <w:trHeight w:val="1728"/>
        </w:trPr>
        <w:tc>
          <w:tcPr>
            <w:tcW w:w="994" w:type="dxa"/>
          </w:tcPr>
          <w:p w14:paraId="3840A674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62" w:type="dxa"/>
          </w:tcPr>
          <w:p w14:paraId="233E8111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FEA233F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456F8F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5799BD5F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B04F4" w14:paraId="4F6CC40E" w14:textId="77777777" w:rsidTr="004B04F4">
        <w:trPr>
          <w:trHeight w:val="1728"/>
        </w:trPr>
        <w:tc>
          <w:tcPr>
            <w:tcW w:w="994" w:type="dxa"/>
          </w:tcPr>
          <w:p w14:paraId="4DD4C1B4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910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</w:p>
          <w:p w14:paraId="11B23EBA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3DC9ADDC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412660B0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6571C984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70EBDA45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599322B1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22DB2D47" w14:textId="77777777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</w:rPr>
            </w:pPr>
          </w:p>
          <w:p w14:paraId="47A6EC82" w14:textId="7CA6B784" w:rsidR="0004320A" w:rsidRDefault="0004320A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2" w:type="dxa"/>
          </w:tcPr>
          <w:p w14:paraId="69CC1F60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6DC9225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6DF8156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</w:tcPr>
          <w:p w14:paraId="2771AFAA" w14:textId="77777777" w:rsidR="004B04F4" w:rsidRDefault="004B04F4" w:rsidP="007716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D9BFB3" w14:textId="77777777" w:rsidR="003D69F0" w:rsidRPr="004B04F4" w:rsidRDefault="003D69F0" w:rsidP="004B04F4"/>
    <w:sectPr w:rsidR="003D69F0" w:rsidRPr="004B04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2B4F" w14:textId="77777777" w:rsidR="009850E2" w:rsidRDefault="009850E2" w:rsidP="004B04F4">
      <w:pPr>
        <w:spacing w:after="0" w:line="240" w:lineRule="auto"/>
      </w:pPr>
      <w:r>
        <w:separator/>
      </w:r>
    </w:p>
  </w:endnote>
  <w:endnote w:type="continuationSeparator" w:id="0">
    <w:p w14:paraId="2A3915D6" w14:textId="77777777" w:rsidR="009850E2" w:rsidRDefault="009850E2" w:rsidP="004B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BC38" w14:textId="77777777" w:rsidR="009850E2" w:rsidRDefault="009850E2" w:rsidP="004B04F4">
      <w:pPr>
        <w:spacing w:after="0" w:line="240" w:lineRule="auto"/>
      </w:pPr>
      <w:r>
        <w:separator/>
      </w:r>
    </w:p>
  </w:footnote>
  <w:footnote w:type="continuationSeparator" w:id="0">
    <w:p w14:paraId="0DFFA483" w14:textId="77777777" w:rsidR="009850E2" w:rsidRDefault="009850E2" w:rsidP="004B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7027" w14:textId="730D0954" w:rsidR="004B04F4" w:rsidRDefault="004B04F4">
    <w:pPr>
      <w:pStyle w:val="Header"/>
    </w:pPr>
    <w:r>
      <w:t>Molecular Models and VSEPR Molecular Modeling Worksheet</w:t>
    </w:r>
  </w:p>
  <w:p w14:paraId="562BD72F" w14:textId="6AEB0B73" w:rsidR="004B04F4" w:rsidRDefault="004B04F4">
    <w:pPr>
      <w:pStyle w:val="Header"/>
    </w:pPr>
  </w:p>
  <w:p w14:paraId="562331C3" w14:textId="116AAD22" w:rsidR="004B04F4" w:rsidRDefault="004B04F4">
    <w:pPr>
      <w:pStyle w:val="Header"/>
    </w:pPr>
    <w:r>
      <w:t>Name _________________________________</w:t>
    </w:r>
    <w:r>
      <w:tab/>
      <w:t>Section_______________</w:t>
    </w:r>
    <w:proofErr w:type="gramStart"/>
    <w:r>
      <w:t>_  Date</w:t>
    </w:r>
    <w:proofErr w:type="gramEnd"/>
    <w:r>
      <w:t xml:space="preserve"> ____________</w:t>
    </w:r>
  </w:p>
  <w:p w14:paraId="2629207F" w14:textId="77777777" w:rsidR="004B04F4" w:rsidRDefault="004B0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F4"/>
    <w:rsid w:val="0004320A"/>
    <w:rsid w:val="003D69F0"/>
    <w:rsid w:val="004B04F4"/>
    <w:rsid w:val="009850E2"/>
    <w:rsid w:val="00A02AE9"/>
    <w:rsid w:val="00C50B95"/>
    <w:rsid w:val="00D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3A86"/>
  <w15:chartTrackingRefBased/>
  <w15:docId w15:val="{00238042-7223-4279-B2B1-9951D115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4F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04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F4"/>
  </w:style>
  <w:style w:type="paragraph" w:styleId="Footer">
    <w:name w:val="footer"/>
    <w:basedOn w:val="Normal"/>
    <w:link w:val="FooterChar"/>
    <w:uiPriority w:val="99"/>
    <w:unhideWhenUsed/>
    <w:rsid w:val="004B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Nalli, Thomas W</dc:creator>
  <cp:keywords/>
  <dc:description/>
  <cp:lastModifiedBy>Nalli, Thomas W</cp:lastModifiedBy>
  <cp:revision>2</cp:revision>
  <dcterms:created xsi:type="dcterms:W3CDTF">2022-12-29T17:57:00Z</dcterms:created>
  <dcterms:modified xsi:type="dcterms:W3CDTF">2022-12-29T17:57:00Z</dcterms:modified>
</cp:coreProperties>
</file>