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8D188" w14:textId="77777777" w:rsidR="003451F9" w:rsidRDefault="0030188A" w:rsidP="0030188A">
      <w:pPr>
        <w:rPr>
          <w:b/>
        </w:rPr>
      </w:pPr>
      <w:proofErr w:type="spellStart"/>
      <w:proofErr w:type="gramStart"/>
      <w:r w:rsidRPr="00BC5E64">
        <w:rPr>
          <w:b/>
        </w:rPr>
        <w:t>Name:_</w:t>
      </w:r>
      <w:proofErr w:type="gramEnd"/>
      <w:r w:rsidRPr="00BC5E64">
        <w:rPr>
          <w:b/>
        </w:rPr>
        <w:t>______</w:t>
      </w:r>
      <w:r w:rsidR="003451F9">
        <w:rPr>
          <w:b/>
        </w:rPr>
        <w:t>PRACTICE</w:t>
      </w:r>
      <w:proofErr w:type="spellEnd"/>
      <w:r w:rsidR="003451F9">
        <w:rPr>
          <w:b/>
        </w:rPr>
        <w:t xml:space="preserve">  TEST</w:t>
      </w:r>
      <w:r w:rsidR="00444B1A">
        <w:rPr>
          <w:b/>
        </w:rPr>
        <w:t xml:space="preserve"> </w:t>
      </w:r>
      <w:r w:rsidRPr="00BC5E64">
        <w:rPr>
          <w:b/>
        </w:rPr>
        <w:t>_________________</w:t>
      </w:r>
      <w:r w:rsidR="00DE7073">
        <w:rPr>
          <w:b/>
        </w:rPr>
        <w:t xml:space="preserve">  </w:t>
      </w:r>
      <w:r w:rsidR="00A5785E">
        <w:rPr>
          <w:b/>
        </w:rPr>
        <w:t xml:space="preserve">    </w:t>
      </w:r>
    </w:p>
    <w:p w14:paraId="308B2F5D" w14:textId="77777777" w:rsidR="0030188A" w:rsidRPr="00BC5E64" w:rsidRDefault="0030188A" w:rsidP="0030188A">
      <w:pPr>
        <w:rPr>
          <w:b/>
        </w:rPr>
      </w:pPr>
      <w:r w:rsidRPr="00BC5E64">
        <w:rPr>
          <w:b/>
        </w:rPr>
        <w:t>Anatomy and Physiology Final Exam</w:t>
      </w:r>
    </w:p>
    <w:p w14:paraId="66A4DE45" w14:textId="77777777" w:rsidR="0030188A" w:rsidRPr="00BC5E64" w:rsidRDefault="0030188A" w:rsidP="0030188A">
      <w:pPr>
        <w:rPr>
          <w:b/>
        </w:rPr>
      </w:pPr>
      <w:r w:rsidRPr="00BC5E64">
        <w:rPr>
          <w:b/>
          <w:u w:val="single"/>
        </w:rPr>
        <w:t>Unit Test 25 points</w:t>
      </w:r>
      <w:r w:rsidRPr="00BC5E64">
        <w:rPr>
          <w:b/>
        </w:rPr>
        <w:t xml:space="preserve"> USE A CLEAN SCANTRON FOR THE UNIT TEST</w:t>
      </w:r>
    </w:p>
    <w:p w14:paraId="5DEFF4F3" w14:textId="77777777" w:rsidR="0030188A" w:rsidRPr="00BC5E64" w:rsidRDefault="0030188A" w:rsidP="0030188A">
      <w:pPr>
        <w:rPr>
          <w:b/>
        </w:rPr>
      </w:pPr>
      <w:r w:rsidRPr="00BC5E64">
        <w:rPr>
          <w:b/>
        </w:rPr>
        <w:t>Multiple Choice: Choose the one best answer and put the answer on your scantron.</w:t>
      </w:r>
    </w:p>
    <w:p w14:paraId="59950018" w14:textId="77777777" w:rsidR="008D2727" w:rsidRPr="008D2727" w:rsidRDefault="0030188A" w:rsidP="008D2727">
      <w:r w:rsidRPr="008D2727">
        <w:t>1)</w:t>
      </w:r>
      <w:r w:rsidR="008D2727" w:rsidRPr="008D2727">
        <w:t xml:space="preserve"> Which of the following is not associated with inflammation?</w:t>
      </w:r>
      <w:r w:rsidRPr="008D2727">
        <w:t xml:space="preserve"> </w:t>
      </w:r>
    </w:p>
    <w:p w14:paraId="44316F30" w14:textId="77777777" w:rsidR="008D2727" w:rsidRPr="008D2727" w:rsidRDefault="008D2727" w:rsidP="008D2727">
      <w:pPr>
        <w:rPr>
          <w:bCs/>
        </w:rPr>
      </w:pPr>
      <w:r w:rsidRPr="008D2727">
        <w:rPr>
          <w:bCs/>
        </w:rPr>
        <w:t xml:space="preserve">a) Heat, Pain, Redness, Swelling </w:t>
      </w:r>
    </w:p>
    <w:p w14:paraId="37834F71" w14:textId="77777777" w:rsidR="003C26A0" w:rsidRPr="008D2727" w:rsidRDefault="008D2727" w:rsidP="008D2727">
      <w:r w:rsidRPr="008D2727">
        <w:rPr>
          <w:bCs/>
        </w:rPr>
        <w:t xml:space="preserve">b) </w:t>
      </w:r>
      <w:proofErr w:type="spellStart"/>
      <w:r w:rsidR="006D322E">
        <w:rPr>
          <w:bCs/>
        </w:rPr>
        <w:t>Calor</w:t>
      </w:r>
      <w:proofErr w:type="spellEnd"/>
      <w:r w:rsidR="006D322E">
        <w:rPr>
          <w:bCs/>
        </w:rPr>
        <w:t xml:space="preserve">, dolor, </w:t>
      </w:r>
      <w:proofErr w:type="spellStart"/>
      <w:r w:rsidR="006D322E">
        <w:rPr>
          <w:bCs/>
        </w:rPr>
        <w:t>rubor</w:t>
      </w:r>
      <w:proofErr w:type="spellEnd"/>
      <w:r w:rsidR="006D322E">
        <w:rPr>
          <w:bCs/>
        </w:rPr>
        <w:t>, tumor</w:t>
      </w:r>
    </w:p>
    <w:p w14:paraId="438B7512" w14:textId="77777777" w:rsidR="008D2727" w:rsidRPr="008D2727" w:rsidRDefault="008D2727" w:rsidP="008D2727">
      <w:r w:rsidRPr="008D2727">
        <w:t>c</w:t>
      </w:r>
      <w:r w:rsidRPr="006D322E">
        <w:rPr>
          <w:u w:val="single"/>
        </w:rPr>
        <w:t xml:space="preserve">) </w:t>
      </w:r>
      <w:r w:rsidR="006D322E" w:rsidRPr="006D322E">
        <w:rPr>
          <w:u w:val="single"/>
        </w:rPr>
        <w:t>S</w:t>
      </w:r>
      <w:r w:rsidRPr="006D322E">
        <w:rPr>
          <w:u w:val="single"/>
        </w:rPr>
        <w:t>welling that is cold to the touch</w:t>
      </w:r>
      <w:r w:rsidRPr="008D2727">
        <w:t xml:space="preserve"> </w:t>
      </w:r>
    </w:p>
    <w:p w14:paraId="58171744" w14:textId="77777777" w:rsidR="003C26A0" w:rsidRPr="008D2727" w:rsidRDefault="008D2727" w:rsidP="008D2727">
      <w:r w:rsidRPr="008D2727">
        <w:t xml:space="preserve">d) Cell including </w:t>
      </w:r>
      <w:r w:rsidRPr="008D2727">
        <w:rPr>
          <w:bCs/>
        </w:rPr>
        <w:t xml:space="preserve">Macrophages </w:t>
      </w:r>
      <w:proofErr w:type="gramStart"/>
      <w:r w:rsidRPr="008D2727">
        <w:rPr>
          <w:bCs/>
        </w:rPr>
        <w:t>and  Neutrophils</w:t>
      </w:r>
      <w:proofErr w:type="gramEnd"/>
    </w:p>
    <w:p w14:paraId="08E482D8" w14:textId="77777777" w:rsidR="0030188A" w:rsidRPr="008D2727" w:rsidRDefault="0030188A" w:rsidP="008D2727"/>
    <w:p w14:paraId="417C449A" w14:textId="77777777" w:rsidR="008D2727" w:rsidRPr="002A6D44" w:rsidRDefault="008D2727" w:rsidP="008D2727">
      <w:r w:rsidRPr="002A6D44">
        <w:t>2) Which type of the immune system is acquired based on prior exposures?</w:t>
      </w:r>
    </w:p>
    <w:p w14:paraId="5760A142" w14:textId="77777777" w:rsidR="003C26A0" w:rsidRPr="002A6D44" w:rsidRDefault="008D2727" w:rsidP="008D2727">
      <w:r w:rsidRPr="002A6D44">
        <w:rPr>
          <w:bCs/>
        </w:rPr>
        <w:t>a) Avoidance response</w:t>
      </w:r>
    </w:p>
    <w:p w14:paraId="31174E99" w14:textId="77777777" w:rsidR="008D2727" w:rsidRPr="002A6D44" w:rsidRDefault="008D2727" w:rsidP="008D2727">
      <w:pPr>
        <w:rPr>
          <w:bCs/>
        </w:rPr>
      </w:pPr>
      <w:r w:rsidRPr="002A6D44">
        <w:rPr>
          <w:bCs/>
        </w:rPr>
        <w:t>b) Innate response</w:t>
      </w:r>
    </w:p>
    <w:p w14:paraId="662F1374" w14:textId="77777777" w:rsidR="003C26A0" w:rsidRPr="002A6D44" w:rsidRDefault="008D2727" w:rsidP="008D2727">
      <w:r w:rsidRPr="002A6D44">
        <w:rPr>
          <w:bCs/>
        </w:rPr>
        <w:t xml:space="preserve">c) </w:t>
      </w:r>
      <w:r w:rsidRPr="002A6D44">
        <w:rPr>
          <w:bCs/>
          <w:u w:val="single"/>
        </w:rPr>
        <w:t>Antibody production</w:t>
      </w:r>
    </w:p>
    <w:p w14:paraId="370A3B1C" w14:textId="77777777" w:rsidR="008D2727" w:rsidRPr="002A6D44" w:rsidRDefault="008D2727" w:rsidP="008D2727">
      <w:r w:rsidRPr="002A6D44">
        <w:t>d) All of above</w:t>
      </w:r>
    </w:p>
    <w:p w14:paraId="1E8A5F37" w14:textId="77777777" w:rsidR="0030188A" w:rsidRPr="00BC5E64" w:rsidRDefault="0030188A" w:rsidP="0030188A"/>
    <w:p w14:paraId="3D7383BE" w14:textId="77777777" w:rsidR="0030188A" w:rsidRPr="00BC5E64" w:rsidRDefault="002D6A01" w:rsidP="0030188A">
      <w:r>
        <w:t>3</w:t>
      </w:r>
      <w:r w:rsidR="0030188A" w:rsidRPr="00BC5E64">
        <w:t xml:space="preserve">) The _______phase of digestion is used to stimulate formation of stomach acids, create </w:t>
      </w:r>
      <w:proofErr w:type="gramStart"/>
      <w:r w:rsidR="0030188A" w:rsidRPr="00BC5E64">
        <w:t>saliva</w:t>
      </w:r>
      <w:proofErr w:type="gramEnd"/>
      <w:r w:rsidR="0030188A" w:rsidRPr="00BC5E64">
        <w:t xml:space="preserve"> and prepare the stomach to receive food.</w:t>
      </w:r>
    </w:p>
    <w:p w14:paraId="1391E3CC" w14:textId="77777777" w:rsidR="0030188A" w:rsidRPr="00BC5E64" w:rsidRDefault="0030188A" w:rsidP="0030188A">
      <w:r w:rsidRPr="00BC5E64">
        <w:t xml:space="preserve">a) Intestinal     </w:t>
      </w:r>
      <w:r w:rsidRPr="002F6444">
        <w:rPr>
          <w:u w:val="single"/>
        </w:rPr>
        <w:t>b) Cephalic</w:t>
      </w:r>
      <w:r w:rsidRPr="00BC5E64">
        <w:t xml:space="preserve">                c) Gastric</w:t>
      </w:r>
    </w:p>
    <w:p w14:paraId="5EDCBF6E" w14:textId="77777777" w:rsidR="0030188A" w:rsidRPr="00BC5E64" w:rsidRDefault="0030188A" w:rsidP="0030188A"/>
    <w:p w14:paraId="55A8D340" w14:textId="77777777" w:rsidR="0030188A" w:rsidRPr="00BC5E64" w:rsidRDefault="0030188A" w:rsidP="0030188A">
      <w:r w:rsidRPr="00BC5E64">
        <w:t>4) The vermiform appendix is attached to the cecum, if it were infected (appendicitis) you would typically expect pain on the ______side of the abdomen?</w:t>
      </w:r>
    </w:p>
    <w:p w14:paraId="48BD147E" w14:textId="77777777" w:rsidR="0030188A" w:rsidRPr="00BC5E64" w:rsidRDefault="0030188A" w:rsidP="0030188A">
      <w:r w:rsidRPr="002F6444">
        <w:rPr>
          <w:u w:val="single"/>
        </w:rPr>
        <w:t>a) Right side</w:t>
      </w:r>
      <w:r w:rsidRPr="00BC5E64">
        <w:t xml:space="preserve">       b) Left Side</w:t>
      </w:r>
    </w:p>
    <w:p w14:paraId="18C8023D" w14:textId="77777777" w:rsidR="0030188A" w:rsidRPr="00BC5E64" w:rsidRDefault="0030188A" w:rsidP="0030188A">
      <w:r w:rsidRPr="00BC5E64">
        <w:t xml:space="preserve"> </w:t>
      </w:r>
    </w:p>
    <w:p w14:paraId="4C0A972E" w14:textId="77777777" w:rsidR="0030188A" w:rsidRPr="00BC5E64" w:rsidRDefault="0030188A" w:rsidP="0030188A">
      <w:r w:rsidRPr="00BC5E64">
        <w:t xml:space="preserve">5) After consuming a </w:t>
      </w:r>
      <w:proofErr w:type="spellStart"/>
      <w:r w:rsidRPr="00BC5E64">
        <w:t>super size</w:t>
      </w:r>
      <w:proofErr w:type="spellEnd"/>
      <w:r w:rsidRPr="00BC5E64">
        <w:t xml:space="preserve"> French fries and a Big Mac for lunch, what carries most of the fat to the body? </w:t>
      </w:r>
    </w:p>
    <w:p w14:paraId="4D56A251" w14:textId="77777777" w:rsidR="0030188A" w:rsidRPr="00BC5E64" w:rsidRDefault="0030188A" w:rsidP="0030188A">
      <w:pPr>
        <w:rPr>
          <w:rFonts w:eastAsia="Arial Unicode MS"/>
        </w:rPr>
      </w:pPr>
      <w:r w:rsidRPr="002F6444">
        <w:rPr>
          <w:u w:val="single"/>
        </w:rPr>
        <w:t>A) Chylomicron</w:t>
      </w:r>
      <w:r w:rsidRPr="00BC5E64">
        <w:t xml:space="preserve">     B) Fatty acids dissolved in plasma   C) Macrophages     D) All of above </w:t>
      </w:r>
    </w:p>
    <w:p w14:paraId="0F9DD8C4" w14:textId="77777777" w:rsidR="0030188A" w:rsidRPr="00BC5E64" w:rsidRDefault="0030188A" w:rsidP="0030188A"/>
    <w:p w14:paraId="35919ACA" w14:textId="77777777" w:rsidR="0030188A" w:rsidRPr="00BC5E64" w:rsidRDefault="0030188A" w:rsidP="0030188A">
      <w:r w:rsidRPr="00BC5E64">
        <w:t>6) The acidity of the stomach leads to the formation of ________which enzymatically digests protein, this same acidity turns off (inactivates) a digestive enzyme called______.</w:t>
      </w:r>
    </w:p>
    <w:p w14:paraId="2DEC0B14" w14:textId="77777777" w:rsidR="0030188A" w:rsidRPr="00BC5E64" w:rsidRDefault="0030188A" w:rsidP="0030188A">
      <w:r w:rsidRPr="00BC5E64">
        <w:t xml:space="preserve">a) </w:t>
      </w:r>
      <w:proofErr w:type="spellStart"/>
      <w:r w:rsidRPr="00BC5E64">
        <w:t>Ligual</w:t>
      </w:r>
      <w:proofErr w:type="spellEnd"/>
      <w:r w:rsidRPr="00BC5E64">
        <w:t xml:space="preserve"> amylase, Lactate dehydrogenase   b) Lysozyme, Adenylyl cyclase    </w:t>
      </w:r>
      <w:r w:rsidRPr="002F6444">
        <w:rPr>
          <w:u w:val="single"/>
        </w:rPr>
        <w:t>c) Pepsin, Lingual amylase</w:t>
      </w:r>
      <w:r w:rsidRPr="00BC5E64">
        <w:t xml:space="preserve">                           d) Insulin, Carbonic anhydrase      e) Glycogen, Myosin kinase</w:t>
      </w:r>
    </w:p>
    <w:p w14:paraId="5371D3FC" w14:textId="77777777" w:rsidR="0030188A" w:rsidRPr="00BC5E64" w:rsidRDefault="0030188A" w:rsidP="0030188A"/>
    <w:p w14:paraId="50DE3C98" w14:textId="77777777" w:rsidR="0030188A" w:rsidRPr="00BC5E64" w:rsidRDefault="0030188A" w:rsidP="0030188A">
      <w:r w:rsidRPr="00BC5E64">
        <w:t>7) The presence of food in the stomach and stretching of the stomach wall by food causes a set of cells of the stomach to secrete _____ to improve acid secretion and digestion.</w:t>
      </w:r>
    </w:p>
    <w:p w14:paraId="78C76915" w14:textId="77777777" w:rsidR="0030188A" w:rsidRPr="00BC5E64" w:rsidRDefault="0030188A" w:rsidP="0030188A">
      <w:r w:rsidRPr="002F6444">
        <w:rPr>
          <w:u w:val="single"/>
        </w:rPr>
        <w:t>a) Gastrin</w:t>
      </w:r>
      <w:r w:rsidRPr="00BC5E64">
        <w:t xml:space="preserve">   b) Serosa   c) Lysozyme   d) Polyps   e) Glucagon</w:t>
      </w:r>
    </w:p>
    <w:p w14:paraId="151750FA" w14:textId="77777777" w:rsidR="0030188A" w:rsidRPr="00BC5E64" w:rsidRDefault="0030188A" w:rsidP="0030188A"/>
    <w:p w14:paraId="3A8A5486" w14:textId="77777777" w:rsidR="0030188A" w:rsidRPr="00BC5E64" w:rsidRDefault="0030188A" w:rsidP="0030188A">
      <w:r w:rsidRPr="00BC5E64">
        <w:t>8) All of the following directly contribute to the absorptive surface area of the small intestine except…</w:t>
      </w:r>
    </w:p>
    <w:p w14:paraId="67D95A04" w14:textId="77777777" w:rsidR="0030188A" w:rsidRPr="00BC5E64" w:rsidRDefault="0030188A" w:rsidP="0030188A">
      <w:r w:rsidRPr="00BC5E64">
        <w:t xml:space="preserve">a) circular folds       b) villi         </w:t>
      </w:r>
      <w:r w:rsidRPr="002F6444">
        <w:rPr>
          <w:u w:val="single"/>
        </w:rPr>
        <w:t xml:space="preserve">c) </w:t>
      </w:r>
      <w:r w:rsidRPr="002F6444">
        <w:rPr>
          <w:b/>
          <w:u w:val="single"/>
        </w:rPr>
        <w:t xml:space="preserve">gastric </w:t>
      </w:r>
      <w:r w:rsidRPr="002F6444">
        <w:rPr>
          <w:u w:val="single"/>
        </w:rPr>
        <w:t>rugae</w:t>
      </w:r>
      <w:r w:rsidRPr="00BC5E64">
        <w:t xml:space="preserve">     d) its length</w:t>
      </w:r>
    </w:p>
    <w:p w14:paraId="185F3448" w14:textId="77777777" w:rsidR="0030188A" w:rsidRPr="00BC5E64" w:rsidRDefault="0030188A" w:rsidP="0030188A"/>
    <w:p w14:paraId="1765660E" w14:textId="77777777" w:rsidR="0030188A" w:rsidRPr="00BC5E64" w:rsidRDefault="0030188A" w:rsidP="0030188A">
      <w:r w:rsidRPr="00BC5E64">
        <w:t xml:space="preserve">9) Saliva contains many things, but ________is the protein constituent and _________ is an enzyme that digests triglycerides in the acidic </w:t>
      </w:r>
      <w:proofErr w:type="gramStart"/>
      <w:r w:rsidRPr="00BC5E64">
        <w:t>stomach..</w:t>
      </w:r>
      <w:proofErr w:type="gramEnd"/>
    </w:p>
    <w:p w14:paraId="2808EDE5" w14:textId="77777777" w:rsidR="0030188A" w:rsidRPr="00BC5E64" w:rsidRDefault="0030188A" w:rsidP="0030188A">
      <w:r w:rsidRPr="00BC5E64">
        <w:t xml:space="preserve">a) Water, Bicarbonate           b) Potassium, Mucus   c) Bicarbonate, Pepsin    </w:t>
      </w:r>
    </w:p>
    <w:p w14:paraId="799B369D" w14:textId="77777777" w:rsidR="0030188A" w:rsidRPr="002F6444" w:rsidRDefault="0030188A" w:rsidP="0030188A">
      <w:pPr>
        <w:rPr>
          <w:u w:val="single"/>
        </w:rPr>
      </w:pPr>
      <w:r w:rsidRPr="00BC5E64">
        <w:t xml:space="preserve">d) </w:t>
      </w:r>
      <w:proofErr w:type="gramStart"/>
      <w:r w:rsidRPr="00BC5E64">
        <w:t>Lysozyme,  trypsinogen</w:t>
      </w:r>
      <w:proofErr w:type="gramEnd"/>
      <w:r w:rsidRPr="00BC5E64">
        <w:t xml:space="preserve">    e</w:t>
      </w:r>
      <w:r w:rsidRPr="002F6444">
        <w:rPr>
          <w:u w:val="single"/>
        </w:rPr>
        <w:t>) Mucus, Lingual lipase</w:t>
      </w:r>
    </w:p>
    <w:p w14:paraId="528B2FBA" w14:textId="77777777" w:rsidR="0030188A" w:rsidRPr="002F6444" w:rsidRDefault="0030188A" w:rsidP="0030188A">
      <w:pPr>
        <w:rPr>
          <w:u w:val="single"/>
        </w:rPr>
      </w:pPr>
    </w:p>
    <w:p w14:paraId="40B2D4CD" w14:textId="77777777" w:rsidR="0030188A" w:rsidRPr="00BC5E64" w:rsidRDefault="0030188A" w:rsidP="0030188A">
      <w:r w:rsidRPr="00BC5E64">
        <w:t>10) To chew corn-on-the-cob you would use you front _________ (teeth) to cut the corn off the cob</w:t>
      </w:r>
      <w:proofErr w:type="gramStart"/>
      <w:r w:rsidRPr="00BC5E64">
        <w:t xml:space="preserve">.  </w:t>
      </w:r>
      <w:proofErr w:type="gramEnd"/>
      <w:r w:rsidRPr="00BC5E64">
        <w:t xml:space="preserve">  </w:t>
      </w:r>
    </w:p>
    <w:p w14:paraId="279A9B55" w14:textId="77777777" w:rsidR="0030188A" w:rsidRPr="00BC5E64" w:rsidRDefault="0030188A" w:rsidP="0030188A">
      <w:r w:rsidRPr="00BC5E64">
        <w:t xml:space="preserve">a) </w:t>
      </w:r>
      <w:proofErr w:type="gramStart"/>
      <w:r w:rsidRPr="00BC5E64">
        <w:t>Molars  b</w:t>
      </w:r>
      <w:proofErr w:type="gramEnd"/>
      <w:r w:rsidRPr="00BC5E64">
        <w:t xml:space="preserve">) Premolars    </w:t>
      </w:r>
      <w:r w:rsidRPr="002F6444">
        <w:rPr>
          <w:u w:val="single"/>
        </w:rPr>
        <w:t>c) Incisors</w:t>
      </w:r>
      <w:r w:rsidRPr="00BC5E64">
        <w:t xml:space="preserve">   d) </w:t>
      </w:r>
      <w:proofErr w:type="spellStart"/>
      <w:r w:rsidRPr="00BC5E64">
        <w:t>Alveolars</w:t>
      </w:r>
      <w:proofErr w:type="spellEnd"/>
      <w:r w:rsidRPr="00BC5E64">
        <w:t xml:space="preserve">    e) </w:t>
      </w:r>
      <w:proofErr w:type="spellStart"/>
      <w:r w:rsidRPr="00BC5E64">
        <w:t>Occlusals</w:t>
      </w:r>
      <w:proofErr w:type="spellEnd"/>
    </w:p>
    <w:p w14:paraId="7145E411" w14:textId="77777777" w:rsidR="0030188A" w:rsidRPr="00BC5E64" w:rsidRDefault="0030188A" w:rsidP="0030188A"/>
    <w:p w14:paraId="214B585D" w14:textId="77777777" w:rsidR="0030188A" w:rsidRPr="00BC5E64" w:rsidRDefault="0030188A" w:rsidP="0030188A">
      <w:r w:rsidRPr="00BC5E64">
        <w:t xml:space="preserve">11) The </w:t>
      </w:r>
      <w:r>
        <w:t xml:space="preserve">____is a large pocket that is </w:t>
      </w:r>
      <w:r w:rsidRPr="00BC5E64">
        <w:t>the first segment of the large intestine.</w:t>
      </w:r>
    </w:p>
    <w:p w14:paraId="6289A8BF" w14:textId="77777777" w:rsidR="0030188A" w:rsidRPr="00BC5E64" w:rsidRDefault="0030188A" w:rsidP="0030188A">
      <w:r w:rsidRPr="00BC5E64">
        <w:t xml:space="preserve">a) Ileocecal   </w:t>
      </w:r>
      <w:r w:rsidRPr="002F6444">
        <w:rPr>
          <w:u w:val="single"/>
        </w:rPr>
        <w:t>b) Cecum</w:t>
      </w:r>
      <w:r w:rsidRPr="00BC5E64">
        <w:t xml:space="preserve">   c) Ileum    d) Duodenum   e) Jejunum</w:t>
      </w:r>
    </w:p>
    <w:p w14:paraId="561B93BB" w14:textId="77777777" w:rsidR="0030188A" w:rsidRPr="00BC5E64" w:rsidRDefault="0030188A" w:rsidP="0030188A"/>
    <w:p w14:paraId="7AFF5FCC" w14:textId="77777777" w:rsidR="0030188A" w:rsidRPr="00BC5E64" w:rsidRDefault="0030188A" w:rsidP="0030188A">
      <w:r w:rsidRPr="00BC5E64">
        <w:t>12) The contraction of ________permits the movement of chyme distally.</w:t>
      </w:r>
    </w:p>
    <w:p w14:paraId="320B0068" w14:textId="77777777" w:rsidR="0030188A" w:rsidRPr="00BC5E64" w:rsidRDefault="0030188A" w:rsidP="0030188A">
      <w:r w:rsidRPr="00BC5E64">
        <w:t xml:space="preserve">a) Skeletal muscle    </w:t>
      </w:r>
      <w:r w:rsidRPr="002F6444">
        <w:rPr>
          <w:u w:val="single"/>
        </w:rPr>
        <w:t>b) Smooth muscle</w:t>
      </w:r>
    </w:p>
    <w:p w14:paraId="6B1B73D0" w14:textId="77777777" w:rsidR="0030188A" w:rsidRPr="00BC5E64" w:rsidRDefault="0030188A" w:rsidP="0030188A"/>
    <w:p w14:paraId="1736F132" w14:textId="77777777" w:rsidR="0030188A" w:rsidRPr="00BC5E64" w:rsidRDefault="0030188A" w:rsidP="0030188A">
      <w:r w:rsidRPr="00BC5E64">
        <w:t xml:space="preserve">13) The epithelial cells of the intestinal mucosa must be replaced (they have a high mitotic index) </w:t>
      </w:r>
      <w:r>
        <w:t xml:space="preserve">ABOUT </w:t>
      </w:r>
      <w:r w:rsidRPr="00BC5E64">
        <w:t>every __________, this poses a major problem for folks undergoing chemotherapy for cancer or folks who have been exposed to lethal doses of radiation.</w:t>
      </w:r>
    </w:p>
    <w:p w14:paraId="31CFBDBE" w14:textId="77777777" w:rsidR="0030188A" w:rsidRPr="00BC5E64" w:rsidRDefault="0030188A" w:rsidP="0030188A">
      <w:r w:rsidRPr="00BC5E64">
        <w:t xml:space="preserve">a) </w:t>
      </w:r>
      <w:r w:rsidR="002A7639">
        <w:t>5-7</w:t>
      </w:r>
      <w:r w:rsidRPr="00BC5E64">
        <w:t xml:space="preserve"> minutes     b) </w:t>
      </w:r>
      <w:r w:rsidR="002A7639">
        <w:t>5-7</w:t>
      </w:r>
      <w:r w:rsidRPr="00BC5E64">
        <w:t xml:space="preserve"> hours    </w:t>
      </w:r>
      <w:r w:rsidRPr="002F6444">
        <w:rPr>
          <w:u w:val="single"/>
        </w:rPr>
        <w:t xml:space="preserve">c) </w:t>
      </w:r>
      <w:r w:rsidR="002A7639">
        <w:rPr>
          <w:u w:val="single"/>
        </w:rPr>
        <w:t>5-7</w:t>
      </w:r>
      <w:r w:rsidRPr="002F6444">
        <w:rPr>
          <w:u w:val="single"/>
        </w:rPr>
        <w:t xml:space="preserve"> days</w:t>
      </w:r>
      <w:r w:rsidRPr="00BC5E64">
        <w:t xml:space="preserve">     d) </w:t>
      </w:r>
      <w:r w:rsidR="002A7639">
        <w:t>5-7</w:t>
      </w:r>
      <w:r w:rsidRPr="00BC5E64">
        <w:t xml:space="preserve"> </w:t>
      </w:r>
      <w:proofErr w:type="gramStart"/>
      <w:r w:rsidRPr="00BC5E64">
        <w:t>weeks  e</w:t>
      </w:r>
      <w:proofErr w:type="gramEnd"/>
      <w:r w:rsidRPr="00BC5E64">
        <w:t>) Never</w:t>
      </w:r>
    </w:p>
    <w:p w14:paraId="09AEECCE" w14:textId="77777777" w:rsidR="0030188A" w:rsidRPr="00BC5E64" w:rsidRDefault="0030188A" w:rsidP="0030188A"/>
    <w:p w14:paraId="16BF58F4" w14:textId="77777777" w:rsidR="0030188A" w:rsidRPr="00BC5E64" w:rsidRDefault="0030188A" w:rsidP="0030188A">
      <w:r w:rsidRPr="00BC5E64">
        <w:t xml:space="preserve">14) The _______is the region of the intestine with the highest rate of intrinsic </w:t>
      </w:r>
      <w:proofErr w:type="spellStart"/>
      <w:r w:rsidRPr="00BC5E64">
        <w:t>autorhythmicity</w:t>
      </w:r>
      <w:proofErr w:type="spellEnd"/>
      <w:r w:rsidRPr="00BC5E64">
        <w:t xml:space="preserve"> and the ________is the region has that has the slowest rate.</w:t>
      </w:r>
    </w:p>
    <w:p w14:paraId="45C4525F" w14:textId="77777777" w:rsidR="0030188A" w:rsidRPr="00BC5E64" w:rsidRDefault="0030188A" w:rsidP="0030188A">
      <w:r w:rsidRPr="00BC5E64">
        <w:t xml:space="preserve">a) Colon, Fundus        b) Ileum, Gallbladder       c) Rectum, duodenum     </w:t>
      </w:r>
      <w:r w:rsidRPr="002F6444">
        <w:rPr>
          <w:u w:val="single"/>
        </w:rPr>
        <w:t>d) Duodenum, Colon</w:t>
      </w:r>
    </w:p>
    <w:p w14:paraId="1798D62A" w14:textId="77777777" w:rsidR="0030188A" w:rsidRPr="00BC5E64" w:rsidRDefault="0030188A" w:rsidP="0030188A"/>
    <w:p w14:paraId="5D5CBFF4" w14:textId="77777777" w:rsidR="0030188A" w:rsidRPr="00BC5E64" w:rsidRDefault="0030188A" w:rsidP="0030188A">
      <w:r w:rsidRPr="00BC5E64">
        <w:t>15) If bile could not be released from the gallbladder (and liver) because your hepatopancreatic sphincter was blocked by a gallstone, your feces would probably look ______in color and your skin might begin to look ______in color.</w:t>
      </w:r>
    </w:p>
    <w:p w14:paraId="4A3CE468" w14:textId="77777777" w:rsidR="0030188A" w:rsidRPr="00BC5E64" w:rsidRDefault="0030188A" w:rsidP="0030188A">
      <w:r w:rsidRPr="00BC5E64">
        <w:t xml:space="preserve">a) Orange, Brown     b) Brown, Grey     </w:t>
      </w:r>
      <w:r w:rsidRPr="002F6444">
        <w:rPr>
          <w:u w:val="single"/>
        </w:rPr>
        <w:t>c) Grey, Orange</w:t>
      </w:r>
      <w:r w:rsidRPr="00BC5E64">
        <w:t xml:space="preserve">     d) Grey, Brown</w:t>
      </w:r>
    </w:p>
    <w:p w14:paraId="1D1351C9" w14:textId="77777777" w:rsidR="0030188A" w:rsidRPr="00BC5E64" w:rsidRDefault="0030188A" w:rsidP="0030188A"/>
    <w:p w14:paraId="093543FF" w14:textId="77777777" w:rsidR="0030188A" w:rsidRPr="00BC5E64" w:rsidRDefault="0030188A" w:rsidP="0030188A">
      <w:r w:rsidRPr="00BC5E64">
        <w:t>16) _______are small finger-like structures on the individual simple columnar epithelial cells that line your intestine.</w:t>
      </w:r>
    </w:p>
    <w:p w14:paraId="5B7E350C" w14:textId="77777777" w:rsidR="0030188A" w:rsidRPr="00BC5E64" w:rsidRDefault="0030188A" w:rsidP="0030188A">
      <w:r w:rsidRPr="00BC5E64">
        <w:t xml:space="preserve">a) Polyps      b) Rugae    c) Haustra      </w:t>
      </w:r>
      <w:r w:rsidRPr="002F6444">
        <w:rPr>
          <w:u w:val="single"/>
        </w:rPr>
        <w:t xml:space="preserve">d) </w:t>
      </w:r>
      <w:proofErr w:type="spellStart"/>
      <w:r w:rsidRPr="002F6444">
        <w:rPr>
          <w:u w:val="single"/>
        </w:rPr>
        <w:t>Micovilli</w:t>
      </w:r>
      <w:proofErr w:type="spellEnd"/>
      <w:r w:rsidRPr="00BC5E64">
        <w:t xml:space="preserve">      e) Peristalsis</w:t>
      </w:r>
    </w:p>
    <w:p w14:paraId="13C5FC08" w14:textId="77777777" w:rsidR="0030188A" w:rsidRPr="00BC5E64" w:rsidRDefault="0030188A" w:rsidP="0030188A"/>
    <w:p w14:paraId="2D627D40" w14:textId="77777777" w:rsidR="0030188A" w:rsidRPr="00BC5E64" w:rsidRDefault="0030188A" w:rsidP="0030188A">
      <w:r w:rsidRPr="00BC5E64">
        <w:t>17) Which component of saliva is used to control acids created by bacteria?</w:t>
      </w:r>
    </w:p>
    <w:p w14:paraId="366BB886" w14:textId="77777777" w:rsidR="0030188A" w:rsidRPr="00BC5E64" w:rsidRDefault="0030188A" w:rsidP="0030188A">
      <w:r w:rsidRPr="00BC5E64">
        <w:t xml:space="preserve">a) Mucin      b) Lingual amylase      c) Bicarbonate                </w:t>
      </w:r>
      <w:r w:rsidRPr="002F6444">
        <w:rPr>
          <w:u w:val="single"/>
        </w:rPr>
        <w:t>d) Lysozyme</w:t>
      </w:r>
    </w:p>
    <w:p w14:paraId="5D92AFF7" w14:textId="77777777" w:rsidR="0030188A" w:rsidRPr="00BC5E64" w:rsidRDefault="0030188A" w:rsidP="0030188A"/>
    <w:p w14:paraId="5F7574EA" w14:textId="77777777" w:rsidR="0030188A" w:rsidRPr="00BC5E64" w:rsidRDefault="0030188A" w:rsidP="0030188A">
      <w:r w:rsidRPr="00BC5E64">
        <w:t xml:space="preserve">18) In terms of pancreatic secretions, insulin is an _______secretion and trypsinogen is </w:t>
      </w:r>
      <w:proofErr w:type="spellStart"/>
      <w:r w:rsidRPr="00BC5E64">
        <w:t>an________________secretion</w:t>
      </w:r>
      <w:proofErr w:type="spellEnd"/>
      <w:r w:rsidRPr="00BC5E64">
        <w:t>.</w:t>
      </w:r>
    </w:p>
    <w:p w14:paraId="38131B36" w14:textId="77777777" w:rsidR="0030188A" w:rsidRPr="00BC5E64" w:rsidRDefault="0030188A" w:rsidP="0030188A">
      <w:pPr>
        <w:rPr>
          <w:lang w:val="fr-FR"/>
        </w:rPr>
      </w:pPr>
      <w:r w:rsidRPr="00BC5E64">
        <w:rPr>
          <w:lang w:val="fr-FR"/>
        </w:rPr>
        <w:t>a) Endocrine, Endocrine    b) Exocrine, Endocrine      c</w:t>
      </w:r>
      <w:r w:rsidRPr="002F6444">
        <w:rPr>
          <w:u w:val="single"/>
          <w:lang w:val="fr-FR"/>
        </w:rPr>
        <w:t>) Endocrine, Exocrine</w:t>
      </w:r>
      <w:r w:rsidRPr="00BC5E64">
        <w:rPr>
          <w:lang w:val="fr-FR"/>
        </w:rPr>
        <w:t xml:space="preserve">   d) Exocrine, Exocrine</w:t>
      </w:r>
    </w:p>
    <w:p w14:paraId="5007B72A" w14:textId="77777777" w:rsidR="0030188A" w:rsidRPr="00BC5E64" w:rsidRDefault="0030188A" w:rsidP="0030188A"/>
    <w:p w14:paraId="530AAA36" w14:textId="77777777" w:rsidR="0030188A" w:rsidRPr="00BC5E64" w:rsidRDefault="0030188A" w:rsidP="0030188A">
      <w:r w:rsidRPr="00BC5E64">
        <w:t xml:space="preserve">19) If you wanted to remove cholesterol from your body you could eat a diet rich in a kind of indigestible polysaccharide </w:t>
      </w:r>
      <w:proofErr w:type="spellStart"/>
      <w:r w:rsidRPr="00BC5E64">
        <w:t>called__________________that</w:t>
      </w:r>
      <w:proofErr w:type="spellEnd"/>
      <w:r w:rsidRPr="00BC5E64">
        <w:t xml:space="preserve"> is found in oatmeal.</w:t>
      </w:r>
    </w:p>
    <w:p w14:paraId="5B30BF4B" w14:textId="77777777" w:rsidR="0030188A" w:rsidRPr="00BC5E64" w:rsidRDefault="0030188A" w:rsidP="0030188A">
      <w:r w:rsidRPr="002F6444">
        <w:rPr>
          <w:u w:val="single"/>
        </w:rPr>
        <w:t>a) Fiber</w:t>
      </w:r>
      <w:r w:rsidRPr="00BC5E64">
        <w:t xml:space="preserve">    b) Starch     c) Glycogen      d) All of above</w:t>
      </w:r>
    </w:p>
    <w:p w14:paraId="78278CBD" w14:textId="77777777" w:rsidR="0030188A" w:rsidRPr="00BC5E64" w:rsidRDefault="0030188A" w:rsidP="0030188A"/>
    <w:p w14:paraId="204F2F77" w14:textId="77777777" w:rsidR="0030188A" w:rsidRPr="00BC5E64" w:rsidRDefault="0030188A" w:rsidP="0030188A">
      <w:r w:rsidRPr="00BC5E64">
        <w:t>20) Which of the following is not a function of the stomach.</w:t>
      </w:r>
    </w:p>
    <w:p w14:paraId="18DCA500" w14:textId="77777777" w:rsidR="0030188A" w:rsidRPr="00BC5E64" w:rsidRDefault="0030188A" w:rsidP="0030188A">
      <w:r w:rsidRPr="00BC5E64">
        <w:t>a) Destroy bacteria in food      b) Activate pepsinogen        c) Mix chyme</w:t>
      </w:r>
    </w:p>
    <w:p w14:paraId="63B2B063" w14:textId="77777777" w:rsidR="0030188A" w:rsidRPr="00BC5E64" w:rsidRDefault="0030188A" w:rsidP="0030188A">
      <w:r w:rsidRPr="00BC5E64">
        <w:t xml:space="preserve">d) Produce large amounts of hydrochloric acid     </w:t>
      </w:r>
      <w:r w:rsidRPr="002F6444">
        <w:rPr>
          <w:u w:val="single"/>
        </w:rPr>
        <w:t>e) Digest carbohydrates</w:t>
      </w:r>
      <w:r w:rsidRPr="00BC5E64">
        <w:t xml:space="preserve"> </w:t>
      </w:r>
    </w:p>
    <w:p w14:paraId="5925B96E" w14:textId="77777777" w:rsidR="0030188A" w:rsidRPr="00BC5E64" w:rsidRDefault="0030188A" w:rsidP="0030188A"/>
    <w:p w14:paraId="17478748" w14:textId="77777777" w:rsidR="0030188A" w:rsidRPr="00BC5E64" w:rsidRDefault="0030188A" w:rsidP="0030188A">
      <w:r w:rsidRPr="00BC5E64">
        <w:t>21) What “bad” type of particle delivers cholesterol from the liver to the body?</w:t>
      </w:r>
    </w:p>
    <w:p w14:paraId="2E1D9239" w14:textId="77777777" w:rsidR="0030188A" w:rsidRPr="00BC5E64" w:rsidRDefault="0030188A" w:rsidP="0030188A">
      <w:r w:rsidRPr="00BC5E64">
        <w:t xml:space="preserve">a) Chylomicron       </w:t>
      </w:r>
      <w:r w:rsidRPr="002F6444">
        <w:rPr>
          <w:u w:val="single"/>
        </w:rPr>
        <w:t>b) Low Density Lipoprotein</w:t>
      </w:r>
      <w:r w:rsidRPr="00BC5E64">
        <w:t xml:space="preserve">       c) High Density Lipoprotein    d) Albumin</w:t>
      </w:r>
    </w:p>
    <w:p w14:paraId="3F7F6FF8" w14:textId="77777777" w:rsidR="0030188A" w:rsidRPr="00BC5E64" w:rsidRDefault="0030188A" w:rsidP="0030188A"/>
    <w:p w14:paraId="16F76014" w14:textId="77777777" w:rsidR="0030188A" w:rsidRPr="00BC5E64" w:rsidRDefault="0030188A" w:rsidP="0030188A">
      <w:r w:rsidRPr="00BC5E64">
        <w:t xml:space="preserve">22) ________is a digestive enzyme produced by the pancreas to help digest protein and __________ is a digestive enzyme produced by the cells of the small intestine to help digest carbohydrates. </w:t>
      </w:r>
    </w:p>
    <w:p w14:paraId="2B2D90B8" w14:textId="77777777" w:rsidR="0030188A" w:rsidRPr="00BC5E64" w:rsidRDefault="0030188A" w:rsidP="0030188A">
      <w:r w:rsidRPr="002F6444">
        <w:rPr>
          <w:u w:val="single"/>
        </w:rPr>
        <w:t>a) Trypsinogen, Amylase</w:t>
      </w:r>
      <w:r w:rsidRPr="00BC5E64">
        <w:t xml:space="preserve">     b) </w:t>
      </w:r>
      <w:proofErr w:type="spellStart"/>
      <w:r w:rsidRPr="00BC5E64">
        <w:t>Typsin</w:t>
      </w:r>
      <w:proofErr w:type="spellEnd"/>
      <w:r w:rsidRPr="00BC5E64">
        <w:t>, Lingual lipase                      c) Amylase, Carbonic an</w:t>
      </w:r>
      <w:r>
        <w:t>h</w:t>
      </w:r>
      <w:r w:rsidRPr="00BC5E64">
        <w:t>ydrase</w:t>
      </w:r>
    </w:p>
    <w:p w14:paraId="0E15B831" w14:textId="77777777" w:rsidR="0030188A" w:rsidRPr="00BC5E64" w:rsidRDefault="0030188A" w:rsidP="0030188A">
      <w:pPr>
        <w:rPr>
          <w:lang w:val="fr-FR"/>
        </w:rPr>
      </w:pPr>
      <w:r w:rsidRPr="00BC5E64">
        <w:rPr>
          <w:lang w:val="fr-FR"/>
        </w:rPr>
        <w:t xml:space="preserve">d) Amylase, Lactase            e) </w:t>
      </w:r>
      <w:proofErr w:type="spellStart"/>
      <w:r w:rsidRPr="00BC5E64">
        <w:rPr>
          <w:lang w:val="fr-FR"/>
        </w:rPr>
        <w:t>Enterokinase</w:t>
      </w:r>
      <w:proofErr w:type="spellEnd"/>
      <w:r w:rsidRPr="00BC5E64">
        <w:rPr>
          <w:lang w:val="fr-FR"/>
        </w:rPr>
        <w:t xml:space="preserve">, </w:t>
      </w:r>
      <w:proofErr w:type="spellStart"/>
      <w:r w:rsidRPr="00BC5E64">
        <w:rPr>
          <w:lang w:val="fr-FR"/>
        </w:rPr>
        <w:t>Procarboxylpeptidase</w:t>
      </w:r>
      <w:proofErr w:type="spellEnd"/>
    </w:p>
    <w:p w14:paraId="7247DF01" w14:textId="77777777" w:rsidR="0030188A" w:rsidRPr="00BC5E64" w:rsidRDefault="0030188A" w:rsidP="0030188A">
      <w:pPr>
        <w:rPr>
          <w:lang w:val="fr-FR"/>
        </w:rPr>
      </w:pPr>
    </w:p>
    <w:p w14:paraId="4A4313D6" w14:textId="77777777" w:rsidR="0030188A" w:rsidRPr="00BC5E64" w:rsidRDefault="0030188A" w:rsidP="0030188A">
      <w:r w:rsidRPr="00BC5E64">
        <w:t xml:space="preserve">23) ______________and _______________are two things the liver </w:t>
      </w:r>
      <w:r>
        <w:t>does NOT</w:t>
      </w:r>
      <w:r w:rsidRPr="00BC5E64">
        <w:t xml:space="preserve"> </w:t>
      </w:r>
      <w:r w:rsidRPr="00BC5E64">
        <w:rPr>
          <w:u w:val="single"/>
        </w:rPr>
        <w:t>create or do</w:t>
      </w:r>
      <w:r w:rsidRPr="00BC5E64">
        <w:t>?</w:t>
      </w:r>
    </w:p>
    <w:p w14:paraId="0A5CD6EE" w14:textId="77777777" w:rsidR="0030188A" w:rsidRPr="00BC5E64" w:rsidRDefault="0030188A" w:rsidP="0030188A">
      <w:r w:rsidRPr="002F6444">
        <w:rPr>
          <w:u w:val="single"/>
        </w:rPr>
        <w:t xml:space="preserve">a) Create digestive Enzymes </w:t>
      </w:r>
      <w:proofErr w:type="gramStart"/>
      <w:r w:rsidRPr="002F6444">
        <w:rPr>
          <w:u w:val="single"/>
        </w:rPr>
        <w:t>and  Fiber</w:t>
      </w:r>
      <w:proofErr w:type="gramEnd"/>
      <w:r w:rsidRPr="00BC5E64">
        <w:t xml:space="preserve">      b) </w:t>
      </w:r>
      <w:r>
        <w:t>Create Bile salts and</w:t>
      </w:r>
      <w:r w:rsidRPr="00BC5E64">
        <w:t xml:space="preserve"> Bilirubin     </w:t>
      </w:r>
    </w:p>
    <w:p w14:paraId="26AE284D" w14:textId="77777777" w:rsidR="0030188A" w:rsidRPr="00BC5E64" w:rsidRDefault="0030188A" w:rsidP="0030188A">
      <w:r w:rsidRPr="00BC5E64">
        <w:t xml:space="preserve">c) </w:t>
      </w:r>
      <w:r>
        <w:t>Create bicarbonate and l</w:t>
      </w:r>
      <w:r w:rsidRPr="00BC5E64">
        <w:t xml:space="preserve">ecithin             </w:t>
      </w:r>
      <w:r>
        <w:t>d) Create bicarbonate and recycle bile from</w:t>
      </w:r>
      <w:r w:rsidRPr="00BC5E64">
        <w:t xml:space="preserve"> enterohepatic circulation</w:t>
      </w:r>
    </w:p>
    <w:p w14:paraId="024CE286" w14:textId="77777777" w:rsidR="0030188A" w:rsidRPr="00BC5E64" w:rsidRDefault="0030188A" w:rsidP="0030188A">
      <w:r>
        <w:t>e) Regulate blood glucose and create plasma proteins</w:t>
      </w:r>
      <w:r w:rsidRPr="00BC5E64">
        <w:t xml:space="preserve"> </w:t>
      </w:r>
    </w:p>
    <w:p w14:paraId="5A9AEC45" w14:textId="77777777" w:rsidR="0030188A" w:rsidRPr="00BC5E64" w:rsidRDefault="0030188A" w:rsidP="0030188A"/>
    <w:p w14:paraId="0466F8C0" w14:textId="77777777" w:rsidR="0030188A" w:rsidRPr="00BC5E64" w:rsidRDefault="0030188A" w:rsidP="0030188A">
      <w:r w:rsidRPr="00BC5E64">
        <w:t>24)</w:t>
      </w:r>
      <w:r>
        <w:t xml:space="preserve"> Which of the following is not associated with</w:t>
      </w:r>
      <w:r w:rsidRPr="00BC5E64">
        <w:t xml:space="preserve"> the colon?</w:t>
      </w:r>
    </w:p>
    <w:p w14:paraId="7D619485" w14:textId="77777777" w:rsidR="0030188A" w:rsidRDefault="0030188A" w:rsidP="0030188A">
      <w:r>
        <w:t xml:space="preserve">a) Haustra </w:t>
      </w:r>
      <w:r w:rsidRPr="00BC5E64">
        <w:t xml:space="preserve">  b) Absorption of bile salts</w:t>
      </w:r>
      <w:r>
        <w:t xml:space="preserve">   c) Absorption of water  </w:t>
      </w:r>
      <w:r w:rsidRPr="00BC5E64">
        <w:t xml:space="preserve">      </w:t>
      </w:r>
    </w:p>
    <w:p w14:paraId="238BAA0E" w14:textId="77777777" w:rsidR="0030188A" w:rsidRPr="00BC5E64" w:rsidRDefault="0030188A" w:rsidP="0030188A">
      <w:r w:rsidRPr="002F6444">
        <w:rPr>
          <w:u w:val="single"/>
        </w:rPr>
        <w:t>d) Absorption of carbohydrates</w:t>
      </w:r>
      <w:r w:rsidRPr="00BC5E64">
        <w:t xml:space="preserve"> </w:t>
      </w:r>
      <w:r>
        <w:t xml:space="preserve">    e) Delivery of blood into hepatic portal vein</w:t>
      </w:r>
    </w:p>
    <w:p w14:paraId="400798C1" w14:textId="77777777" w:rsidR="0030188A" w:rsidRDefault="0030188A" w:rsidP="0030188A"/>
    <w:p w14:paraId="7E7BEA64" w14:textId="77777777" w:rsidR="002F6444" w:rsidRPr="00BC5E64" w:rsidRDefault="002F6444" w:rsidP="0030188A"/>
    <w:p w14:paraId="72DC0D10" w14:textId="77777777" w:rsidR="0030188A" w:rsidRPr="00BC5E64" w:rsidRDefault="0030188A" w:rsidP="0030188A">
      <w:r w:rsidRPr="00BC5E64">
        <w:lastRenderedPageBreak/>
        <w:t>25) Tiny ________carry blood towards the central vein of each liver lobule.</w:t>
      </w:r>
    </w:p>
    <w:p w14:paraId="7EEE200F" w14:textId="77777777" w:rsidR="0030188A" w:rsidRPr="0030188A" w:rsidRDefault="0030188A" w:rsidP="0030188A">
      <w:pPr>
        <w:rPr>
          <w:lang w:val="pt-BR"/>
        </w:rPr>
      </w:pPr>
      <w:r w:rsidRPr="002F6444">
        <w:rPr>
          <w:u w:val="single"/>
          <w:lang w:val="pt-BR"/>
        </w:rPr>
        <w:t>a) Sinusoids</w:t>
      </w:r>
      <w:r w:rsidRPr="00BC5E64">
        <w:rPr>
          <w:lang w:val="pt-BR"/>
        </w:rPr>
        <w:t xml:space="preserve">      b) Portal veins      c) Canaliculi      d) Arterioles</w:t>
      </w:r>
    </w:p>
    <w:p w14:paraId="1050EC64" w14:textId="77777777" w:rsidR="0030188A" w:rsidRPr="00BC5E64" w:rsidRDefault="0030188A" w:rsidP="0030188A">
      <w:pPr>
        <w:rPr>
          <w:b/>
        </w:rPr>
      </w:pPr>
    </w:p>
    <w:p w14:paraId="0B89856F" w14:textId="77777777" w:rsidR="0030188A" w:rsidRPr="00BC5E64" w:rsidRDefault="0030188A" w:rsidP="0030188A">
      <w:pPr>
        <w:rPr>
          <w:b/>
        </w:rPr>
      </w:pPr>
      <w:r w:rsidRPr="00BC5E64">
        <w:rPr>
          <w:b/>
        </w:rPr>
        <w:t>Unit Test Extra Credit: 2 points on the Back of the Scantron</w:t>
      </w:r>
    </w:p>
    <w:p w14:paraId="35D0A347" w14:textId="77777777" w:rsidR="0030188A" w:rsidRPr="00BC5E64" w:rsidRDefault="0030188A" w:rsidP="0030188A">
      <w:r w:rsidRPr="00BC5E64">
        <w:t>What happens if you eat a greasy Whopper from Burger King with double cheese (lots of triglycerides)?</w:t>
      </w:r>
    </w:p>
    <w:p w14:paraId="2014BE3A" w14:textId="77777777" w:rsidR="0030188A" w:rsidRPr="00BC5E64" w:rsidRDefault="0030188A" w:rsidP="0030188A">
      <w:r w:rsidRPr="00BC5E64">
        <w:t xml:space="preserve">Start at the mouth, discuss </w:t>
      </w:r>
      <w:proofErr w:type="gramStart"/>
      <w:r w:rsidRPr="00BC5E64">
        <w:t>digestion</w:t>
      </w:r>
      <w:proofErr w:type="gramEnd"/>
      <w:r w:rsidRPr="00BC5E64">
        <w:t xml:space="preserve"> and end up discussing defecation at the anus.</w:t>
      </w:r>
    </w:p>
    <w:p w14:paraId="56D26BF8" w14:textId="77777777" w:rsidR="0030188A" w:rsidRPr="00BC5E64" w:rsidRDefault="0030188A" w:rsidP="0030188A">
      <w:r w:rsidRPr="00BC5E64">
        <w:t>Creating a sketch with arrows to these items/functions/locations may help you do this.</w:t>
      </w:r>
    </w:p>
    <w:p w14:paraId="6184EC13" w14:textId="77777777" w:rsidR="0030188A" w:rsidRDefault="0030188A" w:rsidP="006472E4"/>
    <w:p w14:paraId="43616CB8" w14:textId="77777777" w:rsidR="0030188A" w:rsidRDefault="0030188A" w:rsidP="006472E4"/>
    <w:p w14:paraId="0B94A431" w14:textId="77777777" w:rsidR="00793F40" w:rsidRPr="00BC5E64" w:rsidRDefault="00BC5E64" w:rsidP="006472E4">
      <w:proofErr w:type="spellStart"/>
      <w:r w:rsidRPr="002D6A01">
        <w:rPr>
          <w:b/>
          <w:u w:val="single"/>
        </w:rPr>
        <w:t>Name:_____________</w:t>
      </w:r>
      <w:r w:rsidR="00670058" w:rsidRPr="002D6A01">
        <w:rPr>
          <w:b/>
          <w:u w:val="single"/>
        </w:rPr>
        <w:t>___</w:t>
      </w:r>
      <w:r w:rsidRPr="002D6A01">
        <w:rPr>
          <w:b/>
          <w:u w:val="single"/>
        </w:rPr>
        <w:t>____</w:t>
      </w:r>
      <w:r w:rsidR="00C736B9" w:rsidRPr="00BC5E64">
        <w:rPr>
          <w:b/>
          <w:u w:val="single"/>
        </w:rPr>
        <w:t>Comprehensive</w:t>
      </w:r>
      <w:proofErr w:type="spellEnd"/>
      <w:r w:rsidR="00C736B9" w:rsidRPr="00BC5E64">
        <w:rPr>
          <w:b/>
          <w:u w:val="single"/>
        </w:rPr>
        <w:t xml:space="preserve"> T</w:t>
      </w:r>
      <w:r w:rsidR="00FB26F3" w:rsidRPr="00BC5E64">
        <w:rPr>
          <w:b/>
          <w:u w:val="single"/>
        </w:rPr>
        <w:t xml:space="preserve">est: </w:t>
      </w:r>
      <w:r w:rsidR="006472E4" w:rsidRPr="00BC5E64">
        <w:rPr>
          <w:b/>
          <w:u w:val="single"/>
        </w:rPr>
        <w:t>50 points</w:t>
      </w:r>
      <w:r w:rsidR="00FB26F3" w:rsidRPr="00BC5E64">
        <w:rPr>
          <w:b/>
          <w:u w:val="single"/>
        </w:rPr>
        <w:t xml:space="preserve"> </w:t>
      </w:r>
      <w:r w:rsidR="00FD26B8" w:rsidRPr="00BC5E64">
        <w:t xml:space="preserve">   Use a second clean scantron for this second part of the final </w:t>
      </w:r>
      <w:proofErr w:type="spellStart"/>
      <w:r w:rsidR="00FD26B8" w:rsidRPr="00BC5E64">
        <w:t>exam</w:t>
      </w:r>
      <w:r>
        <w:t>.</w:t>
      </w:r>
      <w:r w:rsidR="006472E4" w:rsidRPr="00BC5E64">
        <w:t>Multiple</w:t>
      </w:r>
      <w:proofErr w:type="spellEnd"/>
      <w:r w:rsidR="006472E4" w:rsidRPr="00BC5E64">
        <w:t xml:space="preserve"> Choice (1 </w:t>
      </w:r>
      <w:proofErr w:type="spellStart"/>
      <w:r w:rsidR="006472E4" w:rsidRPr="00BC5E64">
        <w:t>pt</w:t>
      </w:r>
      <w:proofErr w:type="spellEnd"/>
      <w:r w:rsidR="006472E4" w:rsidRPr="00BC5E64">
        <w:t xml:space="preserve"> each): Choose the </w:t>
      </w:r>
      <w:r w:rsidR="006472E4" w:rsidRPr="00BC5E64">
        <w:rPr>
          <w:b/>
          <w:u w:val="single"/>
        </w:rPr>
        <w:t>one best</w:t>
      </w:r>
      <w:r w:rsidR="006472E4" w:rsidRPr="00BC5E64">
        <w:t xml:space="preserve"> answer for each question and circle it on this test .  </w:t>
      </w:r>
      <w:r w:rsidR="006472E4" w:rsidRPr="00BC5E64">
        <w:rPr>
          <w:b/>
          <w:u w:val="single"/>
        </w:rPr>
        <w:t>Please double check your scantron for “smears”; get a</w:t>
      </w:r>
      <w:r>
        <w:rPr>
          <w:b/>
          <w:u w:val="single"/>
        </w:rPr>
        <w:t xml:space="preserve"> clean scantron if you are unsure</w:t>
      </w:r>
      <w:r w:rsidR="006472E4" w:rsidRPr="00BC5E64">
        <w:rPr>
          <w:b/>
          <w:u w:val="single"/>
        </w:rPr>
        <w:t>.</w:t>
      </w:r>
    </w:p>
    <w:p w14:paraId="606B9B01" w14:textId="77777777" w:rsidR="002D6A01" w:rsidRDefault="002D6A01" w:rsidP="00FB26F3"/>
    <w:p w14:paraId="1B265FD7" w14:textId="77777777" w:rsidR="00383EC9" w:rsidRPr="00BC5E64" w:rsidRDefault="00643FCD" w:rsidP="00FB26F3">
      <w:r w:rsidRPr="00BC5E64">
        <w:t>1</w:t>
      </w:r>
      <w:r w:rsidR="007039FA" w:rsidRPr="00BC5E64">
        <w:t xml:space="preserve">) </w:t>
      </w:r>
      <w:r w:rsidR="005211FB" w:rsidRPr="00BC5E64">
        <w:t xml:space="preserve">If you lost a large amount of blood </w:t>
      </w:r>
      <w:r w:rsidR="00383EC9" w:rsidRPr="00BC5E64">
        <w:t>due to having a leg cut-off, your adrenal gland would secre</w:t>
      </w:r>
      <w:r w:rsidR="00AF5374">
        <w:t>te a steroid called ________</w:t>
      </w:r>
      <w:proofErr w:type="gramStart"/>
      <w:r w:rsidR="00AF5374">
        <w:t xml:space="preserve">.  </w:t>
      </w:r>
      <w:proofErr w:type="gramEnd"/>
      <w:r w:rsidR="00AF5374">
        <w:t>This helps</w:t>
      </w:r>
      <w:r w:rsidR="00383EC9" w:rsidRPr="00BC5E64">
        <w:t xml:space="preserve"> the posterior pituitary would secrete a peptide called ______</w:t>
      </w:r>
      <w:proofErr w:type="gramStart"/>
      <w:r w:rsidR="00AF5374">
        <w:t xml:space="preserve">.  </w:t>
      </w:r>
      <w:proofErr w:type="gramEnd"/>
      <w:r w:rsidR="00AF5374">
        <w:t>This</w:t>
      </w:r>
      <w:r w:rsidR="005211FB" w:rsidRPr="00BC5E64">
        <w:t xml:space="preserve"> </w:t>
      </w:r>
      <w:r w:rsidR="00AF5374">
        <w:t xml:space="preserve">directly or indirectly </w:t>
      </w:r>
      <w:r w:rsidR="005211FB" w:rsidRPr="00BC5E64">
        <w:t>increase</w:t>
      </w:r>
      <w:r w:rsidR="00AF5374">
        <w:t>s</w:t>
      </w:r>
      <w:r w:rsidR="005211FB" w:rsidRPr="00BC5E64">
        <w:t xml:space="preserve"> _________</w:t>
      </w:r>
      <w:r w:rsidR="00383EC9" w:rsidRPr="00BC5E64">
        <w:t>reabsorption</w:t>
      </w:r>
      <w:r w:rsidR="00AF5374">
        <w:t xml:space="preserve"> in the collecting duct.</w:t>
      </w:r>
    </w:p>
    <w:p w14:paraId="2A3772DB" w14:textId="77777777" w:rsidR="00383EC9" w:rsidRPr="00BC5E64" w:rsidRDefault="00383EC9" w:rsidP="00FB26F3">
      <w:r w:rsidRPr="00BC5E64">
        <w:t>a) Testosterone, Erythropoietin, Potassium</w:t>
      </w:r>
    </w:p>
    <w:p w14:paraId="2C3DF46E" w14:textId="77777777" w:rsidR="00383EC9" w:rsidRPr="00BC5E64" w:rsidRDefault="00383EC9" w:rsidP="00FB26F3">
      <w:r w:rsidRPr="00BC5E64">
        <w:t xml:space="preserve">b) Cortisone, </w:t>
      </w:r>
      <w:proofErr w:type="spellStart"/>
      <w:r w:rsidRPr="00BC5E64">
        <w:t>Acetycholine</w:t>
      </w:r>
      <w:proofErr w:type="spellEnd"/>
      <w:r w:rsidRPr="00BC5E64">
        <w:t>, Sodium</w:t>
      </w:r>
    </w:p>
    <w:p w14:paraId="5FD6F4A1" w14:textId="77777777" w:rsidR="00383EC9" w:rsidRPr="00BC5E64" w:rsidRDefault="00383EC9" w:rsidP="00FB26F3">
      <w:r w:rsidRPr="00BC5E64">
        <w:t xml:space="preserve">c) </w:t>
      </w:r>
      <w:proofErr w:type="spellStart"/>
      <w:r w:rsidRPr="00BC5E64">
        <w:t>Atrialnatiuretic</w:t>
      </w:r>
      <w:proofErr w:type="spellEnd"/>
      <w:r w:rsidRPr="00BC5E64">
        <w:t xml:space="preserve"> factor, Epinephrine, Glucose </w:t>
      </w:r>
    </w:p>
    <w:p w14:paraId="5473A811" w14:textId="77777777" w:rsidR="005211FB" w:rsidRPr="002F6444" w:rsidRDefault="00383EC9" w:rsidP="00FB26F3">
      <w:pPr>
        <w:rPr>
          <w:u w:val="single"/>
        </w:rPr>
      </w:pPr>
      <w:r w:rsidRPr="002F6444">
        <w:rPr>
          <w:u w:val="single"/>
        </w:rPr>
        <w:t xml:space="preserve">d) Aldosterone, Vasopressin (ADH), Water </w:t>
      </w:r>
    </w:p>
    <w:p w14:paraId="74037D5F" w14:textId="77777777" w:rsidR="00383EC9" w:rsidRPr="002F6444" w:rsidRDefault="00383EC9" w:rsidP="00FB26F3">
      <w:pPr>
        <w:rPr>
          <w:u w:val="single"/>
        </w:rPr>
      </w:pPr>
    </w:p>
    <w:p w14:paraId="44EDA69D" w14:textId="77777777" w:rsidR="00FB26F3" w:rsidRPr="00BC5E64" w:rsidRDefault="007039FA" w:rsidP="00FB26F3">
      <w:r w:rsidRPr="00BC5E64">
        <w:t>2</w:t>
      </w:r>
      <w:r w:rsidR="00FB26F3" w:rsidRPr="00BC5E64">
        <w:t xml:space="preserve">) A _______hormone </w:t>
      </w:r>
      <w:r w:rsidR="00FD26B8" w:rsidRPr="00BC5E64">
        <w:t>(for example epinephrine or oxytocin) is a hormone secreted at the endings of special axons directly into the blood</w:t>
      </w:r>
      <w:proofErr w:type="gramStart"/>
      <w:r w:rsidR="00FB26F3" w:rsidRPr="00BC5E64">
        <w:t>.</w:t>
      </w:r>
      <w:r w:rsidR="00AF5374">
        <w:t xml:space="preserve">  </w:t>
      </w:r>
      <w:proofErr w:type="gramEnd"/>
      <w:r w:rsidR="00AF5374">
        <w:t xml:space="preserve"> </w:t>
      </w:r>
      <w:r w:rsidR="00FB26F3" w:rsidRPr="00BC5E64">
        <w:t xml:space="preserve">a) Autocrine    </w:t>
      </w:r>
      <w:r w:rsidR="00FB26F3" w:rsidRPr="002F6444">
        <w:rPr>
          <w:u w:val="single"/>
        </w:rPr>
        <w:t>b) Endocrine</w:t>
      </w:r>
      <w:r w:rsidR="00FB26F3" w:rsidRPr="00BC5E64">
        <w:t xml:space="preserve">    c) Paracrine </w:t>
      </w:r>
      <w:r w:rsidR="00FD26B8" w:rsidRPr="00BC5E64">
        <w:t xml:space="preserve">      d) Exocrine     e) Neuroendocrine</w:t>
      </w:r>
    </w:p>
    <w:p w14:paraId="6C1DADAC" w14:textId="77777777" w:rsidR="00FB26F3" w:rsidRPr="00BC5E64" w:rsidRDefault="00FB26F3" w:rsidP="00FB26F3"/>
    <w:p w14:paraId="499C9B1E" w14:textId="77777777" w:rsidR="00FB26F3" w:rsidRPr="00BC5E64" w:rsidRDefault="007039FA" w:rsidP="00FB26F3">
      <w:r w:rsidRPr="00BC5E64">
        <w:t>3</w:t>
      </w:r>
      <w:r w:rsidR="00FD26B8" w:rsidRPr="00BC5E64">
        <w:t xml:space="preserve">) Persons without beta-cells </w:t>
      </w:r>
      <w:r w:rsidR="0075631C" w:rsidRPr="00BC5E64">
        <w:t>in</w:t>
      </w:r>
      <w:r w:rsidR="00FD26B8" w:rsidRPr="00BC5E64">
        <w:t xml:space="preserve"> their pancreatic islets</w:t>
      </w:r>
      <w:r w:rsidR="00643FCD" w:rsidRPr="00BC5E64">
        <w:t xml:space="preserve"> …….</w:t>
      </w:r>
    </w:p>
    <w:p w14:paraId="17F79CA7" w14:textId="77777777" w:rsidR="00FB26F3" w:rsidRPr="00BC5E64" w:rsidRDefault="005211FB" w:rsidP="00FB26F3">
      <w:r w:rsidRPr="00BC5E64">
        <w:t>a) Ofte</w:t>
      </w:r>
      <w:r w:rsidR="00FD26B8" w:rsidRPr="00BC5E64">
        <w:t>n have hypo</w:t>
      </w:r>
      <w:r w:rsidRPr="00BC5E64">
        <w:t xml:space="preserve">tension                             </w:t>
      </w:r>
      <w:r w:rsidR="00FD26B8" w:rsidRPr="00BC5E64">
        <w:t xml:space="preserve">      </w:t>
      </w:r>
      <w:r w:rsidR="00FD26B8" w:rsidRPr="002F6444">
        <w:rPr>
          <w:u w:val="single"/>
        </w:rPr>
        <w:t>b) Cannot</w:t>
      </w:r>
      <w:r w:rsidR="00643FCD" w:rsidRPr="002F6444">
        <w:rPr>
          <w:u w:val="single"/>
        </w:rPr>
        <w:t xml:space="preserve"> </w:t>
      </w:r>
      <w:r w:rsidR="00FB26F3" w:rsidRPr="002F6444">
        <w:rPr>
          <w:u w:val="single"/>
        </w:rPr>
        <w:t>produce insulin</w:t>
      </w:r>
      <w:r w:rsidR="00FB26F3" w:rsidRPr="00BC5E64">
        <w:t xml:space="preserve">    </w:t>
      </w:r>
    </w:p>
    <w:p w14:paraId="1141627A" w14:textId="77777777" w:rsidR="00FB26F3" w:rsidRPr="00BC5E64" w:rsidRDefault="00FB26F3" w:rsidP="00FB26F3">
      <w:r w:rsidRPr="00BC5E64">
        <w:t xml:space="preserve">c) Have fewer </w:t>
      </w:r>
      <w:r w:rsidR="005211FB" w:rsidRPr="00BC5E64">
        <w:t>adipocyte insulin receptors</w:t>
      </w:r>
      <w:r w:rsidRPr="00BC5E64">
        <w:t xml:space="preserve"> </w:t>
      </w:r>
      <w:r w:rsidR="00C736B9" w:rsidRPr="00BC5E64">
        <w:t xml:space="preserve">         </w:t>
      </w:r>
      <w:r w:rsidRPr="00BC5E64">
        <w:t xml:space="preserve">  d) Do not </w:t>
      </w:r>
      <w:r w:rsidR="00383EC9" w:rsidRPr="00BC5E64">
        <w:t xml:space="preserve">respond to insulin normally    </w:t>
      </w:r>
    </w:p>
    <w:p w14:paraId="146B9174" w14:textId="77777777" w:rsidR="00FB26F3" w:rsidRPr="00BC5E64" w:rsidRDefault="00FB26F3" w:rsidP="00FB26F3">
      <w:pPr>
        <w:rPr>
          <w:bCs/>
          <w:iCs/>
        </w:rPr>
      </w:pPr>
    </w:p>
    <w:p w14:paraId="7DB7CC47" w14:textId="77777777" w:rsidR="00FB26F3" w:rsidRPr="00BC5E64" w:rsidRDefault="00A50B2B" w:rsidP="00FB26F3">
      <w:pPr>
        <w:rPr>
          <w:bCs/>
          <w:iCs/>
        </w:rPr>
      </w:pPr>
      <w:r w:rsidRPr="00BC5E64">
        <w:rPr>
          <w:bCs/>
          <w:iCs/>
        </w:rPr>
        <w:t>4) Specific hormones</w:t>
      </w:r>
      <w:r w:rsidR="00C736B9" w:rsidRPr="00BC5E64">
        <w:rPr>
          <w:bCs/>
          <w:iCs/>
        </w:rPr>
        <w:t xml:space="preserve"> can bind</w:t>
      </w:r>
      <w:r w:rsidRPr="00BC5E64">
        <w:rPr>
          <w:bCs/>
          <w:iCs/>
        </w:rPr>
        <w:t xml:space="preserve"> specific receptors </w:t>
      </w:r>
      <w:r w:rsidR="004F0B2B" w:rsidRPr="00BC5E64">
        <w:rPr>
          <w:bCs/>
          <w:iCs/>
        </w:rPr>
        <w:t xml:space="preserve">on target </w:t>
      </w:r>
      <w:r w:rsidR="00C736B9" w:rsidRPr="00BC5E64">
        <w:rPr>
          <w:bCs/>
          <w:iCs/>
        </w:rPr>
        <w:t xml:space="preserve">cells </w:t>
      </w:r>
      <w:r w:rsidR="00DF313D" w:rsidRPr="00BC5E64">
        <w:rPr>
          <w:bCs/>
          <w:iCs/>
        </w:rPr>
        <w:t xml:space="preserve">and </w:t>
      </w:r>
      <w:r w:rsidR="00C736B9" w:rsidRPr="00BC5E64">
        <w:rPr>
          <w:bCs/>
          <w:iCs/>
        </w:rPr>
        <w:t>activate</w:t>
      </w:r>
      <w:r w:rsidR="00FD26B8" w:rsidRPr="00BC5E64">
        <w:rPr>
          <w:bCs/>
          <w:iCs/>
        </w:rPr>
        <w:t xml:space="preserve"> g-proteins and phospholipase</w:t>
      </w:r>
      <w:r w:rsidR="002F6444">
        <w:rPr>
          <w:bCs/>
          <w:iCs/>
        </w:rPr>
        <w:t xml:space="preserve"> that create</w:t>
      </w:r>
      <w:r w:rsidR="004F0B2B" w:rsidRPr="00BC5E64">
        <w:rPr>
          <w:bCs/>
          <w:iCs/>
        </w:rPr>
        <w:t xml:space="preserve"> _____________</w:t>
      </w:r>
      <w:r w:rsidR="009E3652" w:rsidRPr="00BC5E64">
        <w:rPr>
          <w:bCs/>
          <w:iCs/>
        </w:rPr>
        <w:t>inside the cell which causes special _________channels to open leading to smooth muscle contraction</w:t>
      </w:r>
      <w:r w:rsidR="004F0B2B" w:rsidRPr="00BC5E64">
        <w:rPr>
          <w:bCs/>
          <w:iCs/>
        </w:rPr>
        <w:t>.</w:t>
      </w:r>
    </w:p>
    <w:p w14:paraId="0F24C864" w14:textId="77777777" w:rsidR="00AF5374" w:rsidRDefault="00FB26F3" w:rsidP="00FB26F3">
      <w:pPr>
        <w:rPr>
          <w:bCs/>
          <w:iCs/>
        </w:rPr>
      </w:pPr>
      <w:r w:rsidRPr="002F6444">
        <w:rPr>
          <w:bCs/>
          <w:iCs/>
          <w:u w:val="single"/>
        </w:rPr>
        <w:t>a) inositol triphosphate (IP</w:t>
      </w:r>
      <w:r w:rsidRPr="002F6444">
        <w:rPr>
          <w:bCs/>
          <w:iCs/>
          <w:u w:val="single"/>
          <w:vertAlign w:val="subscript"/>
        </w:rPr>
        <w:t>3</w:t>
      </w:r>
      <w:r w:rsidR="004F0B2B" w:rsidRPr="002F6444">
        <w:rPr>
          <w:bCs/>
          <w:iCs/>
          <w:u w:val="single"/>
        </w:rPr>
        <w:t xml:space="preserve">), </w:t>
      </w:r>
      <w:proofErr w:type="gramStart"/>
      <w:r w:rsidR="004F0B2B" w:rsidRPr="002F6444">
        <w:rPr>
          <w:bCs/>
          <w:iCs/>
          <w:u w:val="single"/>
        </w:rPr>
        <w:t>calcium</w:t>
      </w:r>
      <w:r w:rsidR="00FD26B8" w:rsidRPr="00BC5E64">
        <w:rPr>
          <w:bCs/>
          <w:iCs/>
        </w:rPr>
        <w:t xml:space="preserve">  </w:t>
      </w:r>
      <w:r w:rsidRPr="00BC5E64">
        <w:rPr>
          <w:bCs/>
          <w:iCs/>
        </w:rPr>
        <w:t>b</w:t>
      </w:r>
      <w:proofErr w:type="gramEnd"/>
      <w:r w:rsidRPr="00BC5E64">
        <w:rPr>
          <w:bCs/>
          <w:iCs/>
        </w:rPr>
        <w:t>) Phosphodiesterase, Protein kinase</w:t>
      </w:r>
      <w:r w:rsidR="00AF5374">
        <w:rPr>
          <w:bCs/>
          <w:iCs/>
        </w:rPr>
        <w:t xml:space="preserve">  </w:t>
      </w:r>
    </w:p>
    <w:p w14:paraId="11285CE7" w14:textId="77777777" w:rsidR="00FD3C25" w:rsidRPr="00BC5E64" w:rsidRDefault="00D04F5D" w:rsidP="00FB26F3">
      <w:pPr>
        <w:rPr>
          <w:bCs/>
          <w:iCs/>
        </w:rPr>
      </w:pPr>
      <w:r w:rsidRPr="00BC5E64">
        <w:rPr>
          <w:bCs/>
          <w:iCs/>
        </w:rPr>
        <w:t>c) calcium</w:t>
      </w:r>
      <w:r w:rsidR="00AF5374">
        <w:rPr>
          <w:bCs/>
          <w:iCs/>
        </w:rPr>
        <w:t xml:space="preserve">, </w:t>
      </w:r>
      <w:r w:rsidR="00643FCD" w:rsidRPr="00BC5E64">
        <w:rPr>
          <w:bCs/>
          <w:iCs/>
        </w:rPr>
        <w:t>cAMP</w:t>
      </w:r>
      <w:r w:rsidR="00C736B9" w:rsidRPr="00BC5E64">
        <w:rPr>
          <w:bCs/>
          <w:iCs/>
        </w:rPr>
        <w:t xml:space="preserve"> </w:t>
      </w:r>
      <w:r w:rsidR="00AF5374">
        <w:rPr>
          <w:bCs/>
          <w:iCs/>
        </w:rPr>
        <w:t xml:space="preserve">                                </w:t>
      </w:r>
      <w:r w:rsidR="00C736B9" w:rsidRPr="00BC5E64">
        <w:rPr>
          <w:bCs/>
          <w:iCs/>
        </w:rPr>
        <w:t xml:space="preserve"> </w:t>
      </w:r>
      <w:r w:rsidRPr="00BC5E64">
        <w:rPr>
          <w:bCs/>
          <w:iCs/>
        </w:rPr>
        <w:t>d) cAMP, dilation</w:t>
      </w:r>
    </w:p>
    <w:p w14:paraId="5480C2B6" w14:textId="77777777" w:rsidR="00FD3C25" w:rsidRPr="00BC5E64" w:rsidRDefault="00FD3C25" w:rsidP="00FB26F3"/>
    <w:p w14:paraId="6ABAB42E" w14:textId="77777777" w:rsidR="00FB26F3" w:rsidRPr="00BC5E64" w:rsidRDefault="00A50B2B" w:rsidP="00FB26F3">
      <w:r w:rsidRPr="00BC5E64">
        <w:t>5</w:t>
      </w:r>
      <w:r w:rsidR="00D04F5D" w:rsidRPr="00BC5E64">
        <w:t>) The anterior pituitary secretes</w:t>
      </w:r>
      <w:r w:rsidR="00FB26F3" w:rsidRPr="00BC5E64">
        <w:t xml:space="preserve"> a hormone called </w:t>
      </w:r>
      <w:r w:rsidR="00AF5374">
        <w:t xml:space="preserve">_________that could increase </w:t>
      </w:r>
      <w:r w:rsidR="009E3652" w:rsidRPr="00BC5E64">
        <w:t>body temperature</w:t>
      </w:r>
      <w:r w:rsidR="00FB26F3" w:rsidRPr="00BC5E64">
        <w:t>.</w:t>
      </w:r>
    </w:p>
    <w:p w14:paraId="179F306A" w14:textId="77777777" w:rsidR="00FB26F3" w:rsidRPr="00BC5E64" w:rsidRDefault="00FB26F3" w:rsidP="00FB26F3">
      <w:r w:rsidRPr="00BC5E64">
        <w:t>a) Gon</w:t>
      </w:r>
      <w:r w:rsidR="00643FCD" w:rsidRPr="00BC5E64">
        <w:t xml:space="preserve">adotropin releasing </w:t>
      </w:r>
      <w:proofErr w:type="gramStart"/>
      <w:r w:rsidR="00643FCD" w:rsidRPr="00BC5E64">
        <w:t xml:space="preserve">hormone  </w:t>
      </w:r>
      <w:r w:rsidR="00AF5374" w:rsidRPr="002F6444">
        <w:rPr>
          <w:u w:val="single"/>
        </w:rPr>
        <w:t>b</w:t>
      </w:r>
      <w:proofErr w:type="gramEnd"/>
      <w:r w:rsidR="00AF5374" w:rsidRPr="002F6444">
        <w:rPr>
          <w:u w:val="single"/>
        </w:rPr>
        <w:t>) Thyrotropin</w:t>
      </w:r>
      <w:r w:rsidR="00643FCD" w:rsidRPr="00BC5E64">
        <w:t xml:space="preserve">    </w:t>
      </w:r>
      <w:r w:rsidRPr="00BC5E64">
        <w:t xml:space="preserve">c) </w:t>
      </w:r>
      <w:r w:rsidR="00AF5374">
        <w:t>Prolactin     d) Antidiuretic hormone</w:t>
      </w:r>
      <w:r w:rsidR="00D04F5D" w:rsidRPr="00BC5E64">
        <w:t xml:space="preserve">  </w:t>
      </w:r>
    </w:p>
    <w:p w14:paraId="511114F8" w14:textId="77777777" w:rsidR="00F47264" w:rsidRPr="00BC5E64" w:rsidRDefault="00F47264" w:rsidP="0015000F"/>
    <w:p w14:paraId="175E4C5B" w14:textId="77777777" w:rsidR="0015000F" w:rsidRPr="00BC5E64" w:rsidRDefault="00A50B2B" w:rsidP="0015000F">
      <w:r w:rsidRPr="00BC5E64">
        <w:t>6</w:t>
      </w:r>
      <w:r w:rsidR="0015000F" w:rsidRPr="00BC5E64">
        <w:t xml:space="preserve">) Which pair of </w:t>
      </w:r>
      <w:r w:rsidR="002D6A01">
        <w:t xml:space="preserve">peptide </w:t>
      </w:r>
      <w:r w:rsidR="0015000F" w:rsidRPr="00BC5E64">
        <w:t>hormones would</w:t>
      </w:r>
      <w:r w:rsidR="002F6444">
        <w:t xml:space="preserve"> have an</w:t>
      </w:r>
      <w:r w:rsidR="009E3652" w:rsidRPr="00BC5E64">
        <w:t xml:space="preserve"> antagonistic (opposite</w:t>
      </w:r>
      <w:r w:rsidR="00D04F5D" w:rsidRPr="00BC5E64">
        <w:t>)</w:t>
      </w:r>
      <w:r w:rsidR="00C34E9E" w:rsidRPr="00BC5E64">
        <w:t xml:space="preserve"> </w:t>
      </w:r>
      <w:r w:rsidR="0015000F" w:rsidRPr="00BC5E64">
        <w:t>effect</w:t>
      </w:r>
      <w:r w:rsidR="00F47264" w:rsidRPr="00BC5E64">
        <w:t xml:space="preserve"> relative to each other</w:t>
      </w:r>
      <w:r w:rsidR="009E3652" w:rsidRPr="00BC5E64">
        <w:t xml:space="preserve"> in the kidney</w:t>
      </w:r>
      <w:r w:rsidR="0015000F" w:rsidRPr="00BC5E64">
        <w:t>?</w:t>
      </w:r>
    </w:p>
    <w:p w14:paraId="17A405DE" w14:textId="77777777" w:rsidR="002F6444" w:rsidRDefault="0015000F" w:rsidP="0015000F">
      <w:r w:rsidRPr="00BC5E64">
        <w:t xml:space="preserve">a) Aldosterone and </w:t>
      </w:r>
      <w:r w:rsidR="00D04F5D" w:rsidRPr="00BC5E64">
        <w:rPr>
          <w:bCs/>
        </w:rPr>
        <w:t>Angiotensin II</w:t>
      </w:r>
      <w:r w:rsidR="00AF5374">
        <w:t xml:space="preserve">      </w:t>
      </w:r>
      <w:r w:rsidRPr="00BC5E64">
        <w:t xml:space="preserve">b) </w:t>
      </w:r>
      <w:r w:rsidR="00AF5374">
        <w:t xml:space="preserve">Estrogen </w:t>
      </w:r>
      <w:r w:rsidR="00D04F5D" w:rsidRPr="00BC5E64">
        <w:t>and Testosterone</w:t>
      </w:r>
      <w:r w:rsidR="00AF5374">
        <w:t xml:space="preserve">  </w:t>
      </w:r>
    </w:p>
    <w:p w14:paraId="0A81E214" w14:textId="77777777" w:rsidR="002F6444" w:rsidRDefault="0015000F" w:rsidP="0015000F">
      <w:pPr>
        <w:rPr>
          <w:bCs/>
        </w:rPr>
      </w:pPr>
      <w:r w:rsidRPr="002F6444">
        <w:rPr>
          <w:bCs/>
          <w:u w:val="single"/>
        </w:rPr>
        <w:t>c) Angiote</w:t>
      </w:r>
      <w:r w:rsidR="002F6444">
        <w:rPr>
          <w:bCs/>
          <w:u w:val="single"/>
        </w:rPr>
        <w:t>nsin II and Atrial nat</w:t>
      </w:r>
      <w:r w:rsidR="002F6444" w:rsidRPr="002F6444">
        <w:rPr>
          <w:bCs/>
          <w:u w:val="single"/>
        </w:rPr>
        <w:t>r</w:t>
      </w:r>
      <w:r w:rsidR="002F6444">
        <w:rPr>
          <w:bCs/>
          <w:u w:val="single"/>
        </w:rPr>
        <w:t>iur</w:t>
      </w:r>
      <w:r w:rsidR="002F6444" w:rsidRPr="002F6444">
        <w:rPr>
          <w:bCs/>
          <w:u w:val="single"/>
        </w:rPr>
        <w:t>etic factor</w:t>
      </w:r>
      <w:r w:rsidR="00643FCD" w:rsidRPr="00BC5E64">
        <w:rPr>
          <w:bCs/>
        </w:rPr>
        <w:t xml:space="preserve">     </w:t>
      </w:r>
      <w:r w:rsidR="009E3652" w:rsidRPr="00BC5E64">
        <w:rPr>
          <w:bCs/>
        </w:rPr>
        <w:t xml:space="preserve">d) </w:t>
      </w:r>
      <w:r w:rsidR="002D6A01">
        <w:rPr>
          <w:bCs/>
        </w:rPr>
        <w:t xml:space="preserve">Luteinizing and Follicle stimulating hormones </w:t>
      </w:r>
      <w:r w:rsidR="00AF5374">
        <w:rPr>
          <w:bCs/>
        </w:rPr>
        <w:t xml:space="preserve">     </w:t>
      </w:r>
    </w:p>
    <w:p w14:paraId="33CAD73B" w14:textId="77777777" w:rsidR="0015000F" w:rsidRPr="00AF5374" w:rsidRDefault="00AF5374" w:rsidP="0015000F">
      <w:proofErr w:type="gramStart"/>
      <w:r>
        <w:rPr>
          <w:bCs/>
        </w:rPr>
        <w:t>e)</w:t>
      </w:r>
      <w:r w:rsidR="009E3652" w:rsidRPr="00BC5E64">
        <w:rPr>
          <w:bCs/>
        </w:rPr>
        <w:t>All</w:t>
      </w:r>
      <w:proofErr w:type="gramEnd"/>
      <w:r w:rsidR="009E3652" w:rsidRPr="00BC5E64">
        <w:rPr>
          <w:bCs/>
        </w:rPr>
        <w:t xml:space="preserve"> of above are antagonistic</w:t>
      </w:r>
    </w:p>
    <w:p w14:paraId="07AFD498" w14:textId="77777777" w:rsidR="00793F40" w:rsidRPr="00BC5E64" w:rsidRDefault="00793F40" w:rsidP="00FB26F3"/>
    <w:p w14:paraId="7F7B7CBE" w14:textId="77777777" w:rsidR="00793F40" w:rsidRPr="00BC5E64" w:rsidRDefault="00A50B2B" w:rsidP="00793F40">
      <w:r w:rsidRPr="00BC5E64">
        <w:t>7</w:t>
      </w:r>
      <w:r w:rsidR="00793F40" w:rsidRPr="00BC5E64">
        <w:t>) Activation of the ______</w:t>
      </w:r>
      <w:r w:rsidRPr="00BC5E64">
        <w:t xml:space="preserve">adrenergic </w:t>
      </w:r>
      <w:r w:rsidR="00793F40" w:rsidRPr="00BC5E64">
        <w:t xml:space="preserve">receptor </w:t>
      </w:r>
      <w:r w:rsidR="004F0B2B" w:rsidRPr="00BC5E64">
        <w:t xml:space="preserve">on a smooth muscle cell </w:t>
      </w:r>
      <w:r w:rsidR="00793F40" w:rsidRPr="00BC5E64">
        <w:t>b</w:t>
      </w:r>
      <w:r w:rsidR="009E3652" w:rsidRPr="00BC5E64">
        <w:t>y epinephrine or norepinephrine would help improve airflow into your lungs if you had asthma</w:t>
      </w:r>
      <w:r w:rsidR="00793F40" w:rsidRPr="00BC5E64">
        <w:t>.</w:t>
      </w:r>
    </w:p>
    <w:p w14:paraId="3F6D87B3" w14:textId="77777777" w:rsidR="00A50B2B" w:rsidRPr="00BC5E64" w:rsidRDefault="00793F40" w:rsidP="00793F40">
      <w:r w:rsidRPr="00BC5E64">
        <w:t>a) Beta-1</w:t>
      </w:r>
      <w:r w:rsidR="00130C70" w:rsidRPr="00BC5E64">
        <w:t xml:space="preserve">    </w:t>
      </w:r>
      <w:r w:rsidRPr="002F6444">
        <w:rPr>
          <w:u w:val="single"/>
        </w:rPr>
        <w:t>b) Beta-2</w:t>
      </w:r>
      <w:r w:rsidR="00130C70" w:rsidRPr="00BC5E64">
        <w:t xml:space="preserve">     </w:t>
      </w:r>
      <w:r w:rsidRPr="00BC5E64">
        <w:t>c) Beta-3</w:t>
      </w:r>
      <w:r w:rsidR="00130C70" w:rsidRPr="00BC5E64">
        <w:t xml:space="preserve">     </w:t>
      </w:r>
      <w:r w:rsidRPr="00BC5E64">
        <w:t>d) Alpha-1</w:t>
      </w:r>
      <w:r w:rsidR="00130C70" w:rsidRPr="00BC5E64">
        <w:t xml:space="preserve">    </w:t>
      </w:r>
      <w:r w:rsidR="00A50B2B" w:rsidRPr="00BC5E64">
        <w:t>e) Alpha-2</w:t>
      </w:r>
    </w:p>
    <w:p w14:paraId="67FBAF79" w14:textId="77777777" w:rsidR="00793F40" w:rsidRPr="00BC5E64" w:rsidRDefault="00793F40" w:rsidP="00793F40"/>
    <w:p w14:paraId="3D879FCE" w14:textId="77777777" w:rsidR="00793F40" w:rsidRPr="00BC5E64" w:rsidRDefault="00130C70" w:rsidP="00793F40">
      <w:r w:rsidRPr="00BC5E64">
        <w:t>8</w:t>
      </w:r>
      <w:r w:rsidR="00793F40" w:rsidRPr="00BC5E64">
        <w:t>) Your h</w:t>
      </w:r>
      <w:r w:rsidR="00383EC9" w:rsidRPr="00BC5E64">
        <w:t>ematocrit would probably become higher (30</w:t>
      </w:r>
      <w:r w:rsidR="00793F40" w:rsidRPr="00BC5E64">
        <w:t xml:space="preserve">% </w:t>
      </w:r>
      <w:r w:rsidR="00793F40" w:rsidRPr="00BC5E64">
        <w:sym w:font="Wingdings" w:char="F0E0"/>
      </w:r>
      <w:r w:rsidR="00383EC9" w:rsidRPr="00BC5E64">
        <w:t>5</w:t>
      </w:r>
      <w:r w:rsidR="00D04F5D" w:rsidRPr="00BC5E64">
        <w:t>0</w:t>
      </w:r>
      <w:r w:rsidR="00793F40" w:rsidRPr="00BC5E64">
        <w:t>%) if….</w:t>
      </w:r>
    </w:p>
    <w:p w14:paraId="170A7C6D" w14:textId="77777777" w:rsidR="00793F40" w:rsidRPr="00BC5E64" w:rsidRDefault="00793F40" w:rsidP="00793F40">
      <w:r w:rsidRPr="00BC5E64">
        <w:t>a) your kidney released more erythropoietin</w:t>
      </w:r>
      <w:proofErr w:type="gramStart"/>
      <w:r w:rsidRPr="00BC5E64">
        <w:t>.</w:t>
      </w:r>
      <w:r w:rsidR="00130C70" w:rsidRPr="00BC5E64">
        <w:t xml:space="preserve">  </w:t>
      </w:r>
      <w:proofErr w:type="gramEnd"/>
      <w:r w:rsidR="00130C70" w:rsidRPr="00BC5E64">
        <w:t xml:space="preserve">    </w:t>
      </w:r>
      <w:r w:rsidRPr="00BC5E64">
        <w:t>b) you were very dehydrated</w:t>
      </w:r>
      <w:r w:rsidR="00AF5374">
        <w:t xml:space="preserve">     </w:t>
      </w:r>
      <w:r w:rsidRPr="00BC5E64">
        <w:t>c) you lived at high altitude</w:t>
      </w:r>
      <w:r w:rsidR="00130C70" w:rsidRPr="00BC5E64">
        <w:t xml:space="preserve">                                 </w:t>
      </w:r>
      <w:r w:rsidR="00AF5374">
        <w:t>d) you excreted excess</w:t>
      </w:r>
      <w:r w:rsidR="004F0B2B" w:rsidRPr="00BC5E64">
        <w:t xml:space="preserve"> amount</w:t>
      </w:r>
      <w:r w:rsidR="00DC6CE3" w:rsidRPr="00BC5E64">
        <w:t xml:space="preserve">s of </w:t>
      </w:r>
      <w:proofErr w:type="gramStart"/>
      <w:r w:rsidR="00DC6CE3" w:rsidRPr="00BC5E64">
        <w:t xml:space="preserve">sodium </w:t>
      </w:r>
      <w:r w:rsidR="004F0B2B" w:rsidRPr="00BC5E64">
        <w:t xml:space="preserve"> in</w:t>
      </w:r>
      <w:proofErr w:type="gramEnd"/>
      <w:r w:rsidR="004F0B2B" w:rsidRPr="00BC5E64">
        <w:t xml:space="preserve"> your urine</w:t>
      </w:r>
      <w:r w:rsidR="00AF5374">
        <w:t xml:space="preserve">         </w:t>
      </w:r>
      <w:r w:rsidR="004F0B2B" w:rsidRPr="002F6444">
        <w:rPr>
          <w:u w:val="single"/>
        </w:rPr>
        <w:t>e) All of above</w:t>
      </w:r>
    </w:p>
    <w:p w14:paraId="08542C3B" w14:textId="77777777" w:rsidR="004F0B2B" w:rsidRPr="00BC5E64" w:rsidRDefault="004F0B2B" w:rsidP="00793F40"/>
    <w:p w14:paraId="2031839D" w14:textId="77777777" w:rsidR="00793F40" w:rsidRPr="00BC5E64" w:rsidRDefault="00130C70" w:rsidP="00793F40">
      <w:r w:rsidRPr="00BC5E64">
        <w:t>9</w:t>
      </w:r>
      <w:r w:rsidR="00D04F5D" w:rsidRPr="00BC5E64">
        <w:t>) Whi</w:t>
      </w:r>
      <w:r w:rsidR="00ED66EA" w:rsidRPr="00BC5E64">
        <w:t>ch aspect of hemostasis does not occur after a cut?</w:t>
      </w:r>
    </w:p>
    <w:p w14:paraId="2692F002" w14:textId="77777777" w:rsidR="00AF5374" w:rsidRDefault="00643FCD" w:rsidP="00793F40">
      <w:r w:rsidRPr="00BC5E64">
        <w:lastRenderedPageBreak/>
        <w:t>a) Formation of fib</w:t>
      </w:r>
      <w:r w:rsidR="00AF5374">
        <w:t>r</w:t>
      </w:r>
      <w:r w:rsidRPr="00BC5E64">
        <w:t xml:space="preserve">in </w:t>
      </w:r>
      <w:r w:rsidR="00AF5374">
        <w:t xml:space="preserve">     </w:t>
      </w:r>
      <w:r w:rsidRPr="00BC5E64">
        <w:t xml:space="preserve">b) Platelet </w:t>
      </w:r>
      <w:proofErr w:type="gramStart"/>
      <w:r w:rsidRPr="00BC5E64">
        <w:t xml:space="preserve">degranulation  </w:t>
      </w:r>
      <w:r w:rsidR="00ED66EA" w:rsidRPr="00BC5E64">
        <w:t>c</w:t>
      </w:r>
      <w:proofErr w:type="gramEnd"/>
      <w:r w:rsidR="00ED66EA" w:rsidRPr="00BC5E64">
        <w:t>) Contraction of smooth muscle</w:t>
      </w:r>
      <w:r w:rsidRPr="00BC5E64">
        <w:t xml:space="preserve"> </w:t>
      </w:r>
    </w:p>
    <w:p w14:paraId="6E0E4BA0" w14:textId="77777777" w:rsidR="00ED66EA" w:rsidRPr="002F6444" w:rsidRDefault="00643FCD" w:rsidP="00793F40">
      <w:pPr>
        <w:rPr>
          <w:u w:val="single"/>
        </w:rPr>
      </w:pPr>
      <w:r w:rsidRPr="00BC5E64">
        <w:t xml:space="preserve">d) Formation of </w:t>
      </w:r>
      <w:proofErr w:type="gramStart"/>
      <w:r w:rsidRPr="00BC5E64">
        <w:t xml:space="preserve">plasmin  </w:t>
      </w:r>
      <w:r w:rsidRPr="002F6444">
        <w:rPr>
          <w:u w:val="single"/>
        </w:rPr>
        <w:t>e</w:t>
      </w:r>
      <w:proofErr w:type="gramEnd"/>
      <w:r w:rsidRPr="002F6444">
        <w:rPr>
          <w:u w:val="single"/>
        </w:rPr>
        <w:t>) All of above</w:t>
      </w:r>
      <w:r w:rsidR="002D6A01" w:rsidRPr="002F6444">
        <w:rPr>
          <w:u w:val="single"/>
        </w:rPr>
        <w:t xml:space="preserve"> occur after a cut</w:t>
      </w:r>
    </w:p>
    <w:p w14:paraId="35781D3B" w14:textId="77777777" w:rsidR="00793F40" w:rsidRPr="00BC5E64" w:rsidRDefault="00793F40" w:rsidP="00793F40"/>
    <w:p w14:paraId="5C062DAF" w14:textId="77777777" w:rsidR="00793F40" w:rsidRPr="00BC5E64" w:rsidRDefault="00130C70" w:rsidP="00793F40">
      <w:r w:rsidRPr="00BC5E64">
        <w:t>10</w:t>
      </w:r>
      <w:r w:rsidR="00DC6CE3" w:rsidRPr="00BC5E64">
        <w:t xml:space="preserve">) Which </w:t>
      </w:r>
      <w:r w:rsidR="00ED66EA" w:rsidRPr="00BC5E64">
        <w:t>cell</w:t>
      </w:r>
      <w:r w:rsidR="00DC6CE3" w:rsidRPr="00BC5E64">
        <w:t>s would NOT</w:t>
      </w:r>
      <w:r w:rsidR="00ED66EA" w:rsidRPr="00BC5E64">
        <w:t xml:space="preserve"> </w:t>
      </w:r>
      <w:r w:rsidR="002D6A01">
        <w:t xml:space="preserve">become far more </w:t>
      </w:r>
      <w:r w:rsidR="00793F40" w:rsidRPr="00BC5E64">
        <w:t xml:space="preserve">permeable to glucose (insulin sensitive) if insulin </w:t>
      </w:r>
      <w:proofErr w:type="gramStart"/>
      <w:r w:rsidR="00793F40" w:rsidRPr="00BC5E64">
        <w:t>was</w:t>
      </w:r>
      <w:proofErr w:type="gramEnd"/>
      <w:r w:rsidR="00793F40" w:rsidRPr="00BC5E64">
        <w:t xml:space="preserve"> present?</w:t>
      </w:r>
    </w:p>
    <w:p w14:paraId="741376D3" w14:textId="77777777" w:rsidR="00793F40" w:rsidRPr="00BC5E64" w:rsidRDefault="00ED66EA" w:rsidP="00793F40">
      <w:r w:rsidRPr="002F6444">
        <w:rPr>
          <w:u w:val="single"/>
        </w:rPr>
        <w:t>a) Brain cell</w:t>
      </w:r>
      <w:r w:rsidR="00130C70" w:rsidRPr="00BC5E64">
        <w:t xml:space="preserve">   </w:t>
      </w:r>
      <w:r w:rsidR="00793F40" w:rsidRPr="00BC5E64">
        <w:t>b) Liver cells</w:t>
      </w:r>
      <w:r w:rsidR="00643FCD" w:rsidRPr="00BC5E64">
        <w:t xml:space="preserve"> </w:t>
      </w:r>
      <w:r w:rsidR="00130C70" w:rsidRPr="00BC5E64">
        <w:t xml:space="preserve">  </w:t>
      </w:r>
      <w:r w:rsidR="00793F40" w:rsidRPr="00BC5E64">
        <w:t>c) Adipocytes</w:t>
      </w:r>
      <w:r w:rsidR="00130C70" w:rsidRPr="00BC5E64">
        <w:t xml:space="preserve">   </w:t>
      </w:r>
      <w:r w:rsidR="00793F40" w:rsidRPr="00BC5E64">
        <w:t>d) Skeletal muscle</w:t>
      </w:r>
    </w:p>
    <w:p w14:paraId="29C27E34" w14:textId="77777777" w:rsidR="00793F40" w:rsidRPr="00BC5E64" w:rsidRDefault="00793F40" w:rsidP="00793F40"/>
    <w:p w14:paraId="25706CFB" w14:textId="77777777" w:rsidR="00B70E8A" w:rsidRPr="00BC5E64" w:rsidRDefault="00130C70" w:rsidP="00AF5374">
      <w:pPr>
        <w:rPr>
          <w:lang w:val="fr-FR"/>
        </w:rPr>
      </w:pPr>
      <w:r w:rsidRPr="00BC5E64">
        <w:t>11</w:t>
      </w:r>
      <w:r w:rsidR="00B70E8A" w:rsidRPr="00BC5E64">
        <w:t xml:space="preserve">) </w:t>
      </w:r>
      <w:r w:rsidR="00AF5374">
        <w:t>Which organ does NOT secrete steroid hormones?</w:t>
      </w:r>
    </w:p>
    <w:p w14:paraId="651195B9" w14:textId="77777777" w:rsidR="00130C70" w:rsidRPr="00BC5E64" w:rsidRDefault="00AF5374" w:rsidP="0015000F">
      <w:r>
        <w:t xml:space="preserve">a) Adrenal cortex    </w:t>
      </w:r>
      <w:r w:rsidRPr="002F6444">
        <w:rPr>
          <w:u w:val="single"/>
        </w:rPr>
        <w:t>b) Pancreas</w:t>
      </w:r>
      <w:r>
        <w:t xml:space="preserve">     c) Testicle      d) Ovary     e) All secrete steroid hormones?</w:t>
      </w:r>
    </w:p>
    <w:p w14:paraId="6EA9D16A" w14:textId="77777777" w:rsidR="00AF5374" w:rsidRDefault="00AF5374" w:rsidP="0015000F"/>
    <w:p w14:paraId="03D3CF57" w14:textId="77777777" w:rsidR="0015000F" w:rsidRPr="00BC5E64" w:rsidRDefault="00130C70" w:rsidP="0015000F">
      <w:r w:rsidRPr="00BC5E64">
        <w:t>12</w:t>
      </w:r>
      <w:r w:rsidR="00AF5374">
        <w:t>) W</w:t>
      </w:r>
      <w:r w:rsidR="00DC6CE3" w:rsidRPr="00BC5E64">
        <w:t>hen Dr Wilson hyperventilated (breath</w:t>
      </w:r>
      <w:r w:rsidR="00AF5374">
        <w:t>ing</w:t>
      </w:r>
      <w:r w:rsidR="00DC6CE3" w:rsidRPr="00BC5E64">
        <w:t xml:space="preserve"> rapidly and deeply), he became dizzy because his hemoglobin binding curve</w:t>
      </w:r>
      <w:r w:rsidR="00ED66EA" w:rsidRPr="00BC5E64">
        <w:t xml:space="preserve"> shift</w:t>
      </w:r>
      <w:r w:rsidR="00DC6CE3" w:rsidRPr="00BC5E64">
        <w:t>ed to the left,</w:t>
      </w:r>
      <w:r w:rsidR="00ED66EA" w:rsidRPr="00BC5E64">
        <w:t xml:space="preserve"> </w:t>
      </w:r>
      <w:r w:rsidR="00643FCD" w:rsidRPr="00BC5E64">
        <w:t>causing hemoglobin to _</w:t>
      </w:r>
      <w:r w:rsidR="00DC6CE3" w:rsidRPr="00BC5E64">
        <w:t>_________________during this demonstration</w:t>
      </w:r>
      <w:r w:rsidR="00643FCD" w:rsidRPr="00BC5E64">
        <w:t>.</w:t>
      </w:r>
    </w:p>
    <w:p w14:paraId="6FC5EB95" w14:textId="77777777" w:rsidR="0015000F" w:rsidRPr="00BC5E64" w:rsidRDefault="00AF5374" w:rsidP="0015000F">
      <w:r>
        <w:t>A) have an increased oxygen binding affinity     B) have a low oxygen binding affinity</w:t>
      </w:r>
      <w:r w:rsidR="0015000F" w:rsidRPr="00BC5E64">
        <w:t>.</w:t>
      </w:r>
    </w:p>
    <w:p w14:paraId="16EBAF10" w14:textId="77777777" w:rsidR="00793F40" w:rsidRPr="00BC5E64" w:rsidRDefault="00643FCD" w:rsidP="00FB26F3">
      <w:r w:rsidRPr="00BC5E64">
        <w:t>13) What ECG wave represents th</w:t>
      </w:r>
      <w:r w:rsidR="00DC6CE3" w:rsidRPr="00BC5E64">
        <w:t>e electrical signature of ventricular r</w:t>
      </w:r>
      <w:r w:rsidRPr="00BC5E64">
        <w:t>epolarization?</w:t>
      </w:r>
    </w:p>
    <w:p w14:paraId="6AA7BD12" w14:textId="77777777" w:rsidR="00643FCD" w:rsidRPr="00BC5E64" w:rsidRDefault="00643FCD" w:rsidP="00FB26F3">
      <w:pPr>
        <w:rPr>
          <w:lang w:val="pt-BR"/>
        </w:rPr>
      </w:pPr>
      <w:r w:rsidRPr="002F6444">
        <w:rPr>
          <w:u w:val="single"/>
          <w:lang w:val="pt-BR"/>
        </w:rPr>
        <w:t>a) T</w:t>
      </w:r>
      <w:r w:rsidRPr="00BC5E64">
        <w:rPr>
          <w:lang w:val="pt-BR"/>
        </w:rPr>
        <w:t xml:space="preserve">      b) S      c) R       d) Q        e) P</w:t>
      </w:r>
    </w:p>
    <w:p w14:paraId="400D4796" w14:textId="77777777" w:rsidR="00643FCD" w:rsidRPr="00BC5E64" w:rsidRDefault="00643FCD" w:rsidP="00FB26F3">
      <w:pPr>
        <w:rPr>
          <w:lang w:val="pt-BR"/>
        </w:rPr>
      </w:pPr>
      <w:r w:rsidRPr="00BC5E64">
        <w:rPr>
          <w:lang w:val="pt-BR"/>
        </w:rPr>
        <w:t xml:space="preserve">     </w:t>
      </w:r>
    </w:p>
    <w:p w14:paraId="58801C7C" w14:textId="77777777" w:rsidR="00FB26F3" w:rsidRPr="00BC5E64" w:rsidRDefault="007039FA" w:rsidP="00FB26F3">
      <w:r w:rsidRPr="00BC5E64">
        <w:t>1</w:t>
      </w:r>
      <w:r w:rsidR="00130C70" w:rsidRPr="00BC5E64">
        <w:t>4</w:t>
      </w:r>
      <w:r w:rsidR="00FB26F3" w:rsidRPr="00BC5E64">
        <w:t xml:space="preserve">) What structures permit all </w:t>
      </w:r>
      <w:r w:rsidR="00643FCD" w:rsidRPr="00BC5E64">
        <w:t xml:space="preserve">the </w:t>
      </w:r>
      <w:r w:rsidR="00FB26F3" w:rsidRPr="00BC5E64">
        <w:t xml:space="preserve">cells of the myocardium to function as an electrical </w:t>
      </w:r>
      <w:proofErr w:type="spellStart"/>
      <w:r w:rsidR="00FB26F3" w:rsidRPr="00BC5E64">
        <w:t>syncitium</w:t>
      </w:r>
      <w:proofErr w:type="spellEnd"/>
      <w:r w:rsidR="00FB26F3" w:rsidRPr="00BC5E64">
        <w:t>?</w:t>
      </w:r>
    </w:p>
    <w:p w14:paraId="45D19677" w14:textId="77777777" w:rsidR="00FB26F3" w:rsidRPr="00BC5E64" w:rsidRDefault="00FB26F3" w:rsidP="00FB26F3">
      <w:r w:rsidRPr="002F6444">
        <w:rPr>
          <w:u w:val="single"/>
        </w:rPr>
        <w:t>a) Gap junctions</w:t>
      </w:r>
      <w:r w:rsidR="00130C70" w:rsidRPr="00BC5E64">
        <w:t xml:space="preserve">   </w:t>
      </w:r>
      <w:r w:rsidRPr="00BC5E64">
        <w:t>b) Synapses</w:t>
      </w:r>
      <w:r w:rsidR="00130C70" w:rsidRPr="00BC5E64">
        <w:t xml:space="preserve">   </w:t>
      </w:r>
      <w:r w:rsidRPr="00BC5E64">
        <w:t>c) Desmosomes</w:t>
      </w:r>
      <w:r w:rsidR="00130C70" w:rsidRPr="00BC5E64">
        <w:t xml:space="preserve">    </w:t>
      </w:r>
      <w:r w:rsidRPr="00BC5E64">
        <w:t>d) All of above</w:t>
      </w:r>
    </w:p>
    <w:p w14:paraId="14862FC5" w14:textId="77777777" w:rsidR="00FB26F3" w:rsidRPr="00BC5E64" w:rsidRDefault="00FB26F3" w:rsidP="00FB26F3"/>
    <w:p w14:paraId="7AE3588D" w14:textId="77777777" w:rsidR="00FB26F3" w:rsidRPr="00BC5E64" w:rsidRDefault="00130C70" w:rsidP="00FB26F3">
      <w:pPr>
        <w:rPr>
          <w:rFonts w:eastAsia="Arial Unicode MS"/>
        </w:rPr>
      </w:pPr>
      <w:r w:rsidRPr="00BC5E64">
        <w:t>15</w:t>
      </w:r>
      <w:r w:rsidR="00FB26F3" w:rsidRPr="00BC5E64">
        <w:t>) Failure of which ventricle would be most likely to cause fluid accumulation in the</w:t>
      </w:r>
      <w:r w:rsidR="00DC6CE3" w:rsidRPr="00BC5E64">
        <w:t xml:space="preserve"> lung</w:t>
      </w:r>
      <w:proofErr w:type="gramStart"/>
      <w:r w:rsidR="00FB26F3" w:rsidRPr="00BC5E64">
        <w:t>.</w:t>
      </w:r>
      <w:r w:rsidR="00FB26F3" w:rsidRPr="00BC5E64">
        <w:rPr>
          <w:rFonts w:eastAsia="Arial Unicode MS"/>
        </w:rPr>
        <w:t xml:space="preserve">  </w:t>
      </w:r>
      <w:proofErr w:type="gramEnd"/>
      <w:r w:rsidR="00FB26F3" w:rsidRPr="00BC5E64">
        <w:rPr>
          <w:rFonts w:eastAsia="Arial Unicode MS"/>
        </w:rPr>
        <w:t xml:space="preserve">    </w:t>
      </w:r>
    </w:p>
    <w:p w14:paraId="7EC91E11" w14:textId="77777777" w:rsidR="00FB26F3" w:rsidRPr="00BC5E64" w:rsidRDefault="00FB26F3" w:rsidP="00FB26F3">
      <w:r w:rsidRPr="003C26A0">
        <w:rPr>
          <w:u w:val="single"/>
        </w:rPr>
        <w:t>a) Left</w:t>
      </w:r>
      <w:r w:rsidRPr="00BC5E64">
        <w:t xml:space="preserve">      b) Right</w:t>
      </w:r>
    </w:p>
    <w:p w14:paraId="04937455" w14:textId="77777777" w:rsidR="00FD3C25" w:rsidRPr="00BC5E64" w:rsidRDefault="00FD3C25" w:rsidP="00FB26F3"/>
    <w:p w14:paraId="27E281A0" w14:textId="77777777" w:rsidR="00FD3C25" w:rsidRPr="00BC5E64" w:rsidRDefault="00FD3C25" w:rsidP="00FD3C25">
      <w:r w:rsidRPr="00BC5E64">
        <w:t xml:space="preserve">16) </w:t>
      </w:r>
      <w:r w:rsidR="00ED66EA" w:rsidRPr="00BC5E64">
        <w:t xml:space="preserve">Which of the following would NOT </w:t>
      </w:r>
      <w:r w:rsidRPr="00BC5E64">
        <w:t>help a</w:t>
      </w:r>
      <w:r w:rsidR="00DC6CE3" w:rsidRPr="00BC5E64">
        <w:t xml:space="preserve"> person compensate for anaphylact</w:t>
      </w:r>
      <w:r w:rsidRPr="00BC5E64">
        <w:t>ic shock?</w:t>
      </w:r>
    </w:p>
    <w:p w14:paraId="37939910" w14:textId="77777777" w:rsidR="00FD3C25" w:rsidRPr="00BC5E64" w:rsidRDefault="00FD3C25" w:rsidP="00FD3C25">
      <w:r w:rsidRPr="00BC5E64">
        <w:t>a) Skeletal muscl</w:t>
      </w:r>
      <w:r w:rsidR="00ED66EA" w:rsidRPr="00BC5E64">
        <w:t xml:space="preserve">e pumping </w:t>
      </w:r>
      <w:r w:rsidRPr="00BC5E64">
        <w:t xml:space="preserve">of venous blood     b) Epinephrine release   c) Vasoconstriction    </w:t>
      </w:r>
    </w:p>
    <w:p w14:paraId="3463CEA9" w14:textId="77777777" w:rsidR="00FD3C25" w:rsidRPr="00BC5E64" w:rsidRDefault="00FD3C25" w:rsidP="00FB26F3">
      <w:r w:rsidRPr="003C26A0">
        <w:rPr>
          <w:u w:val="single"/>
        </w:rPr>
        <w:t>d) Bradycardia</w:t>
      </w:r>
      <w:r w:rsidRPr="00BC5E64">
        <w:t xml:space="preserve">      </w:t>
      </w:r>
      <w:proofErr w:type="gramStart"/>
      <w:r w:rsidRPr="00BC5E64">
        <w:t>e)  Drinking</w:t>
      </w:r>
      <w:proofErr w:type="gramEnd"/>
      <w:r w:rsidRPr="00BC5E64">
        <w:t xml:space="preserve"> water</w:t>
      </w:r>
    </w:p>
    <w:p w14:paraId="73FBE6AF" w14:textId="77777777" w:rsidR="00FD3C25" w:rsidRPr="00BC5E64" w:rsidRDefault="00FD3C25" w:rsidP="00FB26F3"/>
    <w:p w14:paraId="21CDB7BE" w14:textId="77777777" w:rsidR="00FD3C25" w:rsidRPr="00BC5E64" w:rsidRDefault="00FD3C25" w:rsidP="00FD3C25">
      <w:r w:rsidRPr="00BC5E64">
        <w:t xml:space="preserve">17) During the ____phase of a cardiac </w:t>
      </w:r>
      <w:r w:rsidR="00DC6CE3" w:rsidRPr="00BC5E64">
        <w:t xml:space="preserve">cycle ventricular pressure is </w:t>
      </w:r>
      <w:proofErr w:type="gramStart"/>
      <w:r w:rsidR="00DC6CE3" w:rsidRPr="00BC5E64">
        <w:t>stable</w:t>
      </w:r>
      <w:proofErr w:type="gramEnd"/>
      <w:r w:rsidR="00DC6CE3" w:rsidRPr="00BC5E64">
        <w:t xml:space="preserve"> and </w:t>
      </w:r>
      <w:r w:rsidR="00ED66EA" w:rsidRPr="00BC5E64">
        <w:t>volume is being reduced</w:t>
      </w:r>
      <w:r w:rsidRPr="00BC5E64">
        <w:t>.</w:t>
      </w:r>
    </w:p>
    <w:p w14:paraId="6C0ECAB7" w14:textId="77777777" w:rsidR="00FD3C25" w:rsidRPr="00BC5E64" w:rsidRDefault="00FD3C25" w:rsidP="00FD3C25">
      <w:r w:rsidRPr="003C26A0">
        <w:rPr>
          <w:u w:val="single"/>
        </w:rPr>
        <w:t>a) Ejection</w:t>
      </w:r>
      <w:r w:rsidRPr="00BC5E64">
        <w:t xml:space="preserve">     b) Diastolic     c) Isovolumetric relaxation      d) Isovolumetric contraction</w:t>
      </w:r>
    </w:p>
    <w:p w14:paraId="0E83AE64" w14:textId="77777777" w:rsidR="00FD3C25" w:rsidRPr="00BC5E64" w:rsidRDefault="00FD3C25" w:rsidP="00FD3C25"/>
    <w:p w14:paraId="6CC5F8FC" w14:textId="77777777" w:rsidR="00FD3C25" w:rsidRPr="00BC5E64" w:rsidRDefault="00FD3C25" w:rsidP="00FD3C25">
      <w:r w:rsidRPr="00BC5E64">
        <w:t>18) If the</w:t>
      </w:r>
      <w:r w:rsidR="002D6A01">
        <w:t xml:space="preserve"> radius of your large arteries</w:t>
      </w:r>
      <w:r w:rsidR="00F27709" w:rsidRPr="00BC5E64">
        <w:t xml:space="preserve"> was in</w:t>
      </w:r>
      <w:r w:rsidRPr="00BC5E64">
        <w:t>creased</w:t>
      </w:r>
      <w:r w:rsidR="00F27709" w:rsidRPr="00BC5E64">
        <w:t xml:space="preserve"> too much (vasodilation and syncope)</w:t>
      </w:r>
      <w:r w:rsidRPr="00BC5E64">
        <w:t xml:space="preserve">, blood flow might still be maintained </w:t>
      </w:r>
      <w:r w:rsidR="002D6A01">
        <w:t>in these arteries if the</w:t>
      </w:r>
      <w:r w:rsidRPr="00BC5E64">
        <w:t>_________.</w:t>
      </w:r>
    </w:p>
    <w:p w14:paraId="01EDC068" w14:textId="77777777" w:rsidR="00F27709" w:rsidRPr="00BC5E64" w:rsidRDefault="002D6A01" w:rsidP="00FD3C25">
      <w:r>
        <w:t>a) Tissue around vena cava cooled down</w:t>
      </w:r>
      <w:r w:rsidR="00FD3C25" w:rsidRPr="00BC5E64">
        <w:t xml:space="preserve">   </w:t>
      </w:r>
      <w:r>
        <w:t xml:space="preserve">     </w:t>
      </w:r>
      <w:r w:rsidR="00FD3C25" w:rsidRPr="00BC5E64">
        <w:t xml:space="preserve"> </w:t>
      </w:r>
      <w:r w:rsidR="00643FCD" w:rsidRPr="00BC5E64">
        <w:t xml:space="preserve"> </w:t>
      </w:r>
      <w:r>
        <w:t>b) Pressure gradient changed from 60 to 100 mmHg</w:t>
      </w:r>
      <w:r w:rsidR="00FD3C25" w:rsidRPr="00BC5E64">
        <w:t xml:space="preserve">      </w:t>
      </w:r>
    </w:p>
    <w:p w14:paraId="18FAF5C7" w14:textId="77777777" w:rsidR="00F27709" w:rsidRPr="00BC5E64" w:rsidRDefault="002D6A01" w:rsidP="00FD3C25">
      <w:r>
        <w:t xml:space="preserve">c) Stroke volume changed to 140 ml          </w:t>
      </w:r>
      <w:r w:rsidR="00643FCD" w:rsidRPr="00BC5E64">
        <w:t xml:space="preserve">      </w:t>
      </w:r>
      <w:r w:rsidR="00AF5374">
        <w:t xml:space="preserve">d) they perform a </w:t>
      </w:r>
      <w:proofErr w:type="spellStart"/>
      <w:r w:rsidR="00AF5374">
        <w:t>valsalva</w:t>
      </w:r>
      <w:proofErr w:type="spellEnd"/>
      <w:r w:rsidR="00AF5374">
        <w:t xml:space="preserve"> maneuver (contract abdominal muscle)</w:t>
      </w:r>
    </w:p>
    <w:p w14:paraId="6EB39C46" w14:textId="77777777" w:rsidR="00FD3C25" w:rsidRPr="003C26A0" w:rsidRDefault="00F27709" w:rsidP="00FB26F3">
      <w:pPr>
        <w:rPr>
          <w:u w:val="single"/>
        </w:rPr>
      </w:pPr>
      <w:r w:rsidRPr="003C26A0">
        <w:rPr>
          <w:u w:val="single"/>
        </w:rPr>
        <w:t>e</w:t>
      </w:r>
      <w:r w:rsidR="002D6A01" w:rsidRPr="003C26A0">
        <w:rPr>
          <w:u w:val="single"/>
        </w:rPr>
        <w:t>) All could help you maintain blood flow in the same arteries</w:t>
      </w:r>
    </w:p>
    <w:p w14:paraId="7B7F171F" w14:textId="77777777" w:rsidR="00FB26F3" w:rsidRPr="00BC5E64" w:rsidRDefault="007661B3" w:rsidP="00FB26F3">
      <w:r>
        <w:pict w14:anchorId="1AAF1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6pt;height:101.4pt">
            <v:imagedata r:id="rId5" o:title=""/>
          </v:shape>
        </w:pict>
      </w:r>
    </w:p>
    <w:p w14:paraId="55A6FD77" w14:textId="77777777" w:rsidR="00FB26F3" w:rsidRPr="00BC5E64" w:rsidRDefault="00FD3C25" w:rsidP="00FB26F3">
      <w:r w:rsidRPr="00BC5E64">
        <w:t>19</w:t>
      </w:r>
      <w:r w:rsidR="00A01ECF" w:rsidRPr="00BC5E64">
        <w:t xml:space="preserve">) If you </w:t>
      </w:r>
      <w:r w:rsidR="00F27709" w:rsidRPr="00BC5E64">
        <w:t>were at point “B” (See Above), if yo</w:t>
      </w:r>
      <w:r w:rsidR="00DC6CE3" w:rsidRPr="00BC5E64">
        <w:t>ur end diastolic volume (EDV) de</w:t>
      </w:r>
      <w:r w:rsidR="00F27709" w:rsidRPr="00BC5E64">
        <w:t xml:space="preserve">creased, </w:t>
      </w:r>
      <w:r w:rsidR="00E02040" w:rsidRPr="00BC5E64">
        <w:t xml:space="preserve"> </w:t>
      </w:r>
      <w:r w:rsidR="00FB26F3" w:rsidRPr="00BC5E64">
        <w:t>your Frank-Starl</w:t>
      </w:r>
      <w:r w:rsidR="00A01ECF" w:rsidRPr="00BC5E64">
        <w:t xml:space="preserve">ing curve </w:t>
      </w:r>
      <w:r w:rsidR="00DC6CE3" w:rsidRPr="00BC5E64">
        <w:t xml:space="preserve">would </w:t>
      </w:r>
      <w:r w:rsidR="00A01ECF" w:rsidRPr="00BC5E64">
        <w:t xml:space="preserve">change </w:t>
      </w:r>
      <w:r w:rsidR="00DC6CE3" w:rsidRPr="00BC5E64">
        <w:t xml:space="preserve">to what </w:t>
      </w:r>
      <w:r w:rsidR="00A01ECF" w:rsidRPr="00BC5E64">
        <w:t>point/</w:t>
      </w:r>
      <w:r w:rsidR="00DC6CE3" w:rsidRPr="00BC5E64">
        <w:t>shape/relationship, resulting in a ______in your cardiac output (heart rate is unchanged).</w:t>
      </w:r>
    </w:p>
    <w:p w14:paraId="0256AC28" w14:textId="77777777" w:rsidR="00FB26F3" w:rsidRPr="00BC5E64" w:rsidRDefault="00FB26F3" w:rsidP="00FB26F3">
      <w:r w:rsidRPr="00BC5E64">
        <w:t>a) Curve I</w:t>
      </w:r>
      <w:r w:rsidR="00DC6CE3" w:rsidRPr="00BC5E64">
        <w:t xml:space="preserve">, </w:t>
      </w:r>
      <w:proofErr w:type="gramStart"/>
      <w:r w:rsidR="00DC6CE3" w:rsidRPr="00BC5E64">
        <w:t>Increase</w:t>
      </w:r>
      <w:proofErr w:type="gramEnd"/>
      <w:r w:rsidRPr="00BC5E64">
        <w:t xml:space="preserve">  </w:t>
      </w:r>
      <w:r w:rsidR="00A01ECF" w:rsidRPr="00BC5E64">
        <w:t xml:space="preserve">   b) Curve III</w:t>
      </w:r>
      <w:r w:rsidR="00DC6CE3" w:rsidRPr="00BC5E64">
        <w:t>, Decrease</w:t>
      </w:r>
      <w:r w:rsidR="00A01ECF" w:rsidRPr="00BC5E64">
        <w:t xml:space="preserve">       </w:t>
      </w:r>
      <w:r w:rsidR="00A01ECF" w:rsidRPr="003C26A0">
        <w:rPr>
          <w:u w:val="single"/>
        </w:rPr>
        <w:t>c) Point A</w:t>
      </w:r>
      <w:r w:rsidR="00DC6CE3" w:rsidRPr="003C26A0">
        <w:rPr>
          <w:u w:val="single"/>
        </w:rPr>
        <w:t>, Decrease</w:t>
      </w:r>
      <w:r w:rsidR="00643FCD" w:rsidRPr="00BC5E64">
        <w:t xml:space="preserve">        d) Point C</w:t>
      </w:r>
      <w:r w:rsidR="00DC6CE3" w:rsidRPr="00BC5E64">
        <w:t>, Increase</w:t>
      </w:r>
      <w:r w:rsidR="00643FCD" w:rsidRPr="00BC5E64">
        <w:t xml:space="preserve">    e) Point D</w:t>
      </w:r>
      <w:r w:rsidR="00DC6CE3" w:rsidRPr="00BC5E64">
        <w:t>, Decrease</w:t>
      </w:r>
      <w:r w:rsidRPr="00BC5E64">
        <w:t xml:space="preserve">    </w:t>
      </w:r>
    </w:p>
    <w:p w14:paraId="5217198D" w14:textId="77777777" w:rsidR="00FB26F3" w:rsidRPr="00BC5E64" w:rsidRDefault="00FB26F3" w:rsidP="00FB26F3">
      <w:pPr>
        <w:rPr>
          <w:rFonts w:eastAsia="Arial Unicode MS"/>
        </w:rPr>
      </w:pPr>
    </w:p>
    <w:p w14:paraId="5B3C17B5" w14:textId="77777777" w:rsidR="00A01ECF" w:rsidRPr="00BC5E64" w:rsidRDefault="00FD3C25" w:rsidP="00A01ECF">
      <w:r w:rsidRPr="00BC5E64">
        <w:t>20</w:t>
      </w:r>
      <w:r w:rsidR="00DC6CE3" w:rsidRPr="00BC5E64">
        <w:t xml:space="preserve">) If you started at point “B”, and had a scare (stimulation of sympathetic nervous system), what </w:t>
      </w:r>
      <w:proofErr w:type="gramStart"/>
      <w:r w:rsidR="00DC6CE3" w:rsidRPr="00BC5E64">
        <w:t>point</w:t>
      </w:r>
      <w:proofErr w:type="gramEnd"/>
      <w:r w:rsidR="00DC6CE3" w:rsidRPr="00BC5E64">
        <w:t xml:space="preserve"> or curve would you probably move to</w:t>
      </w:r>
      <w:r w:rsidR="00A01ECF" w:rsidRPr="00BC5E64">
        <w:t xml:space="preserve">? </w:t>
      </w:r>
      <w:r w:rsidR="00643FCD" w:rsidRPr="00BC5E64">
        <w:t xml:space="preserve">           </w:t>
      </w:r>
      <w:r w:rsidR="00DC6CE3" w:rsidRPr="00BC5E64">
        <w:t xml:space="preserve">a) A    </w:t>
      </w:r>
      <w:r w:rsidR="00DC6CE3" w:rsidRPr="00DD0860">
        <w:t>b) B</w:t>
      </w:r>
      <w:r w:rsidR="00DC6CE3" w:rsidRPr="00BC5E64">
        <w:t xml:space="preserve">     </w:t>
      </w:r>
      <w:r w:rsidR="00DC6CE3" w:rsidRPr="00DD0860">
        <w:rPr>
          <w:u w:val="single"/>
        </w:rPr>
        <w:t>c) I</w:t>
      </w:r>
      <w:r w:rsidR="00F039D7" w:rsidRPr="00DD0860">
        <w:rPr>
          <w:u w:val="single"/>
        </w:rPr>
        <w:t>I</w:t>
      </w:r>
      <w:r w:rsidR="00DC6CE3" w:rsidRPr="00BC5E64">
        <w:t xml:space="preserve">     d) III</w:t>
      </w:r>
    </w:p>
    <w:p w14:paraId="2B66514C" w14:textId="77777777" w:rsidR="00A01ECF" w:rsidRPr="00BC5E64" w:rsidRDefault="00A01ECF" w:rsidP="00FB26F3">
      <w:pPr>
        <w:rPr>
          <w:rFonts w:eastAsia="Arial Unicode MS"/>
          <w:vanish/>
        </w:rPr>
      </w:pPr>
    </w:p>
    <w:p w14:paraId="0F49A296" w14:textId="77777777" w:rsidR="00793F40" w:rsidRPr="00BC5E64" w:rsidRDefault="00793F40" w:rsidP="00FB26F3"/>
    <w:p w14:paraId="16EEFD08" w14:textId="77777777" w:rsidR="00793F40" w:rsidRPr="00BC5E64" w:rsidRDefault="00FD3C25" w:rsidP="00793F40">
      <w:r w:rsidRPr="00BC5E64">
        <w:t>21</w:t>
      </w:r>
      <w:r w:rsidR="00086112" w:rsidRPr="00BC5E64">
        <w:t>)</w:t>
      </w:r>
      <w:r w:rsidR="00F47264" w:rsidRPr="00BC5E64">
        <w:t xml:space="preserve"> _______refers t</w:t>
      </w:r>
      <w:r w:rsidR="002762AE" w:rsidRPr="00BC5E64">
        <w:t>o a c</w:t>
      </w:r>
      <w:r w:rsidR="00F039D7" w:rsidRPr="00BC5E64">
        <w:t>ondition where you have a shortness of breath</w:t>
      </w:r>
      <w:r w:rsidR="002762AE" w:rsidRPr="00BC5E64">
        <w:t>.</w:t>
      </w:r>
    </w:p>
    <w:p w14:paraId="696DD9A5" w14:textId="77777777" w:rsidR="002762AE" w:rsidRPr="00BC5E64" w:rsidRDefault="002762AE" w:rsidP="00793F40">
      <w:pPr>
        <w:rPr>
          <w:lang w:val="pt-BR"/>
        </w:rPr>
      </w:pPr>
      <w:r w:rsidRPr="00BC5E64">
        <w:t xml:space="preserve">a) </w:t>
      </w:r>
      <w:r w:rsidRPr="00BC5E64">
        <w:rPr>
          <w:lang w:val="pt-BR"/>
        </w:rPr>
        <w:t xml:space="preserve">Anoxia    b) Hyperemia     c) Hypoxia      </w:t>
      </w:r>
      <w:r w:rsidRPr="003C26A0">
        <w:rPr>
          <w:u w:val="single"/>
          <w:lang w:val="pt-BR"/>
        </w:rPr>
        <w:t>d) Dyspnea</w:t>
      </w:r>
    </w:p>
    <w:p w14:paraId="3643828F" w14:textId="77777777" w:rsidR="00793F40" w:rsidRPr="00BC5E64" w:rsidRDefault="00793F40" w:rsidP="00793F40">
      <w:pPr>
        <w:rPr>
          <w:lang w:val="pt-BR"/>
        </w:rPr>
      </w:pPr>
    </w:p>
    <w:p w14:paraId="56F465D7" w14:textId="77777777" w:rsidR="006472E4" w:rsidRPr="00BC5E64" w:rsidRDefault="00FD3C25" w:rsidP="006472E4">
      <w:r w:rsidRPr="00BC5E64">
        <w:t>22</w:t>
      </w:r>
      <w:r w:rsidR="006472E4" w:rsidRPr="00BC5E64">
        <w:t xml:space="preserve">) Oxygen </w:t>
      </w:r>
      <w:r w:rsidR="008B597C" w:rsidRPr="00BC5E64">
        <w:t xml:space="preserve">in an alveoli </w:t>
      </w:r>
      <w:r w:rsidR="006472E4" w:rsidRPr="00BC5E64">
        <w:t xml:space="preserve">would reach the blood </w:t>
      </w:r>
      <w:r w:rsidR="008B597C" w:rsidRPr="00BC5E64">
        <w:t xml:space="preserve">in a capillary </w:t>
      </w:r>
      <w:r w:rsidR="006472E4" w:rsidRPr="00BC5E64">
        <w:t>more rapidly if</w:t>
      </w:r>
      <w:proofErr w:type="gramStart"/>
      <w:r w:rsidR="006472E4" w:rsidRPr="00BC5E64">
        <w:t>…..</w:t>
      </w:r>
      <w:proofErr w:type="gramEnd"/>
    </w:p>
    <w:p w14:paraId="78F3C44A" w14:textId="77777777" w:rsidR="006472E4" w:rsidRPr="003C26A0" w:rsidRDefault="006472E4" w:rsidP="006472E4">
      <w:pPr>
        <w:rPr>
          <w:u w:val="single"/>
        </w:rPr>
      </w:pPr>
      <w:r w:rsidRPr="003C26A0">
        <w:rPr>
          <w:u w:val="single"/>
        </w:rPr>
        <w:t>a) Alveolar pO</w:t>
      </w:r>
      <w:r w:rsidRPr="003C26A0">
        <w:rPr>
          <w:u w:val="single"/>
          <w:vertAlign w:val="subscript"/>
        </w:rPr>
        <w:t>2</w:t>
      </w:r>
      <w:r w:rsidR="00A01ECF" w:rsidRPr="003C26A0">
        <w:rPr>
          <w:u w:val="single"/>
        </w:rPr>
        <w:t xml:space="preserve"> was 90</w:t>
      </w:r>
      <w:r w:rsidRPr="003C26A0">
        <w:rPr>
          <w:u w:val="single"/>
        </w:rPr>
        <w:t xml:space="preserve"> mmHg and the pO</w:t>
      </w:r>
      <w:proofErr w:type="gramStart"/>
      <w:r w:rsidRPr="003C26A0">
        <w:rPr>
          <w:u w:val="single"/>
          <w:vertAlign w:val="subscript"/>
        </w:rPr>
        <w:t xml:space="preserve">2 </w:t>
      </w:r>
      <w:r w:rsidRPr="003C26A0">
        <w:rPr>
          <w:u w:val="single"/>
        </w:rPr>
        <w:t xml:space="preserve"> </w:t>
      </w:r>
      <w:r w:rsidR="00A01ECF" w:rsidRPr="003C26A0">
        <w:rPr>
          <w:u w:val="single"/>
        </w:rPr>
        <w:t>in</w:t>
      </w:r>
      <w:proofErr w:type="gramEnd"/>
      <w:r w:rsidR="00A01ECF" w:rsidRPr="003C26A0">
        <w:rPr>
          <w:u w:val="single"/>
        </w:rPr>
        <w:t xml:space="preserve"> the blood was 2</w:t>
      </w:r>
      <w:r w:rsidRPr="003C26A0">
        <w:rPr>
          <w:u w:val="single"/>
        </w:rPr>
        <w:t>0 mmHg</w:t>
      </w:r>
    </w:p>
    <w:p w14:paraId="3ABE4D42" w14:textId="77777777" w:rsidR="006472E4" w:rsidRPr="00BC5E64" w:rsidRDefault="006472E4" w:rsidP="006472E4">
      <w:r w:rsidRPr="00BC5E64">
        <w:t>b) Alveolar pO</w:t>
      </w:r>
      <w:r w:rsidRPr="00BC5E64">
        <w:rPr>
          <w:vertAlign w:val="subscript"/>
        </w:rPr>
        <w:t>2</w:t>
      </w:r>
      <w:r w:rsidR="00A01ECF" w:rsidRPr="00BC5E64">
        <w:t xml:space="preserve"> was 11</w:t>
      </w:r>
      <w:r w:rsidRPr="00BC5E64">
        <w:t>0 mmHg and the pO</w:t>
      </w:r>
      <w:proofErr w:type="gramStart"/>
      <w:r w:rsidRPr="00BC5E64">
        <w:rPr>
          <w:vertAlign w:val="subscript"/>
        </w:rPr>
        <w:t xml:space="preserve">2 </w:t>
      </w:r>
      <w:r w:rsidR="00A01ECF" w:rsidRPr="00BC5E64">
        <w:t xml:space="preserve"> in</w:t>
      </w:r>
      <w:proofErr w:type="gramEnd"/>
      <w:r w:rsidR="00A01ECF" w:rsidRPr="00BC5E64">
        <w:t xml:space="preserve"> the blood was 8</w:t>
      </w:r>
      <w:r w:rsidRPr="00BC5E64">
        <w:t xml:space="preserve">0 mmHg </w:t>
      </w:r>
    </w:p>
    <w:p w14:paraId="31A6B8EA" w14:textId="77777777" w:rsidR="00B70E8A" w:rsidRPr="00BC5E64" w:rsidRDefault="00B70E8A" w:rsidP="00B70E8A"/>
    <w:p w14:paraId="6410BDFA" w14:textId="77777777" w:rsidR="00B70E8A" w:rsidRPr="00BC5E64" w:rsidRDefault="00A01ECF" w:rsidP="00B70E8A">
      <w:r w:rsidRPr="00BC5E64">
        <w:t>23</w:t>
      </w:r>
      <w:r w:rsidR="008B597C" w:rsidRPr="00BC5E64">
        <w:t>) Things</w:t>
      </w:r>
      <w:r w:rsidR="002762AE" w:rsidRPr="00BC5E64">
        <w:t xml:space="preserve"> that decrease the heart contractility (force of contraction)</w:t>
      </w:r>
      <w:r w:rsidR="00B70E8A" w:rsidRPr="00BC5E64">
        <w:t xml:space="preserve"> </w:t>
      </w:r>
      <w:r w:rsidR="008B597C" w:rsidRPr="00BC5E64">
        <w:t xml:space="preserve">are said to </w:t>
      </w:r>
      <w:r w:rsidR="00B70E8A" w:rsidRPr="00BC5E64">
        <w:t>have a _____effect</w:t>
      </w:r>
      <w:r w:rsidR="008B597C" w:rsidRPr="00BC5E64">
        <w:t xml:space="preserve"> because th</w:t>
      </w:r>
      <w:r w:rsidR="002762AE" w:rsidRPr="00BC5E64">
        <w:t>ey ______ the intracellular calcium concentration of cardiac myocytes</w:t>
      </w:r>
      <w:r w:rsidR="002D6A01">
        <w:t xml:space="preserve"> during depolarization</w:t>
      </w:r>
      <w:r w:rsidR="00B70E8A" w:rsidRPr="00BC5E64">
        <w:t>.</w:t>
      </w:r>
    </w:p>
    <w:p w14:paraId="7154F8E8" w14:textId="77777777" w:rsidR="00643FCD" w:rsidRPr="00BC5E64" w:rsidRDefault="008B597C" w:rsidP="00B70E8A">
      <w:r w:rsidRPr="003C26A0">
        <w:rPr>
          <w:u w:val="single"/>
        </w:rPr>
        <w:t>a) N</w:t>
      </w:r>
      <w:r w:rsidR="00B70E8A" w:rsidRPr="003C26A0">
        <w:rPr>
          <w:u w:val="single"/>
        </w:rPr>
        <w:t>egative inotropic</w:t>
      </w:r>
      <w:r w:rsidR="0038372C" w:rsidRPr="003C26A0">
        <w:rPr>
          <w:u w:val="single"/>
        </w:rPr>
        <w:t xml:space="preserve">, </w:t>
      </w:r>
      <w:proofErr w:type="gramStart"/>
      <w:r w:rsidR="0038372C" w:rsidRPr="003C26A0">
        <w:rPr>
          <w:u w:val="single"/>
        </w:rPr>
        <w:t>De</w:t>
      </w:r>
      <w:r w:rsidRPr="003C26A0">
        <w:rPr>
          <w:u w:val="single"/>
        </w:rPr>
        <w:t>crease</w:t>
      </w:r>
      <w:r w:rsidR="00643FCD" w:rsidRPr="00BC5E64">
        <w:t xml:space="preserve">  </w:t>
      </w:r>
      <w:r w:rsidR="0038372C">
        <w:t>b</w:t>
      </w:r>
      <w:proofErr w:type="gramEnd"/>
      <w:r w:rsidR="0038372C">
        <w:t>) Positive inotropic, In</w:t>
      </w:r>
      <w:r w:rsidRPr="00BC5E64">
        <w:t>crease</w:t>
      </w:r>
      <w:r w:rsidR="00643FCD" w:rsidRPr="00BC5E64">
        <w:t xml:space="preserve">    </w:t>
      </w:r>
    </w:p>
    <w:p w14:paraId="63DDDB5C" w14:textId="77777777" w:rsidR="00B70E8A" w:rsidRPr="00BC5E64" w:rsidRDefault="008B597C" w:rsidP="00B70E8A">
      <w:r w:rsidRPr="00BC5E64">
        <w:t>c) N</w:t>
      </w:r>
      <w:r w:rsidR="00B70E8A" w:rsidRPr="00BC5E64">
        <w:t>egative chronotropic</w:t>
      </w:r>
      <w:r w:rsidRPr="00BC5E64">
        <w:t>, Decrease</w:t>
      </w:r>
      <w:r w:rsidR="00130C70" w:rsidRPr="00BC5E64">
        <w:t xml:space="preserve"> </w:t>
      </w:r>
      <w:r w:rsidRPr="00BC5E64">
        <w:t>d) P</w:t>
      </w:r>
      <w:r w:rsidR="00B70E8A" w:rsidRPr="00BC5E64">
        <w:t>ositive chronotropic</w:t>
      </w:r>
      <w:r w:rsidRPr="00BC5E64">
        <w:t>, Increase</w:t>
      </w:r>
    </w:p>
    <w:p w14:paraId="513534A8" w14:textId="77777777" w:rsidR="00130C70" w:rsidRPr="00BC5E64" w:rsidRDefault="00130C70" w:rsidP="00130C70"/>
    <w:p w14:paraId="013201E1" w14:textId="77777777" w:rsidR="00B70E8A" w:rsidRPr="00BC5E64" w:rsidRDefault="00A01ECF" w:rsidP="00B70E8A">
      <w:r w:rsidRPr="00BC5E64">
        <w:t>24</w:t>
      </w:r>
      <w:r w:rsidR="00130C70" w:rsidRPr="00BC5E64">
        <w:t>) What type of pneumothorax is characterized by the presence of a hole that serves as a one-way valve in the wall of the thorax</w:t>
      </w:r>
      <w:proofErr w:type="gramStart"/>
      <w:r w:rsidR="00130C70" w:rsidRPr="00BC5E64">
        <w:t>?</w:t>
      </w:r>
      <w:r w:rsidR="0038372C">
        <w:t xml:space="preserve">  </w:t>
      </w:r>
      <w:proofErr w:type="gramEnd"/>
      <w:r w:rsidR="0038372C">
        <w:t xml:space="preserve">    </w:t>
      </w:r>
      <w:r w:rsidR="00130C70" w:rsidRPr="00BC5E64">
        <w:t>a) Closed</w:t>
      </w:r>
      <w:r w:rsidRPr="00BC5E64">
        <w:t xml:space="preserve">      </w:t>
      </w:r>
      <w:r w:rsidR="00130C70" w:rsidRPr="003C26A0">
        <w:rPr>
          <w:u w:val="single"/>
        </w:rPr>
        <w:t>b) Tension</w:t>
      </w:r>
      <w:r w:rsidRPr="00BC5E64">
        <w:t xml:space="preserve">         </w:t>
      </w:r>
      <w:r w:rsidR="00130C70" w:rsidRPr="00BC5E64">
        <w:t>c) Open</w:t>
      </w:r>
      <w:r w:rsidRPr="00BC5E64">
        <w:t xml:space="preserve">     </w:t>
      </w:r>
      <w:r w:rsidR="00130C70" w:rsidRPr="00BC5E64">
        <w:t>d) Any of above</w:t>
      </w:r>
    </w:p>
    <w:p w14:paraId="767EB6FA" w14:textId="77777777" w:rsidR="003C26A0" w:rsidRDefault="003C26A0" w:rsidP="00B70E8A"/>
    <w:p w14:paraId="763E9565" w14:textId="77777777" w:rsidR="00B70E8A" w:rsidRPr="00BC5E64" w:rsidRDefault="00130C70" w:rsidP="00B70E8A">
      <w:r w:rsidRPr="00BC5E64">
        <w:t>25</w:t>
      </w:r>
      <w:r w:rsidR="00B70E8A" w:rsidRPr="00BC5E64">
        <w:t xml:space="preserve">) Consider the </w:t>
      </w:r>
      <w:proofErr w:type="gramStart"/>
      <w:r w:rsidR="00B70E8A" w:rsidRPr="00BC5E64">
        <w:t>CO</w:t>
      </w:r>
      <w:r w:rsidR="00B70E8A" w:rsidRPr="00BC5E64">
        <w:rPr>
          <w:vertAlign w:val="subscript"/>
        </w:rPr>
        <w:t xml:space="preserve">2 </w:t>
      </w:r>
      <w:r w:rsidR="00B70E8A" w:rsidRPr="00BC5E64">
        <w:t xml:space="preserve"> produced</w:t>
      </w:r>
      <w:proofErr w:type="gramEnd"/>
      <w:r w:rsidR="00B70E8A" w:rsidRPr="00BC5E64">
        <w:t xml:space="preserve"> in an active tissue, how does it reach the lung?</w:t>
      </w:r>
    </w:p>
    <w:p w14:paraId="59F643BE" w14:textId="77777777" w:rsidR="00B70E8A" w:rsidRPr="00BC5E64" w:rsidRDefault="00A01ECF" w:rsidP="00B70E8A">
      <w:r w:rsidRPr="00BC5E64">
        <w:t>A</w:t>
      </w:r>
      <w:r w:rsidR="006E705D" w:rsidRPr="00BC5E64">
        <w:t>bout</w:t>
      </w:r>
      <w:r w:rsidR="00B70E8A" w:rsidRPr="00BC5E64">
        <w:t xml:space="preserve"> _____% of the CO</w:t>
      </w:r>
      <w:r w:rsidR="00B70E8A" w:rsidRPr="00BC5E64">
        <w:rPr>
          <w:vertAlign w:val="subscript"/>
        </w:rPr>
        <w:t xml:space="preserve">2 </w:t>
      </w:r>
      <w:r w:rsidR="00B70E8A" w:rsidRPr="00BC5E64">
        <w:t>is turned into water soluble bicarbonate</w:t>
      </w:r>
      <w:r w:rsidRPr="00BC5E64">
        <w:t>, _____% of the CO</w:t>
      </w:r>
      <w:r w:rsidRPr="00BC5E64">
        <w:rPr>
          <w:vertAlign w:val="subscript"/>
        </w:rPr>
        <w:t>2</w:t>
      </w:r>
      <w:r w:rsidRPr="00BC5E64">
        <w:t xml:space="preserve"> dissolves in blood, about ___ % of the CO</w:t>
      </w:r>
      <w:r w:rsidRPr="00BC5E64">
        <w:rPr>
          <w:vertAlign w:val="subscript"/>
        </w:rPr>
        <w:t>2</w:t>
      </w:r>
      <w:r w:rsidRPr="00BC5E64">
        <w:t xml:space="preserve"> is carried by hemoglobin</w:t>
      </w:r>
      <w:r w:rsidR="00B70E8A" w:rsidRPr="00BC5E64">
        <w:t>.</w:t>
      </w:r>
    </w:p>
    <w:p w14:paraId="5791BA32" w14:textId="77777777" w:rsidR="006472E4" w:rsidRPr="00BC5E64" w:rsidRDefault="00B70E8A" w:rsidP="006472E4">
      <w:r w:rsidRPr="003C26A0">
        <w:rPr>
          <w:u w:val="single"/>
        </w:rPr>
        <w:t>a) 70%, 7%, 23%</w:t>
      </w:r>
      <w:r w:rsidR="00130C70" w:rsidRPr="00BC5E64">
        <w:t xml:space="preserve">           </w:t>
      </w:r>
      <w:r w:rsidRPr="00BC5E64">
        <w:t>b) 7%, 23%, 70%</w:t>
      </w:r>
      <w:r w:rsidR="00643FCD" w:rsidRPr="00BC5E64">
        <w:t xml:space="preserve">     </w:t>
      </w:r>
      <w:r w:rsidRPr="00BC5E64">
        <w:t>c) 7%, 70%, 23%</w:t>
      </w:r>
      <w:r w:rsidR="00643FCD" w:rsidRPr="00BC5E64">
        <w:t xml:space="preserve">     d) 70</w:t>
      </w:r>
      <w:proofErr w:type="gramStart"/>
      <w:r w:rsidR="00643FCD" w:rsidRPr="00BC5E64">
        <w:t>%,  23</w:t>
      </w:r>
      <w:proofErr w:type="gramEnd"/>
      <w:r w:rsidR="00643FCD" w:rsidRPr="00BC5E64">
        <w:t>%,  7%</w:t>
      </w:r>
    </w:p>
    <w:p w14:paraId="0CA0F8C4" w14:textId="77777777" w:rsidR="00F039D7" w:rsidRPr="00BC5E64" w:rsidRDefault="00F039D7" w:rsidP="006472E4"/>
    <w:p w14:paraId="16744090" w14:textId="77777777" w:rsidR="006E705D" w:rsidRPr="00BC5E64" w:rsidRDefault="00130C70" w:rsidP="006E705D">
      <w:r w:rsidRPr="00BC5E64">
        <w:t>26</w:t>
      </w:r>
      <w:r w:rsidR="00A01ECF" w:rsidRPr="00BC5E64">
        <w:t xml:space="preserve">) </w:t>
      </w:r>
      <w:r w:rsidR="00F039D7" w:rsidRPr="00BC5E64">
        <w:t>A short but healthy person (</w:t>
      </w:r>
      <w:proofErr w:type="gramStart"/>
      <w:r w:rsidR="00F039D7" w:rsidRPr="00BC5E64">
        <w:t>4 foot tall</w:t>
      </w:r>
      <w:proofErr w:type="gramEnd"/>
      <w:r w:rsidR="00F039D7" w:rsidRPr="00BC5E64">
        <w:t xml:space="preserve"> and 75 lbs) would probably</w:t>
      </w:r>
      <w:r w:rsidR="002762AE" w:rsidRPr="00BC5E64">
        <w:t xml:space="preserve"> have</w:t>
      </w:r>
      <w:r w:rsidR="006E705D" w:rsidRPr="00BC5E64">
        <w:t xml:space="preserve"> a tidal capacity, inspiratory reserve, expiratory reserv</w:t>
      </w:r>
      <w:r w:rsidRPr="00BC5E64">
        <w:t xml:space="preserve">e and vital capacity of </w:t>
      </w:r>
      <w:r w:rsidRPr="00BC5E64">
        <w:rPr>
          <w:b/>
          <w:u w:val="single"/>
        </w:rPr>
        <w:t xml:space="preserve">about </w:t>
      </w:r>
      <w:r w:rsidRPr="00BC5E64">
        <w:t>what?</w:t>
      </w:r>
    </w:p>
    <w:p w14:paraId="04DD8120" w14:textId="77777777" w:rsidR="006E705D" w:rsidRPr="00BC5E64" w:rsidRDefault="002762AE" w:rsidP="006E705D">
      <w:r w:rsidRPr="00BC5E64">
        <w:t>a) TV=1L       IRV=</w:t>
      </w:r>
      <w:r w:rsidR="006E705D" w:rsidRPr="00BC5E64">
        <w:t xml:space="preserve"> </w:t>
      </w:r>
      <w:r w:rsidRPr="00BC5E64">
        <w:t xml:space="preserve">4 </w:t>
      </w:r>
      <w:proofErr w:type="gramStart"/>
      <w:r w:rsidRPr="00BC5E64">
        <w:t>L  ERV</w:t>
      </w:r>
      <w:proofErr w:type="gramEnd"/>
      <w:r w:rsidRPr="00BC5E64">
        <w:t>=3 L  VC= 8</w:t>
      </w:r>
      <w:r w:rsidR="006E705D" w:rsidRPr="00BC5E64">
        <w:t xml:space="preserve"> L</w:t>
      </w:r>
    </w:p>
    <w:p w14:paraId="40AF4D91" w14:textId="77777777" w:rsidR="006E705D" w:rsidRPr="003C26A0" w:rsidRDefault="0038372C" w:rsidP="006E705D">
      <w:pPr>
        <w:rPr>
          <w:u w:val="single"/>
        </w:rPr>
      </w:pPr>
      <w:r w:rsidRPr="003C26A0">
        <w:rPr>
          <w:u w:val="single"/>
        </w:rPr>
        <w:t>b) TV=0.3</w:t>
      </w:r>
      <w:r w:rsidR="006E705D" w:rsidRPr="003C26A0">
        <w:rPr>
          <w:u w:val="single"/>
        </w:rPr>
        <w:t xml:space="preserve"> L   IRV=1</w:t>
      </w:r>
      <w:r w:rsidRPr="003C26A0">
        <w:rPr>
          <w:u w:val="single"/>
        </w:rPr>
        <w:t>.5L   ERV=1 L     VC=2.8</w:t>
      </w:r>
      <w:r w:rsidR="006E705D" w:rsidRPr="003C26A0">
        <w:rPr>
          <w:u w:val="single"/>
        </w:rPr>
        <w:t xml:space="preserve"> L</w:t>
      </w:r>
    </w:p>
    <w:p w14:paraId="203F7C35" w14:textId="77777777" w:rsidR="008E1722" w:rsidRPr="00BC5E64" w:rsidRDefault="006E705D" w:rsidP="006472E4">
      <w:r w:rsidRPr="00BC5E64">
        <w:t>c) TV=0.5 L   IRV=3 L   ERV=1.5 L   VC=5 L</w:t>
      </w:r>
    </w:p>
    <w:p w14:paraId="3E8CD080" w14:textId="77777777" w:rsidR="007039FA" w:rsidRPr="00BC5E64" w:rsidRDefault="00130C70" w:rsidP="00F039D7">
      <w:r w:rsidRPr="00BC5E64">
        <w:t>27</w:t>
      </w:r>
      <w:r w:rsidR="00F039D7" w:rsidRPr="00BC5E64">
        <w:t>) Which of the following is NOT a blood vessel that delivers oxygenated blood to your heart?</w:t>
      </w:r>
    </w:p>
    <w:p w14:paraId="3B2790C6" w14:textId="77777777" w:rsidR="007039FA" w:rsidRPr="00BC5E64" w:rsidRDefault="0038372C" w:rsidP="006472E4">
      <w:r>
        <w:t>a) Circumflex</w:t>
      </w:r>
      <w:r w:rsidR="00F039D7" w:rsidRPr="00BC5E64">
        <w:t xml:space="preserve"> </w:t>
      </w:r>
      <w:r>
        <w:t xml:space="preserve">  b) Left Anterior </w:t>
      </w:r>
      <w:proofErr w:type="gramStart"/>
      <w:r>
        <w:t>Descending  c</w:t>
      </w:r>
      <w:proofErr w:type="gramEnd"/>
      <w:r>
        <w:t xml:space="preserve">) Right common coronary </w:t>
      </w:r>
      <w:r w:rsidR="00F039D7" w:rsidRPr="003C26A0">
        <w:rPr>
          <w:u w:val="single"/>
        </w:rPr>
        <w:t>d) Vena cava</w:t>
      </w:r>
      <w:r>
        <w:t xml:space="preserve">  e) Pulmonary veins</w:t>
      </w:r>
    </w:p>
    <w:p w14:paraId="77E9C056" w14:textId="77777777" w:rsidR="003C26A0" w:rsidRDefault="003C26A0" w:rsidP="006472E4"/>
    <w:p w14:paraId="5D849D39" w14:textId="77777777" w:rsidR="007039FA" w:rsidRPr="00BC5E64" w:rsidRDefault="00130C70" w:rsidP="006472E4">
      <w:r w:rsidRPr="00BC5E64">
        <w:t>28</w:t>
      </w:r>
      <w:r w:rsidR="00A01ECF" w:rsidRPr="00BC5E64">
        <w:t>) A</w:t>
      </w:r>
      <w:r w:rsidR="007039FA" w:rsidRPr="00BC5E64">
        <w:t>lmost all gas exchange</w:t>
      </w:r>
      <w:r w:rsidR="00A01ECF" w:rsidRPr="00BC5E64">
        <w:t xml:space="preserve"> occurs in what type of blood vessel and what lung structure</w:t>
      </w:r>
      <w:r w:rsidR="007039FA" w:rsidRPr="00BC5E64">
        <w:t>?</w:t>
      </w:r>
    </w:p>
    <w:p w14:paraId="439088D2" w14:textId="77777777" w:rsidR="00A01ECF" w:rsidRPr="003C26A0" w:rsidRDefault="007039FA" w:rsidP="006472E4">
      <w:pPr>
        <w:rPr>
          <w:u w:val="single"/>
        </w:rPr>
      </w:pPr>
      <w:r w:rsidRPr="00BC5E64">
        <w:t>a) Artery</w:t>
      </w:r>
      <w:r w:rsidR="00A01ECF" w:rsidRPr="00BC5E64">
        <w:t>, Bronchiole</w:t>
      </w:r>
      <w:r w:rsidR="00130C70" w:rsidRPr="00BC5E64">
        <w:t xml:space="preserve">    </w:t>
      </w:r>
      <w:r w:rsidR="00A01ECF" w:rsidRPr="00BC5E64">
        <w:t xml:space="preserve">             </w:t>
      </w:r>
      <w:r w:rsidRPr="00BC5E64">
        <w:t>b) Arteriole</w:t>
      </w:r>
      <w:r w:rsidR="00A01ECF" w:rsidRPr="00BC5E64">
        <w:t>, Bronchi</w:t>
      </w:r>
      <w:r w:rsidR="00130C70" w:rsidRPr="00BC5E64">
        <w:t xml:space="preserve">       </w:t>
      </w:r>
      <w:r w:rsidRPr="003C26A0">
        <w:rPr>
          <w:u w:val="single"/>
        </w:rPr>
        <w:t>c) Capillary</w:t>
      </w:r>
      <w:r w:rsidR="00A01ECF" w:rsidRPr="003C26A0">
        <w:rPr>
          <w:u w:val="single"/>
        </w:rPr>
        <w:t>, Alveolus</w:t>
      </w:r>
      <w:r w:rsidR="00130C70" w:rsidRPr="003C26A0">
        <w:rPr>
          <w:u w:val="single"/>
        </w:rPr>
        <w:t xml:space="preserve">       </w:t>
      </w:r>
    </w:p>
    <w:p w14:paraId="1ADDB676" w14:textId="77777777" w:rsidR="007039FA" w:rsidRPr="00BC5E64" w:rsidRDefault="007039FA" w:rsidP="006472E4">
      <w:pPr>
        <w:rPr>
          <w:lang w:val="fr-FR"/>
        </w:rPr>
      </w:pPr>
      <w:r w:rsidRPr="00BC5E64">
        <w:rPr>
          <w:lang w:val="fr-FR"/>
        </w:rPr>
        <w:t xml:space="preserve">d) </w:t>
      </w:r>
      <w:proofErr w:type="spellStart"/>
      <w:r w:rsidRPr="00BC5E64">
        <w:rPr>
          <w:lang w:val="fr-FR"/>
        </w:rPr>
        <w:t>Venule</w:t>
      </w:r>
      <w:proofErr w:type="spellEnd"/>
      <w:r w:rsidR="00A01ECF" w:rsidRPr="00BC5E64">
        <w:rPr>
          <w:lang w:val="fr-FR"/>
        </w:rPr>
        <w:t xml:space="preserve">, </w:t>
      </w:r>
      <w:proofErr w:type="spellStart"/>
      <w:r w:rsidR="00A01ECF" w:rsidRPr="00BC5E64">
        <w:rPr>
          <w:lang w:val="fr-FR"/>
        </w:rPr>
        <w:t>Lymphatic</w:t>
      </w:r>
      <w:proofErr w:type="spellEnd"/>
      <w:r w:rsidR="00A01ECF" w:rsidRPr="00BC5E64">
        <w:rPr>
          <w:lang w:val="fr-FR"/>
        </w:rPr>
        <w:t xml:space="preserve"> </w:t>
      </w:r>
      <w:proofErr w:type="spellStart"/>
      <w:r w:rsidR="00A01ECF" w:rsidRPr="00BC5E64">
        <w:rPr>
          <w:lang w:val="fr-FR"/>
        </w:rPr>
        <w:t>duct</w:t>
      </w:r>
      <w:proofErr w:type="spellEnd"/>
      <w:r w:rsidR="00130C70" w:rsidRPr="00BC5E64">
        <w:rPr>
          <w:lang w:val="fr-FR"/>
        </w:rPr>
        <w:t xml:space="preserve">        </w:t>
      </w:r>
      <w:r w:rsidRPr="00BC5E64">
        <w:rPr>
          <w:lang w:val="fr-FR"/>
        </w:rPr>
        <w:t xml:space="preserve">e) </w:t>
      </w:r>
      <w:proofErr w:type="spellStart"/>
      <w:r w:rsidRPr="00BC5E64">
        <w:rPr>
          <w:lang w:val="fr-FR"/>
        </w:rPr>
        <w:t>Vein</w:t>
      </w:r>
      <w:proofErr w:type="spellEnd"/>
      <w:r w:rsidR="00A01ECF" w:rsidRPr="00BC5E64">
        <w:rPr>
          <w:lang w:val="fr-FR"/>
        </w:rPr>
        <w:t xml:space="preserve">, </w:t>
      </w:r>
      <w:proofErr w:type="spellStart"/>
      <w:r w:rsidR="00A01ECF" w:rsidRPr="00BC5E64">
        <w:rPr>
          <w:lang w:val="fr-FR"/>
        </w:rPr>
        <w:t>Trachea</w:t>
      </w:r>
      <w:proofErr w:type="spellEnd"/>
    </w:p>
    <w:p w14:paraId="46AD7BFF" w14:textId="77777777" w:rsidR="00A01ECF" w:rsidRPr="00BC5E64" w:rsidRDefault="00A01ECF" w:rsidP="006472E4">
      <w:pPr>
        <w:rPr>
          <w:lang w:val="fr-FR"/>
        </w:rPr>
      </w:pPr>
    </w:p>
    <w:p w14:paraId="087AC925" w14:textId="77777777" w:rsidR="006E705D" w:rsidRPr="00BC5E64" w:rsidRDefault="007661B3" w:rsidP="006472E4">
      <w:r>
        <w:pict w14:anchorId="4A882BC9">
          <v:shape id="_x0000_i1026" type="#_x0000_t75" style="width:474pt;height:205.8pt">
            <v:imagedata r:id="rId6" o:title=""/>
          </v:shape>
        </w:pict>
      </w:r>
    </w:p>
    <w:p w14:paraId="69834C4F" w14:textId="77777777" w:rsidR="006E705D" w:rsidRPr="00BC5E64" w:rsidRDefault="00130C70" w:rsidP="006472E4">
      <w:r w:rsidRPr="00BC5E64">
        <w:t>29</w:t>
      </w:r>
      <w:r w:rsidR="006E705D" w:rsidRPr="00BC5E64">
        <w:t xml:space="preserve">) </w:t>
      </w:r>
      <w:r w:rsidR="00086112" w:rsidRPr="00BC5E64">
        <w:t xml:space="preserve">See Above: </w:t>
      </w:r>
      <w:r w:rsidR="006E705D" w:rsidRPr="00BC5E64">
        <w:t>What is the ca</w:t>
      </w:r>
      <w:r w:rsidR="00F039D7" w:rsidRPr="00BC5E64">
        <w:t>rdiac output for this heart? (it will help to write out the math)</w:t>
      </w:r>
    </w:p>
    <w:p w14:paraId="6D13518E" w14:textId="77777777" w:rsidR="006E705D" w:rsidRPr="00BC5E64" w:rsidRDefault="006E705D" w:rsidP="006472E4">
      <w:r w:rsidRPr="00BC5E64">
        <w:t xml:space="preserve">a) </w:t>
      </w:r>
      <w:r w:rsidR="00086112" w:rsidRPr="00BC5E64">
        <w:t xml:space="preserve">About 2.4 L/minute    b) 4.8 L/minute      </w:t>
      </w:r>
      <w:r w:rsidR="00086112" w:rsidRPr="003C26A0">
        <w:rPr>
          <w:u w:val="single"/>
        </w:rPr>
        <w:t>c) About 12 L/minute</w:t>
      </w:r>
      <w:r w:rsidR="00086112" w:rsidRPr="00BC5E64">
        <w:t xml:space="preserve">     b) About 24 L/minute</w:t>
      </w:r>
    </w:p>
    <w:p w14:paraId="192CB324" w14:textId="77777777" w:rsidR="006E705D" w:rsidRDefault="003C26A0" w:rsidP="006472E4">
      <w:r>
        <w:t xml:space="preserve">1 </w:t>
      </w:r>
      <w:proofErr w:type="gramStart"/>
      <w:r>
        <w:t>beat  =</w:t>
      </w:r>
      <w:proofErr w:type="gramEnd"/>
      <w:r>
        <w:t xml:space="preserve"> 0.25 sec   or 4 beats = 1 second    or 4beats/sec X 60 sec/min = 240 beats/min</w:t>
      </w:r>
    </w:p>
    <w:p w14:paraId="62E13DF9" w14:textId="77777777" w:rsidR="003C26A0" w:rsidRPr="00BC5E64" w:rsidRDefault="003C26A0" w:rsidP="006472E4">
      <w:r>
        <w:t>Stroke Volume = 125 ml- 75 ml = 50 ml    Cardiac Output = 50 ml/beat X 240 beats/min = 12 Liters/minute</w:t>
      </w:r>
    </w:p>
    <w:p w14:paraId="761367C0" w14:textId="77777777" w:rsidR="002D6A01" w:rsidRDefault="00130C70" w:rsidP="006472E4">
      <w:r w:rsidRPr="00BC5E64">
        <w:t>30</w:t>
      </w:r>
      <w:r w:rsidR="00086112" w:rsidRPr="00BC5E64">
        <w:t>) See Above</w:t>
      </w:r>
      <w:r w:rsidR="002762AE" w:rsidRPr="00BC5E64">
        <w:t xml:space="preserve">: What is the </w:t>
      </w:r>
      <w:r w:rsidR="008D34C8" w:rsidRPr="00BC5E64">
        <w:t xml:space="preserve">approximate </w:t>
      </w:r>
      <w:r w:rsidR="00DE65F9">
        <w:t>mean arterial pressure</w:t>
      </w:r>
      <w:r w:rsidR="00086112" w:rsidRPr="00BC5E64">
        <w:t xml:space="preserve"> for t</w:t>
      </w:r>
      <w:r w:rsidR="00F039D7" w:rsidRPr="00BC5E64">
        <w:t xml:space="preserve">his person? (it </w:t>
      </w:r>
      <w:r w:rsidR="002D6A01">
        <w:t xml:space="preserve">will help to write out the math) </w:t>
      </w:r>
    </w:p>
    <w:p w14:paraId="618018F9" w14:textId="77777777" w:rsidR="00A01ECF" w:rsidRPr="00BC5E64" w:rsidRDefault="002D6A01" w:rsidP="006472E4">
      <w:r>
        <w:t>a) 75 mmHg     b) 125</w:t>
      </w:r>
      <w:r w:rsidR="00086112" w:rsidRPr="00BC5E64">
        <w:t xml:space="preserve"> m</w:t>
      </w:r>
      <w:r>
        <w:t xml:space="preserve">mHg      </w:t>
      </w:r>
      <w:r w:rsidR="003C26A0">
        <w:t>c) 17</w:t>
      </w:r>
      <w:r>
        <w:t>3 mmHg      d) 222 mmHg      e) Cannot determine with info given</w:t>
      </w:r>
    </w:p>
    <w:p w14:paraId="0A4AFBC6" w14:textId="77777777" w:rsidR="002D6A01" w:rsidRDefault="003C26A0" w:rsidP="006472E4">
      <w:r>
        <w:lastRenderedPageBreak/>
        <w:t>MAP=(</w:t>
      </w:r>
      <w:proofErr w:type="spellStart"/>
      <w:r>
        <w:t>SystBP-DiastBP</w:t>
      </w:r>
      <w:proofErr w:type="spellEnd"/>
      <w:r>
        <w:t xml:space="preserve">)/3 + </w:t>
      </w:r>
      <w:proofErr w:type="spellStart"/>
      <w:r>
        <w:t>Diast</w:t>
      </w:r>
      <w:proofErr w:type="spellEnd"/>
      <w:r>
        <w:t xml:space="preserve"> BP = ABOUT (220-150)/3 + 150 = 70/3+150 = 23 + 150 = </w:t>
      </w:r>
      <w:r w:rsidRPr="003C26A0">
        <w:rPr>
          <w:u w:val="single"/>
        </w:rPr>
        <w:t>173mmHg</w:t>
      </w:r>
    </w:p>
    <w:p w14:paraId="79A9A34F" w14:textId="77777777" w:rsidR="00B70E8A" w:rsidRPr="00BC5E64" w:rsidRDefault="00130C70" w:rsidP="006472E4">
      <w:r w:rsidRPr="00BC5E64">
        <w:t>31</w:t>
      </w:r>
      <w:r w:rsidR="00086112" w:rsidRPr="00BC5E64">
        <w:t xml:space="preserve">) </w:t>
      </w:r>
      <w:r w:rsidR="00F039D7" w:rsidRPr="00BC5E64">
        <w:t>If you weighed 155 pounds and totally healthy, and had a tidal volume of 0.8</w:t>
      </w:r>
      <w:r w:rsidR="00C736B9" w:rsidRPr="00BC5E64">
        <w:t xml:space="preserve"> L, your</w:t>
      </w:r>
      <w:r w:rsidR="00086112" w:rsidRPr="00BC5E64">
        <w:t xml:space="preserve"> breathing rate would probably be……</w:t>
      </w:r>
    </w:p>
    <w:p w14:paraId="7BEAF95E" w14:textId="77777777" w:rsidR="00086112" w:rsidRPr="00BC5E64" w:rsidRDefault="00086112" w:rsidP="006472E4">
      <w:r w:rsidRPr="003C26A0">
        <w:rPr>
          <w:u w:val="single"/>
        </w:rPr>
        <w:t xml:space="preserve">a) Slower than normal    </w:t>
      </w:r>
      <w:r w:rsidRPr="00BC5E64">
        <w:t xml:space="preserve">  b) Normal         c) Faster than normal</w:t>
      </w:r>
    </w:p>
    <w:p w14:paraId="006D8C1B" w14:textId="77777777" w:rsidR="00B70E8A" w:rsidRPr="00BC5E64" w:rsidRDefault="00B70E8A" w:rsidP="006472E4"/>
    <w:p w14:paraId="05A48C27" w14:textId="77777777" w:rsidR="006472E4" w:rsidRPr="00BC5E64" w:rsidRDefault="00130C70" w:rsidP="006472E4">
      <w:r w:rsidRPr="00BC5E64">
        <w:t>32</w:t>
      </w:r>
      <w:r w:rsidR="006472E4" w:rsidRPr="00BC5E64">
        <w:t xml:space="preserve">) The typical person </w:t>
      </w:r>
      <w:r w:rsidR="00F039D7" w:rsidRPr="00BC5E64">
        <w:t xml:space="preserve">with two healthy kidneys </w:t>
      </w:r>
      <w:r w:rsidR="006472E4" w:rsidRPr="00BC5E64">
        <w:t>produces about ____liters of glomerular filtrate</w:t>
      </w:r>
      <w:r w:rsidR="00BF1BCE" w:rsidRPr="00BC5E64">
        <w:t>/day</w:t>
      </w:r>
      <w:r w:rsidR="006472E4" w:rsidRPr="00BC5E64">
        <w:t xml:space="preserve"> and ____liters of urine per day</w:t>
      </w:r>
      <w:proofErr w:type="gramStart"/>
      <w:r w:rsidR="006472E4" w:rsidRPr="003C26A0">
        <w:rPr>
          <w:u w:val="single"/>
        </w:rPr>
        <w:t>.</w:t>
      </w:r>
      <w:r w:rsidR="0038372C" w:rsidRPr="003C26A0">
        <w:rPr>
          <w:u w:val="single"/>
        </w:rPr>
        <w:t xml:space="preserve">  </w:t>
      </w:r>
      <w:proofErr w:type="gramEnd"/>
      <w:r w:rsidR="0038372C" w:rsidRPr="003C26A0">
        <w:rPr>
          <w:u w:val="single"/>
        </w:rPr>
        <w:t xml:space="preserve">    </w:t>
      </w:r>
      <w:r w:rsidR="006472E4" w:rsidRPr="003C26A0">
        <w:rPr>
          <w:u w:val="single"/>
        </w:rPr>
        <w:t>a) 180, 1.5</w:t>
      </w:r>
      <w:r w:rsidRPr="00BC5E64">
        <w:t xml:space="preserve">      </w:t>
      </w:r>
      <w:r w:rsidR="006472E4" w:rsidRPr="00BC5E64">
        <w:t>b) 90, 3</w:t>
      </w:r>
      <w:r w:rsidRPr="00BC5E64">
        <w:t xml:space="preserve">        </w:t>
      </w:r>
      <w:r w:rsidR="0038372C">
        <w:t>c) 180, 0.2</w:t>
      </w:r>
      <w:r w:rsidRPr="00BC5E64">
        <w:t xml:space="preserve">      </w:t>
      </w:r>
      <w:r w:rsidR="006472E4" w:rsidRPr="00BC5E64">
        <w:t>d) 125, 3</w:t>
      </w:r>
    </w:p>
    <w:p w14:paraId="14A16B52" w14:textId="77777777" w:rsidR="006472E4" w:rsidRPr="00BC5E64" w:rsidRDefault="006472E4" w:rsidP="006472E4"/>
    <w:p w14:paraId="0F9EDBC7" w14:textId="77777777" w:rsidR="00B70E8A" w:rsidRPr="00BC5E64" w:rsidRDefault="0038372C" w:rsidP="00B70E8A">
      <w:r>
        <w:t>33</w:t>
      </w:r>
      <w:r w:rsidR="008D34C8" w:rsidRPr="00BC5E64">
        <w:t>) Which of the following prevents</w:t>
      </w:r>
      <w:r w:rsidR="00B70E8A" w:rsidRPr="00BC5E64">
        <w:t xml:space="preserve"> micturition (urination)?</w:t>
      </w:r>
    </w:p>
    <w:p w14:paraId="5C62113A" w14:textId="77777777" w:rsidR="00B70E8A" w:rsidRPr="00BC5E64" w:rsidRDefault="00B70E8A" w:rsidP="00B70E8A">
      <w:r w:rsidRPr="00BC5E64">
        <w:t xml:space="preserve">a) Contraction of </w:t>
      </w:r>
      <w:proofErr w:type="spellStart"/>
      <w:r w:rsidRPr="00BC5E64">
        <w:t>detrusser</w:t>
      </w:r>
      <w:proofErr w:type="spellEnd"/>
      <w:r w:rsidRPr="00BC5E64">
        <w:t xml:space="preserve"> muscle of bladder</w:t>
      </w:r>
    </w:p>
    <w:p w14:paraId="393BC95A" w14:textId="77777777" w:rsidR="00B70E8A" w:rsidRPr="00BC5E64" w:rsidRDefault="00B70E8A" w:rsidP="00B70E8A">
      <w:r w:rsidRPr="00BC5E64">
        <w:t>b) Contraction of the internal urethral sphincter</w:t>
      </w:r>
    </w:p>
    <w:p w14:paraId="45A8413C" w14:textId="77777777" w:rsidR="00B70E8A" w:rsidRPr="003C26A0" w:rsidRDefault="00B70E8A" w:rsidP="00B70E8A">
      <w:pPr>
        <w:rPr>
          <w:u w:val="single"/>
        </w:rPr>
      </w:pPr>
      <w:r w:rsidRPr="003C26A0">
        <w:rPr>
          <w:u w:val="single"/>
        </w:rPr>
        <w:t>c) Contraction of the external urethral sphincter</w:t>
      </w:r>
    </w:p>
    <w:p w14:paraId="62DB75D5" w14:textId="77777777" w:rsidR="00B70E8A" w:rsidRDefault="00B70E8A" w:rsidP="006472E4">
      <w:r w:rsidRPr="00BC5E64">
        <w:t>d</w:t>
      </w:r>
      <w:r w:rsidR="008D34C8" w:rsidRPr="00BC5E64">
        <w:t>) B and C both prevent micturition</w:t>
      </w:r>
    </w:p>
    <w:p w14:paraId="184460D2" w14:textId="77777777" w:rsidR="003C26A0" w:rsidRDefault="003C26A0" w:rsidP="006472E4"/>
    <w:p w14:paraId="1243161C" w14:textId="77777777" w:rsidR="0038372C" w:rsidRPr="00BC5E64" w:rsidRDefault="0038372C" w:rsidP="006472E4">
      <w:r>
        <w:t>34</w:t>
      </w:r>
      <w:r w:rsidRPr="00BC5E64">
        <w:t>) The glomerular filtration rate is autoregulated if your mean blood pressure is between about 60 and 150 mmHg</w:t>
      </w:r>
      <w:proofErr w:type="gramStart"/>
      <w:r w:rsidRPr="003C26A0">
        <w:rPr>
          <w:u w:val="single"/>
        </w:rPr>
        <w:t xml:space="preserve">.  </w:t>
      </w:r>
      <w:proofErr w:type="gramEnd"/>
      <w:r w:rsidRPr="003C26A0">
        <w:rPr>
          <w:u w:val="single"/>
        </w:rPr>
        <w:t xml:space="preserve"> a) True</w:t>
      </w:r>
      <w:r w:rsidRPr="00BC5E64">
        <w:t xml:space="preserve">    b) False</w:t>
      </w:r>
    </w:p>
    <w:p w14:paraId="32B3DE07" w14:textId="77777777" w:rsidR="00793F40" w:rsidRPr="00BC5E64" w:rsidRDefault="00793F40"/>
    <w:p w14:paraId="395992AD" w14:textId="77777777" w:rsidR="00793F40" w:rsidRPr="00BC5E64" w:rsidRDefault="00130C70" w:rsidP="00793F40">
      <w:r w:rsidRPr="00BC5E64">
        <w:t>35</w:t>
      </w:r>
      <w:r w:rsidR="00793F40" w:rsidRPr="00BC5E64">
        <w:t xml:space="preserve">) If a tissue </w:t>
      </w:r>
      <w:proofErr w:type="gramStart"/>
      <w:r w:rsidR="00793F40" w:rsidRPr="00BC5E64">
        <w:t>was</w:t>
      </w:r>
      <w:proofErr w:type="gramEnd"/>
      <w:r w:rsidR="00793F40" w:rsidRPr="00BC5E64">
        <w:t xml:space="preserve"> swollen, cool to the touch, and “pitting” was observed after you pushed on it with your finger, this swelling would be called what?</w:t>
      </w:r>
    </w:p>
    <w:p w14:paraId="3C5CD269" w14:textId="77777777" w:rsidR="00793F40" w:rsidRPr="00BC5E64" w:rsidRDefault="00793F40" w:rsidP="00793F40">
      <w:r w:rsidRPr="003C26A0">
        <w:rPr>
          <w:u w:val="single"/>
        </w:rPr>
        <w:t>a) Edema</w:t>
      </w:r>
      <w:r w:rsidRPr="00BC5E64">
        <w:t xml:space="preserve">      b) Inflammation</w:t>
      </w:r>
      <w:r w:rsidR="00FD3C25" w:rsidRPr="00BC5E64">
        <w:t xml:space="preserve">   c) Hemopoiesis</w:t>
      </w:r>
    </w:p>
    <w:p w14:paraId="5000DEA2" w14:textId="77777777" w:rsidR="00793F40" w:rsidRPr="00BC5E64" w:rsidRDefault="00793F40" w:rsidP="00793F40"/>
    <w:p w14:paraId="4C69DA8C" w14:textId="77777777" w:rsidR="00793F40" w:rsidRPr="00BC5E64" w:rsidRDefault="00130C70" w:rsidP="00BF1BCE">
      <w:r w:rsidRPr="00BC5E64">
        <w:t>36</w:t>
      </w:r>
      <w:r w:rsidR="008D34C8" w:rsidRPr="00BC5E64">
        <w:t xml:space="preserve">) </w:t>
      </w:r>
      <w:r w:rsidR="00BF1BCE" w:rsidRPr="00BC5E64">
        <w:t>Decreasing the blood pressure in the capillaries of a sprained ankle would promote what?</w:t>
      </w:r>
    </w:p>
    <w:p w14:paraId="13F203B4" w14:textId="77777777" w:rsidR="00BF1BCE" w:rsidRPr="00BC5E64" w:rsidRDefault="00BF1BCE" w:rsidP="00BF1BCE">
      <w:r w:rsidRPr="003C26A0">
        <w:rPr>
          <w:u w:val="single"/>
        </w:rPr>
        <w:t>a) Reabsorption and reduced swelling</w:t>
      </w:r>
      <w:r w:rsidRPr="00BC5E64">
        <w:t xml:space="preserve">        b) Filtration and increased swelling  </w:t>
      </w:r>
    </w:p>
    <w:p w14:paraId="4684D7DF" w14:textId="77777777" w:rsidR="00793F40" w:rsidRPr="00BC5E64" w:rsidRDefault="00793F40" w:rsidP="00793F40"/>
    <w:p w14:paraId="715A6ACA" w14:textId="77777777" w:rsidR="00793F40" w:rsidRPr="00BC5E64" w:rsidRDefault="00130C70" w:rsidP="00793F40">
      <w:r w:rsidRPr="00BC5E64">
        <w:t>37</w:t>
      </w:r>
      <w:r w:rsidR="006B6171" w:rsidRPr="00BC5E64">
        <w:t>) If a short person</w:t>
      </w:r>
      <w:r w:rsidR="00793F40" w:rsidRPr="00BC5E64">
        <w:t xml:space="preserve"> produced 100 liters of glomerular filtrate in one day, how many liters of urine would</w:t>
      </w:r>
      <w:r w:rsidR="00C736B9" w:rsidRPr="00BC5E64">
        <w:t xml:space="preserve"> </w:t>
      </w:r>
      <w:r w:rsidR="00643FCD" w:rsidRPr="00BC5E64">
        <w:t>you produce if you reabsorbed 90</w:t>
      </w:r>
      <w:r w:rsidR="00C736B9" w:rsidRPr="00BC5E64">
        <w:t xml:space="preserve"> percent </w:t>
      </w:r>
      <w:r w:rsidR="00793F40" w:rsidRPr="00BC5E64">
        <w:t>of the GFR</w:t>
      </w:r>
      <w:r w:rsidR="006B6171" w:rsidRPr="00BC5E64">
        <w:t xml:space="preserve"> (assume hyperglycemia and </w:t>
      </w:r>
      <w:proofErr w:type="spellStart"/>
      <w:r w:rsidR="006B6171" w:rsidRPr="00BC5E64">
        <w:t>glucouria</w:t>
      </w:r>
      <w:proofErr w:type="spellEnd"/>
      <w:r w:rsidR="006B6171" w:rsidRPr="00BC5E64">
        <w:t>)</w:t>
      </w:r>
      <w:r w:rsidR="00793F40" w:rsidRPr="00BC5E64">
        <w:t>?</w:t>
      </w:r>
      <w:r w:rsidR="00643FCD" w:rsidRPr="00BC5E64">
        <w:t xml:space="preserve"> </w:t>
      </w:r>
    </w:p>
    <w:p w14:paraId="34BFACFD" w14:textId="77777777" w:rsidR="00626E60" w:rsidRPr="00BC5E64" w:rsidRDefault="00793F40" w:rsidP="00626E60">
      <w:r w:rsidRPr="00BC5E64">
        <w:t xml:space="preserve">a) 1.0 L   b) 2.0 L    </w:t>
      </w:r>
      <w:r w:rsidR="00C736B9" w:rsidRPr="00BC5E64">
        <w:t xml:space="preserve">c) 5 L   </w:t>
      </w:r>
      <w:r w:rsidR="00C736B9" w:rsidRPr="003C26A0">
        <w:rPr>
          <w:u w:val="single"/>
        </w:rPr>
        <w:t xml:space="preserve">d) </w:t>
      </w:r>
      <w:r w:rsidRPr="003C26A0">
        <w:rPr>
          <w:u w:val="single"/>
        </w:rPr>
        <w:t>10 L</w:t>
      </w:r>
      <w:r w:rsidRPr="00BC5E64">
        <w:t xml:space="preserve">    d) 20 L</w:t>
      </w:r>
    </w:p>
    <w:p w14:paraId="385C2513" w14:textId="77777777" w:rsidR="00626E60" w:rsidRPr="00BC5E64" w:rsidRDefault="00626E60" w:rsidP="00626E60"/>
    <w:p w14:paraId="42072876" w14:textId="77777777" w:rsidR="00626E60" w:rsidRPr="00BC5E64" w:rsidRDefault="00130C70" w:rsidP="00626E60">
      <w:r w:rsidRPr="00BC5E64">
        <w:t>38</w:t>
      </w:r>
      <w:r w:rsidR="00626E60" w:rsidRPr="00BC5E64">
        <w:t xml:space="preserve">) </w:t>
      </w:r>
      <w:r w:rsidR="008D34C8" w:rsidRPr="00BC5E64">
        <w:t>Reabsorption of _______provides the best ability to increase water reabsorption</w:t>
      </w:r>
      <w:r w:rsidR="006B6171" w:rsidRPr="00BC5E64">
        <w:t xml:space="preserve"> in the gut or kidney</w:t>
      </w:r>
      <w:r w:rsidR="008D34C8" w:rsidRPr="00BC5E64">
        <w:t>.</w:t>
      </w:r>
    </w:p>
    <w:p w14:paraId="27A8198D" w14:textId="77777777" w:rsidR="00C736B9" w:rsidRPr="00BC5E64" w:rsidRDefault="00C736B9" w:rsidP="00626E60">
      <w:r w:rsidRPr="003C26A0">
        <w:rPr>
          <w:u w:val="single"/>
        </w:rPr>
        <w:t>a) Sodium</w:t>
      </w:r>
      <w:r w:rsidRPr="00BC5E64">
        <w:t xml:space="preserve">     b) Potassium</w:t>
      </w:r>
    </w:p>
    <w:p w14:paraId="76E8F22A" w14:textId="77777777" w:rsidR="00626E60" w:rsidRPr="00BC5E64" w:rsidRDefault="00626E60" w:rsidP="00626E60"/>
    <w:p w14:paraId="619F1B15" w14:textId="77777777" w:rsidR="00626E60" w:rsidRPr="00BC5E64" w:rsidRDefault="00130C70" w:rsidP="00626E60">
      <w:r w:rsidRPr="00BC5E64">
        <w:t>39</w:t>
      </w:r>
      <w:r w:rsidR="00626E60" w:rsidRPr="00BC5E64">
        <w:t xml:space="preserve">) </w:t>
      </w:r>
      <w:r w:rsidR="004C2D07" w:rsidRPr="00BC5E64">
        <w:t xml:space="preserve">If you had metabolic acidosis and had to </w:t>
      </w:r>
      <w:r w:rsidR="006B6171" w:rsidRPr="00BC5E64">
        <w:t xml:space="preserve">chronically </w:t>
      </w:r>
      <w:r w:rsidR="004C2D07" w:rsidRPr="00BC5E64">
        <w:t xml:space="preserve">remove large amounts of protons from the blood to keep your blood pH normal what </w:t>
      </w:r>
      <w:r w:rsidR="004C2D07" w:rsidRPr="003C26A0">
        <w:rPr>
          <w:b/>
          <w:u w:val="single"/>
        </w:rPr>
        <w:t>organ system</w:t>
      </w:r>
      <w:r w:rsidR="004C2D07" w:rsidRPr="00BC5E64">
        <w:t xml:space="preserve"> would be the best and last way to remove the excess protons (H+)?</w:t>
      </w:r>
    </w:p>
    <w:p w14:paraId="2FDEEF23" w14:textId="77777777" w:rsidR="004C2D07" w:rsidRPr="00BC5E64" w:rsidRDefault="004C2D07" w:rsidP="00626E60">
      <w:r w:rsidRPr="00BC5E64">
        <w:t>a) Chemical buffers           b) Respiratory system        c</w:t>
      </w:r>
      <w:r w:rsidRPr="003C26A0">
        <w:rPr>
          <w:u w:val="single"/>
        </w:rPr>
        <w:t>) Kidney</w:t>
      </w:r>
      <w:r w:rsidRPr="00BC5E64">
        <w:t xml:space="preserve">         d) Liver</w:t>
      </w:r>
    </w:p>
    <w:p w14:paraId="1688EAE2" w14:textId="77777777" w:rsidR="00626E60" w:rsidRPr="00BC5E64" w:rsidRDefault="00626E60" w:rsidP="00626E60"/>
    <w:p w14:paraId="1DA7996D" w14:textId="77777777" w:rsidR="00626E60" w:rsidRPr="00BC5E64" w:rsidRDefault="00130C70" w:rsidP="00626E60">
      <w:r w:rsidRPr="00BC5E64">
        <w:t>40</w:t>
      </w:r>
      <w:r w:rsidR="00626E60" w:rsidRPr="00BC5E64">
        <w:t xml:space="preserve">) The </w:t>
      </w:r>
      <w:r w:rsidR="0015000F" w:rsidRPr="00BC5E64">
        <w:t xml:space="preserve">most abundant cation </w:t>
      </w:r>
      <w:r w:rsidR="007039FA" w:rsidRPr="00BC5E64">
        <w:t xml:space="preserve">in the </w:t>
      </w:r>
      <w:r w:rsidR="0015000F" w:rsidRPr="00BC5E64">
        <w:t xml:space="preserve">intracellular fluid </w:t>
      </w:r>
      <w:proofErr w:type="spellStart"/>
      <w:r w:rsidR="004C2D07" w:rsidRPr="00BC5E64">
        <w:t>is_______and</w:t>
      </w:r>
      <w:proofErr w:type="spellEnd"/>
      <w:r w:rsidR="004C2D07" w:rsidRPr="00BC5E64">
        <w:t xml:space="preserve"> the most common cation</w:t>
      </w:r>
      <w:r w:rsidR="0015000F" w:rsidRPr="00BC5E64">
        <w:t xml:space="preserve"> in the blood plasma is _____________</w:t>
      </w:r>
      <w:r w:rsidR="00F47264" w:rsidRPr="00BC5E64">
        <w:t>, this is critical for determining the cells membrane potential</w:t>
      </w:r>
      <w:r w:rsidR="0015000F" w:rsidRPr="00BC5E64">
        <w:t>.</w:t>
      </w:r>
    </w:p>
    <w:p w14:paraId="41B59C5A" w14:textId="77777777" w:rsidR="00626E60" w:rsidRPr="00BC5E64" w:rsidRDefault="00626E60" w:rsidP="00626E60">
      <w:r w:rsidRPr="00BC5E64">
        <w:t>a) Calcium</w:t>
      </w:r>
      <w:r w:rsidR="0015000F" w:rsidRPr="00BC5E64">
        <w:t>, Chloride</w:t>
      </w:r>
      <w:r w:rsidR="004C2D07" w:rsidRPr="00BC5E64">
        <w:t xml:space="preserve">         </w:t>
      </w:r>
      <w:r w:rsidRPr="003C26A0">
        <w:rPr>
          <w:u w:val="single"/>
        </w:rPr>
        <w:t>b) Potassium</w:t>
      </w:r>
      <w:r w:rsidR="0015000F" w:rsidRPr="003C26A0">
        <w:rPr>
          <w:u w:val="single"/>
        </w:rPr>
        <w:t>, Sodium</w:t>
      </w:r>
      <w:r w:rsidR="004C2D07" w:rsidRPr="00BC5E64">
        <w:t xml:space="preserve">      </w:t>
      </w:r>
      <w:r w:rsidRPr="00BC5E64">
        <w:t>c) Sodium</w:t>
      </w:r>
      <w:r w:rsidR="0015000F" w:rsidRPr="00BC5E64">
        <w:t>, Potassium</w:t>
      </w:r>
      <w:r w:rsidR="004C2D07" w:rsidRPr="00BC5E64">
        <w:t xml:space="preserve">       </w:t>
      </w:r>
      <w:r w:rsidRPr="00BC5E64">
        <w:t>d) Chloride</w:t>
      </w:r>
      <w:r w:rsidR="0015000F" w:rsidRPr="00BC5E64">
        <w:t>, Phosphate</w:t>
      </w:r>
    </w:p>
    <w:p w14:paraId="6F3BF38C" w14:textId="77777777" w:rsidR="004C2D07" w:rsidRPr="00BC5E64" w:rsidRDefault="004C2D07" w:rsidP="00626E60"/>
    <w:p w14:paraId="69FB2D4E" w14:textId="77777777" w:rsidR="00626E60" w:rsidRPr="00BC5E64" w:rsidRDefault="00130C70" w:rsidP="00626E60">
      <w:r w:rsidRPr="00BC5E64">
        <w:t>41</w:t>
      </w:r>
      <w:r w:rsidR="004C2D07" w:rsidRPr="00BC5E64">
        <w:t>) Assume you had severe hypotension and your body attempted to maintain blood pressure homeostasis by using angiotensin</w:t>
      </w:r>
      <w:proofErr w:type="gramStart"/>
      <w:r w:rsidR="004C2D07" w:rsidRPr="00BC5E64">
        <w:t xml:space="preserve">.  </w:t>
      </w:r>
      <w:proofErr w:type="gramEnd"/>
      <w:r w:rsidR="004C2D07" w:rsidRPr="00BC5E64">
        <w:t xml:space="preserve">The angiotensin I is </w:t>
      </w:r>
      <w:r w:rsidR="00626E60" w:rsidRPr="00BC5E64">
        <w:t>converted to angiotensin I</w:t>
      </w:r>
      <w:r w:rsidR="004C2D07" w:rsidRPr="00BC5E64">
        <w:t>I</w:t>
      </w:r>
      <w:r w:rsidR="00626E60" w:rsidRPr="00BC5E64">
        <w:t xml:space="preserve"> </w:t>
      </w:r>
      <w:r w:rsidR="00F47264" w:rsidRPr="00BC5E64">
        <w:t>in the _____</w:t>
      </w:r>
      <w:proofErr w:type="gramStart"/>
      <w:r w:rsidR="00F47264" w:rsidRPr="00BC5E64">
        <w:t xml:space="preserve">_ </w:t>
      </w:r>
      <w:r w:rsidR="008B597C" w:rsidRPr="00BC5E64">
        <w:t xml:space="preserve"> by</w:t>
      </w:r>
      <w:proofErr w:type="gramEnd"/>
      <w:r w:rsidR="008B597C" w:rsidRPr="00BC5E64">
        <w:t xml:space="preserve"> an</w:t>
      </w:r>
      <w:r w:rsidR="00626E60" w:rsidRPr="00BC5E64">
        <w:t xml:space="preserve"> enzyme</w:t>
      </w:r>
      <w:r w:rsidR="008B597C" w:rsidRPr="00BC5E64">
        <w:t xml:space="preserve"> called_____.</w:t>
      </w:r>
    </w:p>
    <w:p w14:paraId="6405F575" w14:textId="77777777" w:rsidR="00626E60" w:rsidRPr="00BC5E64" w:rsidRDefault="00626E60" w:rsidP="00626E60">
      <w:r w:rsidRPr="00BC5E64">
        <w:t>a) Kidney, Renin</w:t>
      </w:r>
      <w:r w:rsidR="004C2D07" w:rsidRPr="00BC5E64">
        <w:t xml:space="preserve">         </w:t>
      </w:r>
      <w:r w:rsidRPr="003C26A0">
        <w:rPr>
          <w:u w:val="single"/>
        </w:rPr>
        <w:t>b) Lung, ACE</w:t>
      </w:r>
      <w:r w:rsidR="004C2D07" w:rsidRPr="00BC5E64">
        <w:t xml:space="preserve">        </w:t>
      </w:r>
      <w:r w:rsidRPr="00BC5E64">
        <w:t>c) Liver, Angiotensinogen</w:t>
      </w:r>
      <w:r w:rsidR="004C2D07" w:rsidRPr="00BC5E64">
        <w:t xml:space="preserve">    </w:t>
      </w:r>
      <w:r w:rsidRPr="00BC5E64">
        <w:t>d) Blood, Renin</w:t>
      </w:r>
    </w:p>
    <w:p w14:paraId="53A66777" w14:textId="77777777" w:rsidR="00626E60" w:rsidRPr="00BC5E64" w:rsidRDefault="00626E60" w:rsidP="00626E60"/>
    <w:p w14:paraId="31DC1187" w14:textId="77777777" w:rsidR="00626E60" w:rsidRPr="00BC5E64" w:rsidRDefault="00130C70" w:rsidP="00626E60">
      <w:r w:rsidRPr="00BC5E64">
        <w:t>42</w:t>
      </w:r>
      <w:r w:rsidR="008D34C8" w:rsidRPr="00BC5E64">
        <w:t xml:space="preserve">) </w:t>
      </w:r>
      <w:r w:rsidR="006B6171" w:rsidRPr="00BC5E64">
        <w:t>Aldosterone, Cortisol, and Epinephrine are all secreted into the b</w:t>
      </w:r>
      <w:r w:rsidR="00BF1BCE" w:rsidRPr="00BC5E64">
        <w:t xml:space="preserve">lood by what organ/gland to “help” you manage stress during </w:t>
      </w:r>
      <w:r w:rsidR="006B6171" w:rsidRPr="00BC5E64">
        <w:t>Final Exams?</w:t>
      </w:r>
    </w:p>
    <w:p w14:paraId="629944F4" w14:textId="77777777" w:rsidR="006B6171" w:rsidRPr="00BC5E64" w:rsidRDefault="006B6171" w:rsidP="00626E60">
      <w:r w:rsidRPr="003C26A0">
        <w:rPr>
          <w:u w:val="single"/>
        </w:rPr>
        <w:t>a) Adrenal gland</w:t>
      </w:r>
      <w:r w:rsidRPr="00BC5E64">
        <w:t xml:space="preserve">     b) Kidney      c) Pituitary       d) Pancreas     </w:t>
      </w:r>
    </w:p>
    <w:p w14:paraId="2CF72779" w14:textId="77777777" w:rsidR="00534BB7" w:rsidRPr="00BC5E64" w:rsidRDefault="00534BB7"/>
    <w:p w14:paraId="20B216D7" w14:textId="77777777" w:rsidR="00534BB7" w:rsidRPr="00BC5E64" w:rsidRDefault="00130C70">
      <w:r w:rsidRPr="00BC5E64">
        <w:t>43</w:t>
      </w:r>
      <w:r w:rsidR="007039FA" w:rsidRPr="00BC5E64">
        <w:t xml:space="preserve">) </w:t>
      </w:r>
      <w:r w:rsidR="00534BB7" w:rsidRPr="00BC5E64">
        <w:t xml:space="preserve">Which section of </w:t>
      </w:r>
      <w:r w:rsidR="009C7CF1" w:rsidRPr="00BC5E64">
        <w:t>the kidney is permeable to glucose</w:t>
      </w:r>
      <w:r w:rsidR="00534BB7" w:rsidRPr="00BC5E64">
        <w:t>?</w:t>
      </w:r>
    </w:p>
    <w:p w14:paraId="6B22ED53" w14:textId="77777777" w:rsidR="006B6171" w:rsidRPr="00BC5E64" w:rsidRDefault="00534BB7">
      <w:r w:rsidRPr="003C26A0">
        <w:rPr>
          <w:u w:val="single"/>
        </w:rPr>
        <w:t xml:space="preserve">a) Proximal convoluted </w:t>
      </w:r>
      <w:proofErr w:type="gramStart"/>
      <w:r w:rsidRPr="003C26A0">
        <w:rPr>
          <w:u w:val="single"/>
        </w:rPr>
        <w:t>tubule</w:t>
      </w:r>
      <w:r w:rsidR="006B6171" w:rsidRPr="00BC5E64">
        <w:t xml:space="preserve">  </w:t>
      </w:r>
      <w:r w:rsidR="00C34E9E" w:rsidRPr="00BC5E64">
        <w:t>b</w:t>
      </w:r>
      <w:proofErr w:type="gramEnd"/>
      <w:r w:rsidR="00C34E9E" w:rsidRPr="00BC5E64">
        <w:t xml:space="preserve">) Descending </w:t>
      </w:r>
      <w:r w:rsidR="006B6171" w:rsidRPr="00BC5E64">
        <w:t xml:space="preserve">Loop c) Ascending Loop </w:t>
      </w:r>
    </w:p>
    <w:p w14:paraId="35F78456" w14:textId="77777777" w:rsidR="00C34E9E" w:rsidRPr="00BC5E64" w:rsidRDefault="00534BB7">
      <w:r w:rsidRPr="00BC5E64">
        <w:t xml:space="preserve">d) </w:t>
      </w:r>
      <w:r w:rsidR="00C34E9E" w:rsidRPr="00BC5E64">
        <w:t>Distal convoluted tubule</w:t>
      </w:r>
      <w:r w:rsidR="006B6171" w:rsidRPr="00BC5E64">
        <w:t xml:space="preserve">    </w:t>
      </w:r>
      <w:r w:rsidR="00C34E9E" w:rsidRPr="00BC5E64">
        <w:t>e) Collecting duct</w:t>
      </w:r>
    </w:p>
    <w:p w14:paraId="739CA264" w14:textId="77777777" w:rsidR="00534BB7" w:rsidRPr="00BC5E64" w:rsidRDefault="00534BB7"/>
    <w:p w14:paraId="5B0EDDA6" w14:textId="77777777" w:rsidR="00534BB7" w:rsidRPr="00BC5E64" w:rsidRDefault="00130C70">
      <w:r w:rsidRPr="00BC5E64">
        <w:lastRenderedPageBreak/>
        <w:t>44</w:t>
      </w:r>
      <w:r w:rsidR="007039FA" w:rsidRPr="00BC5E64">
        <w:t xml:space="preserve">) </w:t>
      </w:r>
      <w:r w:rsidR="00FD3C25" w:rsidRPr="00BC5E64">
        <w:t>In the kidney, t</w:t>
      </w:r>
      <w:r w:rsidR="00C34E9E" w:rsidRPr="00BC5E64">
        <w:t>he vasa recta run dee</w:t>
      </w:r>
      <w:r w:rsidR="00FD3C25" w:rsidRPr="00BC5E64">
        <w:t xml:space="preserve">p into the _______and are most </w:t>
      </w:r>
      <w:r w:rsidR="00C34E9E" w:rsidRPr="00BC5E64">
        <w:t>important when you are_______.</w:t>
      </w:r>
    </w:p>
    <w:p w14:paraId="645A04F1" w14:textId="77777777" w:rsidR="00C34E9E" w:rsidRPr="00BC5E64" w:rsidRDefault="00C34E9E">
      <w:r w:rsidRPr="00BC5E64">
        <w:t xml:space="preserve">a) Cortex, </w:t>
      </w:r>
      <w:proofErr w:type="gramStart"/>
      <w:r w:rsidRPr="00BC5E64">
        <w:t>Well</w:t>
      </w:r>
      <w:proofErr w:type="gramEnd"/>
      <w:r w:rsidRPr="00BC5E64">
        <w:t xml:space="preserve"> hydrated</w:t>
      </w:r>
      <w:r w:rsidR="004C2D07" w:rsidRPr="00BC5E64">
        <w:t xml:space="preserve">     </w:t>
      </w:r>
      <w:r w:rsidRPr="00BC5E64">
        <w:t>b) Cortex, Dehydrate</w:t>
      </w:r>
      <w:r w:rsidR="004C2D07" w:rsidRPr="00BC5E64">
        <w:t xml:space="preserve">     </w:t>
      </w:r>
      <w:r w:rsidRPr="00BC5E64">
        <w:t>c) Medulla, Well hydrated</w:t>
      </w:r>
      <w:r w:rsidR="004C2D07" w:rsidRPr="00BC5E64">
        <w:t xml:space="preserve">   </w:t>
      </w:r>
      <w:r w:rsidRPr="003C26A0">
        <w:rPr>
          <w:u w:val="single"/>
        </w:rPr>
        <w:t>d) Medulla, Dehydrated</w:t>
      </w:r>
    </w:p>
    <w:p w14:paraId="6C7C7102" w14:textId="77777777" w:rsidR="00C34E9E" w:rsidRPr="00BC5E64" w:rsidRDefault="00C34E9E">
      <w:pPr>
        <w:rPr>
          <w:b/>
        </w:rPr>
      </w:pPr>
    </w:p>
    <w:p w14:paraId="7D08434C" w14:textId="77777777" w:rsidR="00AF1CFC" w:rsidRPr="00BC5E64" w:rsidRDefault="0015000F">
      <w:pPr>
        <w:rPr>
          <w:b/>
        </w:rPr>
      </w:pPr>
      <w:r w:rsidRPr="00BC5E64">
        <w:rPr>
          <w:b/>
        </w:rPr>
        <w:t>O</w:t>
      </w:r>
      <w:r w:rsidR="00793F40" w:rsidRPr="00BC5E64">
        <w:rPr>
          <w:b/>
        </w:rPr>
        <w:t xml:space="preserve">n the back of the </w:t>
      </w:r>
      <w:proofErr w:type="gramStart"/>
      <w:r w:rsidR="00793F40" w:rsidRPr="00BC5E64">
        <w:rPr>
          <w:b/>
        </w:rPr>
        <w:t>scan</w:t>
      </w:r>
      <w:r w:rsidR="00C34E9E" w:rsidRPr="00BC5E64">
        <w:rPr>
          <w:b/>
        </w:rPr>
        <w:t xml:space="preserve">tron </w:t>
      </w:r>
      <w:r w:rsidRPr="00BC5E64">
        <w:rPr>
          <w:b/>
        </w:rPr>
        <w:t xml:space="preserve"> </w:t>
      </w:r>
      <w:r w:rsidR="006A4DD7" w:rsidRPr="00BC5E64">
        <w:rPr>
          <w:b/>
        </w:rPr>
        <w:t>6</w:t>
      </w:r>
      <w:proofErr w:type="gramEnd"/>
      <w:r w:rsidR="006A4DD7" w:rsidRPr="00BC5E64">
        <w:rPr>
          <w:b/>
        </w:rPr>
        <w:t xml:space="preserve"> points (3 X 2 pts</w:t>
      </w:r>
      <w:r w:rsidR="00793F40" w:rsidRPr="00BC5E64">
        <w:rPr>
          <w:b/>
        </w:rPr>
        <w:t xml:space="preserve"> point</w:t>
      </w:r>
      <w:r w:rsidRPr="00BC5E64">
        <w:rPr>
          <w:b/>
        </w:rPr>
        <w:t>s</w:t>
      </w:r>
      <w:r w:rsidR="00793F40" w:rsidRPr="00BC5E64">
        <w:rPr>
          <w:b/>
        </w:rPr>
        <w:t>)</w:t>
      </w:r>
    </w:p>
    <w:p w14:paraId="410AB844" w14:textId="77777777" w:rsidR="006A4DD7" w:rsidRPr="00BC5E64" w:rsidRDefault="006A4DD7">
      <w:r w:rsidRPr="00BC5E64">
        <w:t xml:space="preserve">If your arm </w:t>
      </w:r>
      <w:proofErr w:type="gramStart"/>
      <w:r w:rsidRPr="00BC5E64">
        <w:t>was</w:t>
      </w:r>
      <w:proofErr w:type="gramEnd"/>
      <w:r w:rsidRPr="00BC5E64">
        <w:t xml:space="preserve"> severed (cut off) and you lost 3 liters of blood prior to placing a tourniquet on the stu</w:t>
      </w:r>
      <w:r w:rsidR="00BF1BCE" w:rsidRPr="00BC5E64">
        <w:t>m</w:t>
      </w:r>
      <w:r w:rsidRPr="00BC5E64">
        <w:t xml:space="preserve">p to stop further blood loss, </w:t>
      </w:r>
      <w:r w:rsidR="00793F40" w:rsidRPr="00BC5E64">
        <w:t xml:space="preserve">what would happen to the physiology of </w:t>
      </w:r>
      <w:r w:rsidRPr="00BC5E64">
        <w:t xml:space="preserve">your body? </w:t>
      </w:r>
    </w:p>
    <w:p w14:paraId="534BD3B5" w14:textId="77777777" w:rsidR="00793F40" w:rsidRPr="00BC5E64" w:rsidRDefault="006A4DD7">
      <w:r w:rsidRPr="00BC5E64">
        <w:t xml:space="preserve">Describe how </w:t>
      </w:r>
      <w:r w:rsidR="00793F40" w:rsidRPr="00BC5E64">
        <w:t xml:space="preserve">the physiology of </w:t>
      </w:r>
      <w:r w:rsidRPr="00BC5E64">
        <w:t xml:space="preserve">EACH of </w:t>
      </w:r>
      <w:r w:rsidR="00793F40" w:rsidRPr="00BC5E64">
        <w:t>the following organ systems would change using 10-50 wo</w:t>
      </w:r>
      <w:r w:rsidR="00C34E9E" w:rsidRPr="00BC5E64">
        <w:t xml:space="preserve">rds for </w:t>
      </w:r>
      <w:r w:rsidR="00C34E9E" w:rsidRPr="00BC5E64">
        <w:rPr>
          <w:b/>
          <w:u w:val="single"/>
        </w:rPr>
        <w:t xml:space="preserve">each </w:t>
      </w:r>
      <w:r w:rsidR="00793F40" w:rsidRPr="00BC5E64">
        <w:rPr>
          <w:b/>
          <w:u w:val="single"/>
        </w:rPr>
        <w:t>organ system</w:t>
      </w:r>
      <w:proofErr w:type="gramStart"/>
      <w:r w:rsidR="00793F40" w:rsidRPr="00BC5E64">
        <w:t>.</w:t>
      </w:r>
      <w:r w:rsidR="00C34E9E" w:rsidRPr="00BC5E64">
        <w:t xml:space="preserve">  </w:t>
      </w:r>
      <w:proofErr w:type="gramEnd"/>
      <w:r w:rsidR="00C34E9E" w:rsidRPr="00BC5E64">
        <w:t xml:space="preserve">You may need to write clearly to get this done in the space </w:t>
      </w:r>
      <w:r w:rsidRPr="00BC5E64">
        <w:t>provided on the back of the scantron</w:t>
      </w:r>
      <w:proofErr w:type="gramStart"/>
      <w:r w:rsidR="00C34E9E" w:rsidRPr="00BC5E64">
        <w:t>.</w:t>
      </w:r>
      <w:r w:rsidR="00C736B9" w:rsidRPr="00BC5E64">
        <w:t xml:space="preserve">  </w:t>
      </w:r>
      <w:proofErr w:type="gramEnd"/>
    </w:p>
    <w:p w14:paraId="1F0599C7" w14:textId="77777777" w:rsidR="00C736B9" w:rsidRPr="00BC5E64" w:rsidRDefault="00793F40">
      <w:r w:rsidRPr="00BC5E64">
        <w:t>1) Endocrine:</w:t>
      </w:r>
      <w:r w:rsidR="00286E3F">
        <w:t xml:space="preserve">     </w:t>
      </w:r>
      <w:r w:rsidRPr="00BC5E64">
        <w:t>2) Cardiovascular:</w:t>
      </w:r>
      <w:r w:rsidR="00286E3F">
        <w:t xml:space="preserve">       </w:t>
      </w:r>
      <w:r w:rsidRPr="00BC5E64">
        <w:t>3) Respiratory:</w:t>
      </w:r>
      <w:r w:rsidR="00286E3F">
        <w:t xml:space="preserve">      </w:t>
      </w:r>
      <w:r w:rsidRPr="00BC5E64">
        <w:t>4) Renal:</w:t>
      </w:r>
      <w:r w:rsidR="00286E3F">
        <w:t xml:space="preserve">   </w:t>
      </w:r>
      <w:r w:rsidR="006A4DD7" w:rsidRPr="00BC5E64">
        <w:t xml:space="preserve">Discuss </w:t>
      </w:r>
      <w:r w:rsidR="00BF1BCE" w:rsidRPr="00BC5E64">
        <w:t xml:space="preserve">any </w:t>
      </w:r>
      <w:r w:rsidR="006A4DD7" w:rsidRPr="00BC5E64">
        <w:t>three of the</w:t>
      </w:r>
      <w:r w:rsidR="00286E3F">
        <w:t>se</w:t>
      </w:r>
      <w:r w:rsidR="006A4DD7" w:rsidRPr="00BC5E64">
        <w:t xml:space="preserve"> </w:t>
      </w:r>
      <w:r w:rsidR="00286E3F">
        <w:t>four</w:t>
      </w:r>
      <w:r w:rsidR="00C736B9" w:rsidRPr="00BC5E64">
        <w:t>!</w:t>
      </w:r>
    </w:p>
    <w:p w14:paraId="34E924A9" w14:textId="77777777" w:rsidR="00286E3F" w:rsidRDefault="00286E3F">
      <w:pPr>
        <w:rPr>
          <w:b/>
        </w:rPr>
      </w:pPr>
    </w:p>
    <w:p w14:paraId="6F30382A" w14:textId="77777777" w:rsidR="0015000F" w:rsidRPr="00BC5E64" w:rsidRDefault="0015000F">
      <w:pPr>
        <w:rPr>
          <w:b/>
        </w:rPr>
      </w:pPr>
      <w:proofErr w:type="gramStart"/>
      <w:r w:rsidRPr="00BC5E64">
        <w:rPr>
          <w:b/>
        </w:rPr>
        <w:t>2 point</w:t>
      </w:r>
      <w:proofErr w:type="gramEnd"/>
      <w:r w:rsidRPr="00BC5E64">
        <w:rPr>
          <w:b/>
        </w:rPr>
        <w:t xml:space="preserve"> </w:t>
      </w:r>
      <w:r w:rsidR="008E1722" w:rsidRPr="00BC5E64">
        <w:rPr>
          <w:b/>
        </w:rPr>
        <w:t xml:space="preserve">Comprehensive </w:t>
      </w:r>
      <w:r w:rsidRPr="00BC5E64">
        <w:rPr>
          <w:b/>
        </w:rPr>
        <w:t>Extra Credit at bottom of scantron:</w:t>
      </w:r>
    </w:p>
    <w:p w14:paraId="27E79C1E" w14:textId="77777777" w:rsidR="0015000F" w:rsidRPr="00BC5E64" w:rsidRDefault="0015000F">
      <w:r w:rsidRPr="00BC5E64">
        <w:t>What is the most important thing you leaned in AP 212 and why is it so important?</w:t>
      </w:r>
    </w:p>
    <w:p w14:paraId="7B5D0449" w14:textId="77777777" w:rsidR="00BC5E64" w:rsidRPr="00BC5E64" w:rsidRDefault="0015000F">
      <w:r w:rsidRPr="00BC5E64">
        <w:t xml:space="preserve">Use a minimum of 10 words to answer this. </w:t>
      </w:r>
    </w:p>
    <w:sectPr w:rsidR="00BC5E64" w:rsidRPr="00BC5E64" w:rsidSect="00A94E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597272"/>
    <w:multiLevelType w:val="hybridMultilevel"/>
    <w:tmpl w:val="AC944194"/>
    <w:lvl w:ilvl="0" w:tplc="478EA8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82A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6B1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C4CC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944A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661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ED4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2A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DC89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4522B"/>
    <w:multiLevelType w:val="hybridMultilevel"/>
    <w:tmpl w:val="FF761826"/>
    <w:lvl w:ilvl="0" w:tplc="C1184B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283D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B6B4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6E15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E8E1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E88F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301BC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E4E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6EFE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E4CF9"/>
    <w:multiLevelType w:val="hybridMultilevel"/>
    <w:tmpl w:val="556A4F68"/>
    <w:lvl w:ilvl="0" w:tplc="DDEC60B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E07B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8461B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842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98BB5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CF1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8175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4A12F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2A42F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711D6"/>
    <w:multiLevelType w:val="hybridMultilevel"/>
    <w:tmpl w:val="F0E8B98C"/>
    <w:lvl w:ilvl="0" w:tplc="D3A892C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6E3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B8FB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E0C4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EE0E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20D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63A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C0032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8C8AF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72E4"/>
    <w:rsid w:val="000001F7"/>
    <w:rsid w:val="00017EF7"/>
    <w:rsid w:val="00035ED6"/>
    <w:rsid w:val="00086112"/>
    <w:rsid w:val="00130C70"/>
    <w:rsid w:val="0015000F"/>
    <w:rsid w:val="002762AE"/>
    <w:rsid w:val="00286E3F"/>
    <w:rsid w:val="002A6D44"/>
    <w:rsid w:val="002A7639"/>
    <w:rsid w:val="002D6A01"/>
    <w:rsid w:val="002E7053"/>
    <w:rsid w:val="002F6444"/>
    <w:rsid w:val="0030188A"/>
    <w:rsid w:val="00333224"/>
    <w:rsid w:val="003451F9"/>
    <w:rsid w:val="003657F1"/>
    <w:rsid w:val="0037059D"/>
    <w:rsid w:val="003827D8"/>
    <w:rsid w:val="0038372C"/>
    <w:rsid w:val="00383EC9"/>
    <w:rsid w:val="003C26A0"/>
    <w:rsid w:val="004033AE"/>
    <w:rsid w:val="00444B1A"/>
    <w:rsid w:val="004479EB"/>
    <w:rsid w:val="004B03E2"/>
    <w:rsid w:val="004C2D07"/>
    <w:rsid w:val="004F0B2B"/>
    <w:rsid w:val="005211FB"/>
    <w:rsid w:val="00534BB7"/>
    <w:rsid w:val="005E7CC0"/>
    <w:rsid w:val="00626E60"/>
    <w:rsid w:val="00643FCD"/>
    <w:rsid w:val="006472E4"/>
    <w:rsid w:val="00670058"/>
    <w:rsid w:val="006A4DD7"/>
    <w:rsid w:val="006B6171"/>
    <w:rsid w:val="006D322E"/>
    <w:rsid w:val="006E705D"/>
    <w:rsid w:val="007039FA"/>
    <w:rsid w:val="00705A18"/>
    <w:rsid w:val="0075631C"/>
    <w:rsid w:val="007661B3"/>
    <w:rsid w:val="00777653"/>
    <w:rsid w:val="00793F40"/>
    <w:rsid w:val="007A6684"/>
    <w:rsid w:val="007F6B9A"/>
    <w:rsid w:val="008B597C"/>
    <w:rsid w:val="008C5F9C"/>
    <w:rsid w:val="008D2727"/>
    <w:rsid w:val="008D34C8"/>
    <w:rsid w:val="008E1722"/>
    <w:rsid w:val="00913824"/>
    <w:rsid w:val="009C7CF1"/>
    <w:rsid w:val="009E3652"/>
    <w:rsid w:val="00A01ECF"/>
    <w:rsid w:val="00A14B2A"/>
    <w:rsid w:val="00A169FE"/>
    <w:rsid w:val="00A50B2B"/>
    <w:rsid w:val="00A5785E"/>
    <w:rsid w:val="00A94E98"/>
    <w:rsid w:val="00AF1CFC"/>
    <w:rsid w:val="00AF5374"/>
    <w:rsid w:val="00B70E8A"/>
    <w:rsid w:val="00BB0819"/>
    <w:rsid w:val="00BC5E64"/>
    <w:rsid w:val="00BD1306"/>
    <w:rsid w:val="00BF1BCE"/>
    <w:rsid w:val="00C34E9E"/>
    <w:rsid w:val="00C37B94"/>
    <w:rsid w:val="00C736B9"/>
    <w:rsid w:val="00CC6A97"/>
    <w:rsid w:val="00CD757E"/>
    <w:rsid w:val="00D04F5D"/>
    <w:rsid w:val="00D4544A"/>
    <w:rsid w:val="00DC6CE3"/>
    <w:rsid w:val="00DD0860"/>
    <w:rsid w:val="00DE65F9"/>
    <w:rsid w:val="00DE7073"/>
    <w:rsid w:val="00DF313D"/>
    <w:rsid w:val="00E02040"/>
    <w:rsid w:val="00ED66EA"/>
    <w:rsid w:val="00EF0E4C"/>
    <w:rsid w:val="00F039D7"/>
    <w:rsid w:val="00F27709"/>
    <w:rsid w:val="00F47264"/>
    <w:rsid w:val="00F70236"/>
    <w:rsid w:val="00F73BA2"/>
    <w:rsid w:val="00F800ED"/>
    <w:rsid w:val="00FB26F3"/>
    <w:rsid w:val="00FD26B8"/>
    <w:rsid w:val="00FD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B952EE"/>
  <w15:chartTrackingRefBased/>
  <w15:docId w15:val="{EF7DC9A8-0414-4573-8334-2CD6EB87D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72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1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39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6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71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4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X Anatomy and Physiology 212 Final Exam: 50 points</vt:lpstr>
    </vt:vector>
  </TitlesOfParts>
  <Company>wsu</Company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X Anatomy and Physiology 212 Final Exam: 50 points</dc:title>
  <dc:subject/>
  <dc:creator>wsu</dc:creator>
  <cp:keywords/>
  <cp:lastModifiedBy>Wilson, Ted E</cp:lastModifiedBy>
  <cp:revision>3</cp:revision>
  <cp:lastPrinted>2010-05-01T00:44:00Z</cp:lastPrinted>
  <dcterms:created xsi:type="dcterms:W3CDTF">2020-04-22T15:02:00Z</dcterms:created>
  <dcterms:modified xsi:type="dcterms:W3CDTF">2020-04-22T15:02:00Z</dcterms:modified>
</cp:coreProperties>
</file>