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26413" w14:textId="77777777" w:rsidR="008C5E2C" w:rsidRPr="00D16F30" w:rsidRDefault="008C5E2C" w:rsidP="008C5E2C">
      <w:r w:rsidRPr="00D16F30">
        <w:rPr>
          <w:b/>
          <w:u w:val="single"/>
        </w:rPr>
        <w:t>FORM A</w:t>
      </w:r>
      <w:r w:rsidRPr="00D16F30">
        <w:t xml:space="preserve">        Name: __________________</w:t>
      </w:r>
      <w:proofErr w:type="gramStart"/>
      <w:r w:rsidRPr="00D16F30">
        <w:t>_</w:t>
      </w:r>
      <w:r w:rsidR="00D67EBD">
        <w:t xml:space="preserve">  </w:t>
      </w:r>
      <w:r w:rsidRPr="00D16F30">
        <w:t>Anatomy</w:t>
      </w:r>
      <w:proofErr w:type="gramEnd"/>
      <w:r w:rsidRPr="00D16F30">
        <w:t xml:space="preserve"> and Physiology Quiz #3: 20 points</w:t>
      </w:r>
    </w:p>
    <w:p w14:paraId="4A95F8CE" w14:textId="7A70FF09" w:rsidR="008C5E2C" w:rsidRPr="008C5E2C" w:rsidRDefault="008C5E2C" w:rsidP="008C5E2C">
      <w:pPr>
        <w:rPr>
          <w:u w:val="single"/>
        </w:rPr>
      </w:pPr>
      <w:r w:rsidRPr="00D16F30">
        <w:t xml:space="preserve">Multiple Choice (1 </w:t>
      </w:r>
      <w:proofErr w:type="spellStart"/>
      <w:r w:rsidRPr="00D16F30">
        <w:t>pt</w:t>
      </w:r>
      <w:proofErr w:type="spellEnd"/>
      <w:r w:rsidRPr="00D16F30">
        <w:t xml:space="preserve"> each): Choose the </w:t>
      </w:r>
      <w:r w:rsidRPr="00D16F30">
        <w:rPr>
          <w:b/>
          <w:u w:val="single"/>
        </w:rPr>
        <w:t>one best</w:t>
      </w:r>
      <w:r w:rsidRPr="00D16F30">
        <w:t xml:space="preserve"> answer for each question, circle it on this test </w:t>
      </w:r>
      <w:r w:rsidRPr="00D16F30">
        <w:rPr>
          <w:b/>
          <w:u w:val="single"/>
        </w:rPr>
        <w:t>write your written answers on the back of the scantron.</w:t>
      </w:r>
      <w:r w:rsidRPr="00D16F30">
        <w:rPr>
          <w:u w:val="single"/>
        </w:rPr>
        <w:t xml:space="preserve">   </w:t>
      </w:r>
      <w:r w:rsidRPr="00D16F30">
        <w:rPr>
          <w:b/>
          <w:u w:val="single"/>
        </w:rPr>
        <w:t>Please double check your scantron for “smears”.</w:t>
      </w:r>
      <w:r w:rsidR="00E0645F">
        <w:rPr>
          <w:b/>
          <w:u w:val="single"/>
        </w:rPr>
        <w:t xml:space="preserve">  </w:t>
      </w:r>
      <w:r w:rsidR="00BD53C0">
        <w:rPr>
          <w:b/>
          <w:u w:val="single"/>
        </w:rPr>
        <w:t xml:space="preserve">  </w:t>
      </w:r>
    </w:p>
    <w:p w14:paraId="7676D0BF" w14:textId="77777777" w:rsidR="008C5E2C" w:rsidRDefault="008C5E2C" w:rsidP="008C5E2C"/>
    <w:p w14:paraId="47332E64" w14:textId="77777777" w:rsidR="008C5E2C" w:rsidRPr="005B23EF" w:rsidRDefault="008C5E2C" w:rsidP="008C5E2C">
      <w:r>
        <w:t>1</w:t>
      </w:r>
      <w:r w:rsidRPr="005B23EF">
        <w:t xml:space="preserve">) Local hypoxia causes the vessels of the lung </w:t>
      </w:r>
      <w:proofErr w:type="spellStart"/>
      <w:r w:rsidRPr="005B23EF">
        <w:t>to_______and</w:t>
      </w:r>
      <w:proofErr w:type="spellEnd"/>
      <w:r w:rsidRPr="005B23EF">
        <w:t xml:space="preserve"> hypercapnia cause the vessels of the systemic circuit to____. </w:t>
      </w:r>
    </w:p>
    <w:p w14:paraId="118787AD" w14:textId="77777777" w:rsidR="008C5E2C" w:rsidRPr="005B23EF" w:rsidRDefault="008C5E2C" w:rsidP="008C5E2C">
      <w:r w:rsidRPr="005B23EF">
        <w:t xml:space="preserve">a) Dilate, Dilate      </w:t>
      </w:r>
      <w:r w:rsidRPr="00FB4CF3">
        <w:rPr>
          <w:u w:val="single"/>
        </w:rPr>
        <w:t>b) Constrict, Dilate</w:t>
      </w:r>
      <w:r w:rsidRPr="005B23EF">
        <w:t xml:space="preserve">       c) Dilate, Constrict       </w:t>
      </w:r>
    </w:p>
    <w:p w14:paraId="176CA70E" w14:textId="77777777" w:rsidR="008C5E2C" w:rsidRPr="005B23EF" w:rsidRDefault="008C5E2C" w:rsidP="008C5E2C"/>
    <w:p w14:paraId="3E518832" w14:textId="77777777" w:rsidR="008C5E2C" w:rsidRPr="005B23EF" w:rsidRDefault="008C5E2C" w:rsidP="008C5E2C">
      <w:r>
        <w:t>2</w:t>
      </w:r>
      <w:r w:rsidRPr="005B23EF">
        <w:t>) Which of the following prevents alveoli from collapsing?</w:t>
      </w:r>
    </w:p>
    <w:p w14:paraId="58E2C446" w14:textId="77777777" w:rsidR="008C5E2C" w:rsidRPr="005B23EF" w:rsidRDefault="008C5E2C" w:rsidP="008C5E2C">
      <w:r w:rsidRPr="005B23EF">
        <w:t xml:space="preserve">a) </w:t>
      </w:r>
      <w:proofErr w:type="gramStart"/>
      <w:r w:rsidRPr="005B23EF">
        <w:t>Surfactant  b</w:t>
      </w:r>
      <w:proofErr w:type="gramEnd"/>
      <w:r w:rsidRPr="005B23EF">
        <w:t xml:space="preserve">) Phospholipids  c) Negative charges on phosphates  d) B and C   </w:t>
      </w:r>
      <w:r w:rsidRPr="00FB4CF3">
        <w:rPr>
          <w:u w:val="single"/>
        </w:rPr>
        <w:t>e) All of above</w:t>
      </w:r>
    </w:p>
    <w:p w14:paraId="0E9090AB" w14:textId="77777777" w:rsidR="008C5E2C" w:rsidRDefault="008C5E2C" w:rsidP="008C5E2C"/>
    <w:p w14:paraId="5B0A9E6D" w14:textId="77777777" w:rsidR="008C5E2C" w:rsidRPr="005B23EF" w:rsidRDefault="008C5E2C" w:rsidP="008C5E2C">
      <w:r>
        <w:t>3</w:t>
      </w:r>
      <w:r w:rsidRPr="005B23EF">
        <w:t>) The _____is a structure that helps protect</w:t>
      </w:r>
      <w:r>
        <w:t xml:space="preserve"> or clean</w:t>
      </w:r>
      <w:r w:rsidRPr="005B23EF">
        <w:t xml:space="preserve"> </w:t>
      </w:r>
      <w:r>
        <w:t>air flow in the lung?</w:t>
      </w:r>
    </w:p>
    <w:p w14:paraId="416C9F2D" w14:textId="77777777" w:rsidR="008C5E2C" w:rsidRPr="005B23EF" w:rsidRDefault="008C5E2C" w:rsidP="008C5E2C">
      <w:r>
        <w:t xml:space="preserve">a) </w:t>
      </w:r>
      <w:r w:rsidRPr="005B23EF">
        <w:t xml:space="preserve"> </w:t>
      </w:r>
      <w:r>
        <w:t>Epiglottis</w:t>
      </w:r>
      <w:r w:rsidRPr="005B23EF">
        <w:t xml:space="preserve">   b) Cilia    c) Nasal concha     d) Mucus     e</w:t>
      </w:r>
      <w:r w:rsidRPr="00FB4CF3">
        <w:rPr>
          <w:u w:val="single"/>
        </w:rPr>
        <w:t>) All of above</w:t>
      </w:r>
    </w:p>
    <w:p w14:paraId="7F236A8B" w14:textId="77777777" w:rsidR="008C5E2C" w:rsidRPr="005B23EF" w:rsidRDefault="008C5E2C" w:rsidP="008C5E2C"/>
    <w:p w14:paraId="0CBB579A" w14:textId="77777777" w:rsidR="00FB4CF3" w:rsidRDefault="008C5E2C" w:rsidP="008C5E2C">
      <w:r>
        <w:t xml:space="preserve">4) </w:t>
      </w:r>
      <w:r w:rsidRPr="00621642">
        <w:t xml:space="preserve">How will Pat’s </w:t>
      </w:r>
      <w:r w:rsidRPr="00621642">
        <w:rPr>
          <w:b/>
          <w:i/>
          <w:u w:val="single"/>
        </w:rPr>
        <w:t>breathing rate change</w:t>
      </w:r>
      <w:r w:rsidRPr="00621642">
        <w:t xml:space="preserve"> if the tidal volume increased to 1.0 liters? (no exercise/pathology)  </w:t>
      </w:r>
      <w:r w:rsidR="002E7F6D">
        <w:t xml:space="preserve">    </w:t>
      </w:r>
      <w:r w:rsidRPr="00621642">
        <w:t xml:space="preserve"> </w:t>
      </w:r>
      <w:r>
        <w:t xml:space="preserve">   </w:t>
      </w:r>
    </w:p>
    <w:p w14:paraId="0A1C613A" w14:textId="77777777" w:rsidR="008C5E2C" w:rsidRPr="005B23EF" w:rsidRDefault="008C5E2C" w:rsidP="008C5E2C">
      <w:r w:rsidRPr="005B23EF">
        <w:t>a) It will stay unchanged   b) It will get faster than normal    c</w:t>
      </w:r>
      <w:r w:rsidRPr="00FB4CF3">
        <w:rPr>
          <w:u w:val="single"/>
        </w:rPr>
        <w:t>) It will get slower than normal</w:t>
      </w:r>
    </w:p>
    <w:p w14:paraId="7DCA9CF9" w14:textId="77777777" w:rsidR="008C5E2C" w:rsidRPr="005B23EF" w:rsidRDefault="008C5E2C" w:rsidP="008C5E2C"/>
    <w:p w14:paraId="60F4F16B" w14:textId="77777777" w:rsidR="008C5E2C" w:rsidRPr="005B23EF" w:rsidRDefault="008C5E2C" w:rsidP="008C5E2C">
      <w:r>
        <w:t>5</w:t>
      </w:r>
      <w:r w:rsidRPr="005B23EF">
        <w:t>) Air flow through bronchiole is proportional to the radius to the ____power.</w:t>
      </w:r>
    </w:p>
    <w:p w14:paraId="2FDE848B" w14:textId="77777777" w:rsidR="008C5E2C" w:rsidRPr="005B23EF" w:rsidRDefault="008C5E2C" w:rsidP="008C5E2C">
      <w:r w:rsidRPr="005B23EF">
        <w:t>a) 1</w:t>
      </w:r>
      <w:r w:rsidRPr="005B23EF">
        <w:rPr>
          <w:vertAlign w:val="superscript"/>
        </w:rPr>
        <w:t>st</w:t>
      </w:r>
      <w:r w:rsidRPr="005B23EF">
        <w:t xml:space="preserve">    b) 2</w:t>
      </w:r>
      <w:r w:rsidRPr="005B23EF">
        <w:rPr>
          <w:vertAlign w:val="superscript"/>
        </w:rPr>
        <w:t>nd</w:t>
      </w:r>
      <w:r w:rsidRPr="005B23EF">
        <w:t xml:space="preserve">    c) 3</w:t>
      </w:r>
      <w:r w:rsidRPr="005B23EF">
        <w:rPr>
          <w:vertAlign w:val="superscript"/>
        </w:rPr>
        <w:t>rd</w:t>
      </w:r>
      <w:r w:rsidRPr="005B23EF">
        <w:t xml:space="preserve">    </w:t>
      </w:r>
      <w:r w:rsidRPr="00FB4CF3">
        <w:rPr>
          <w:u w:val="single"/>
        </w:rPr>
        <w:t>d) 4</w:t>
      </w:r>
      <w:r w:rsidRPr="00FB4CF3">
        <w:rPr>
          <w:u w:val="single"/>
          <w:vertAlign w:val="superscript"/>
        </w:rPr>
        <w:t>th</w:t>
      </w:r>
      <w:r w:rsidRPr="005B23EF">
        <w:t xml:space="preserve">    </w:t>
      </w:r>
    </w:p>
    <w:p w14:paraId="068F86D7" w14:textId="77777777" w:rsidR="008C5E2C" w:rsidRPr="005B23EF" w:rsidRDefault="008C5E2C" w:rsidP="008C5E2C"/>
    <w:p w14:paraId="4B349E60" w14:textId="77777777" w:rsidR="008C5E2C" w:rsidRDefault="008C5E2C" w:rsidP="008C5E2C">
      <w:r>
        <w:t>6</w:t>
      </w:r>
      <w:r w:rsidRPr="005B23EF">
        <w:t xml:space="preserve">) Consider a cluster of alveoli during inspiration, the alveolus with the _______radius will inflate first.       </w:t>
      </w:r>
    </w:p>
    <w:p w14:paraId="3CACB286" w14:textId="77777777" w:rsidR="008C5E2C" w:rsidRPr="00FB4CF3" w:rsidRDefault="008C5E2C" w:rsidP="008C5E2C">
      <w:pPr>
        <w:rPr>
          <w:u w:val="single"/>
        </w:rPr>
      </w:pPr>
      <w:r w:rsidRPr="005B23EF">
        <w:t xml:space="preserve">a) Smallest    </w:t>
      </w:r>
      <w:r w:rsidRPr="00FB4CF3">
        <w:rPr>
          <w:u w:val="single"/>
        </w:rPr>
        <w:t>b) Largest</w:t>
      </w:r>
    </w:p>
    <w:p w14:paraId="48499CDD" w14:textId="77777777" w:rsidR="008C5E2C" w:rsidRPr="00FB4CF3" w:rsidRDefault="008C5E2C" w:rsidP="008C5E2C"/>
    <w:p w14:paraId="4B13B07D" w14:textId="77777777" w:rsidR="00FB4CF3" w:rsidRPr="00FB4CF3" w:rsidRDefault="008C5E2C" w:rsidP="00FB4CF3">
      <w:pPr>
        <w:rPr>
          <w:bCs/>
        </w:rPr>
      </w:pPr>
      <w:r w:rsidRPr="00FB4CF3">
        <w:t xml:space="preserve">7) </w:t>
      </w:r>
      <w:r w:rsidR="00FB4CF3" w:rsidRPr="00FB4CF3">
        <w:rPr>
          <w:bCs/>
        </w:rPr>
        <w:t>What muscles</w:t>
      </w:r>
      <w:r w:rsidR="00FB4CF3">
        <w:rPr>
          <w:bCs/>
        </w:rPr>
        <w:t xml:space="preserve"> are more</w:t>
      </w:r>
      <w:r w:rsidR="00FB4CF3" w:rsidRPr="00FB4CF3">
        <w:rPr>
          <w:bCs/>
        </w:rPr>
        <w:t xml:space="preserve"> important for generating forced inspirations and expirations during heavy exercise? </w:t>
      </w:r>
    </w:p>
    <w:p w14:paraId="4D667BF5" w14:textId="77777777" w:rsidR="008C5E2C" w:rsidRPr="00FB4CF3" w:rsidRDefault="00FB4CF3" w:rsidP="00FB4CF3">
      <w:pPr>
        <w:rPr>
          <w:bCs/>
        </w:rPr>
      </w:pPr>
      <w:r w:rsidRPr="00FB4CF3">
        <w:rPr>
          <w:bCs/>
        </w:rPr>
        <w:t xml:space="preserve">a) Diaphragm     </w:t>
      </w:r>
      <w:r w:rsidRPr="00FB4CF3">
        <w:rPr>
          <w:bCs/>
          <w:u w:val="single"/>
        </w:rPr>
        <w:t>b) Intercostals</w:t>
      </w:r>
      <w:r w:rsidRPr="00FB4CF3">
        <w:rPr>
          <w:bCs/>
        </w:rPr>
        <w:t xml:space="preserve">    c) Smooth muscle     D) Elastin </w:t>
      </w:r>
    </w:p>
    <w:p w14:paraId="6FAE49F5" w14:textId="77777777" w:rsidR="00FB4CF3" w:rsidRPr="00FB4CF3" w:rsidRDefault="00FB4CF3" w:rsidP="00FB4CF3"/>
    <w:p w14:paraId="0C5821AF" w14:textId="77777777" w:rsidR="00FB4CF3" w:rsidRDefault="008C5E2C" w:rsidP="008C5E2C">
      <w:r w:rsidRPr="00FB4CF3">
        <w:t>8) When</w:t>
      </w:r>
      <w:r w:rsidRPr="005B23EF">
        <w:t xml:space="preserve"> the diaphragm contracts</w:t>
      </w:r>
      <w:r>
        <w:t xml:space="preserve"> a person will probably (assume open airways)</w:t>
      </w:r>
      <w:r w:rsidRPr="005B23EF">
        <w:t>.</w:t>
      </w:r>
      <w:r>
        <w:t xml:space="preserve">  </w:t>
      </w:r>
    </w:p>
    <w:p w14:paraId="2C10FCC9" w14:textId="68781376" w:rsidR="008C5E2C" w:rsidRDefault="008C5E2C" w:rsidP="008C5E2C">
      <w:r w:rsidRPr="00FB4CF3">
        <w:rPr>
          <w:u w:val="single"/>
        </w:rPr>
        <w:t>a) Inhale</w:t>
      </w:r>
      <w:r w:rsidRPr="005B23EF">
        <w:t xml:space="preserve">     b) Exhale</w:t>
      </w:r>
      <w:r w:rsidR="00FE24A9">
        <w:t xml:space="preserve">  </w:t>
      </w:r>
    </w:p>
    <w:p w14:paraId="22BE6611" w14:textId="77777777" w:rsidR="008C5E2C" w:rsidRPr="005B23EF" w:rsidRDefault="008C5E2C" w:rsidP="008C5E2C"/>
    <w:p w14:paraId="7D5E52BE" w14:textId="77777777" w:rsidR="008C5E2C" w:rsidRPr="005B23EF" w:rsidRDefault="008C5E2C" w:rsidP="008C5E2C">
      <w:r>
        <w:t>9</w:t>
      </w:r>
      <w:r w:rsidRPr="005B23EF">
        <w:t>) With regards to Boyle’s Law of gases</w:t>
      </w:r>
      <w:r>
        <w:t xml:space="preserve"> in the lung, if you decrease the thoracic volume,</w:t>
      </w:r>
      <w:r w:rsidRPr="005B23EF">
        <w:t xml:space="preserve"> the</w:t>
      </w:r>
      <w:r>
        <w:t xml:space="preserve"> air pressure</w:t>
      </w:r>
      <w:r w:rsidRPr="005B23EF">
        <w:t xml:space="preserve"> _________ resulting in ________.</w:t>
      </w:r>
    </w:p>
    <w:p w14:paraId="2699488C" w14:textId="77777777" w:rsidR="008C5E2C" w:rsidRPr="005B23EF" w:rsidRDefault="008C5E2C" w:rsidP="008C5E2C">
      <w:r w:rsidRPr="005B23EF">
        <w:t xml:space="preserve">a) Increases, Inspiration   </w:t>
      </w:r>
      <w:r w:rsidRPr="00FB4CF3">
        <w:rPr>
          <w:u w:val="single"/>
        </w:rPr>
        <w:t>b) Increases, Expiration</w:t>
      </w:r>
      <w:r w:rsidRPr="005B23EF">
        <w:t xml:space="preserve">   c) Decreases, Expiration   </w:t>
      </w:r>
    </w:p>
    <w:p w14:paraId="6180F0B5" w14:textId="77777777" w:rsidR="008C5E2C" w:rsidRPr="005B23EF" w:rsidRDefault="008C5E2C" w:rsidP="008C5E2C"/>
    <w:p w14:paraId="2A9F4565" w14:textId="77777777" w:rsidR="008C5E2C" w:rsidRPr="005B23EF" w:rsidRDefault="008C5E2C" w:rsidP="008C5E2C">
      <w:r>
        <w:t>10</w:t>
      </w:r>
      <w:r w:rsidRPr="005B23EF">
        <w:t>)  If a person was hyperventilating, the affinity of oxygen for each hemoglobin would be ______, causing oxygen delivery to the brain to be_________.</w:t>
      </w:r>
    </w:p>
    <w:p w14:paraId="3B35EDE9" w14:textId="77777777" w:rsidR="008C5E2C" w:rsidRPr="005B23EF" w:rsidRDefault="008C5E2C" w:rsidP="008C5E2C">
      <w:r w:rsidRPr="005B23EF">
        <w:t xml:space="preserve">a) Increased, </w:t>
      </w:r>
      <w:proofErr w:type="gramStart"/>
      <w:r w:rsidRPr="005B23EF">
        <w:t xml:space="preserve">Increased  </w:t>
      </w:r>
      <w:r w:rsidRPr="00FB4CF3">
        <w:rPr>
          <w:u w:val="single"/>
        </w:rPr>
        <w:t>b</w:t>
      </w:r>
      <w:proofErr w:type="gramEnd"/>
      <w:r w:rsidRPr="00FB4CF3">
        <w:rPr>
          <w:u w:val="single"/>
        </w:rPr>
        <w:t>) Increased, Decreased</w:t>
      </w:r>
      <w:r w:rsidRPr="005B23EF">
        <w:t xml:space="preserve">  c) Decreased, Decreased   </w:t>
      </w:r>
    </w:p>
    <w:p w14:paraId="1EF4E2A8" w14:textId="77777777" w:rsidR="008C5E2C" w:rsidRPr="005B23EF" w:rsidRDefault="008C5E2C" w:rsidP="008C5E2C"/>
    <w:p w14:paraId="33A806CC" w14:textId="77777777" w:rsidR="008C5E2C" w:rsidRPr="005B23EF" w:rsidRDefault="008C5E2C" w:rsidP="008C5E2C">
      <w:r>
        <w:t>11</w:t>
      </w:r>
      <w:r w:rsidRPr="005B23EF">
        <w:t xml:space="preserve">) What type of pneumothorax has a hole in the thoracic wall that serves as a </w:t>
      </w:r>
      <w:proofErr w:type="gramStart"/>
      <w:r w:rsidRPr="005B23EF">
        <w:t>one way</w:t>
      </w:r>
      <w:proofErr w:type="gramEnd"/>
      <w:r w:rsidRPr="005B23EF">
        <w:t xml:space="preserve"> valve </w:t>
      </w:r>
    </w:p>
    <w:p w14:paraId="501989B0" w14:textId="77777777" w:rsidR="008C5E2C" w:rsidRPr="005B23EF" w:rsidRDefault="008C5E2C" w:rsidP="008C5E2C">
      <w:r w:rsidRPr="005B23EF">
        <w:t xml:space="preserve">a) Open    </w:t>
      </w:r>
      <w:r w:rsidRPr="00FB4CF3">
        <w:rPr>
          <w:u w:val="single"/>
        </w:rPr>
        <w:t>b) Tension</w:t>
      </w:r>
      <w:r w:rsidR="00FB4CF3">
        <w:t xml:space="preserve">  </w:t>
      </w:r>
      <w:r w:rsidRPr="005B23EF">
        <w:t xml:space="preserve">  c) </w:t>
      </w:r>
      <w:proofErr w:type="gramStart"/>
      <w:r w:rsidRPr="005B23EF">
        <w:t>Closed</w:t>
      </w:r>
      <w:r w:rsidR="00FB4CF3">
        <w:t xml:space="preserve">  d</w:t>
      </w:r>
      <w:proofErr w:type="gramEnd"/>
      <w:r w:rsidR="00FB4CF3">
        <w:t>) Atelectasis</w:t>
      </w:r>
    </w:p>
    <w:p w14:paraId="7EC40D02" w14:textId="77777777" w:rsidR="008C5E2C" w:rsidRPr="005B23EF" w:rsidRDefault="008C5E2C" w:rsidP="008C5E2C"/>
    <w:p w14:paraId="42341165" w14:textId="77777777" w:rsidR="008C5E2C" w:rsidRPr="005B23EF" w:rsidRDefault="008C5E2C" w:rsidP="008C5E2C">
      <w:r>
        <w:t>12</w:t>
      </w:r>
      <w:r w:rsidRPr="005B23EF">
        <w:t>) If you have asthma your FEV1 would probably be about what?</w:t>
      </w:r>
    </w:p>
    <w:p w14:paraId="628C1958" w14:textId="77777777" w:rsidR="008C5E2C" w:rsidRPr="005B23EF" w:rsidRDefault="008C5E2C" w:rsidP="008C5E2C">
      <w:r w:rsidRPr="005B23EF">
        <w:t xml:space="preserve">a) 90% of vital capacity     b) 80% of vital capacity       </w:t>
      </w:r>
      <w:r w:rsidRPr="00FB4CF3">
        <w:rPr>
          <w:u w:val="single"/>
        </w:rPr>
        <w:t>c) 60% of vital capacity</w:t>
      </w:r>
    </w:p>
    <w:p w14:paraId="33B53403" w14:textId="77777777" w:rsidR="008C5E2C" w:rsidRPr="005B23EF" w:rsidRDefault="008C5E2C" w:rsidP="008C5E2C"/>
    <w:p w14:paraId="49993846" w14:textId="77777777" w:rsidR="008C5E2C" w:rsidRPr="005B23EF" w:rsidRDefault="008C5E2C" w:rsidP="008C5E2C">
      <w:r>
        <w:t>13</w:t>
      </w:r>
      <w:r w:rsidRPr="005B23EF">
        <w:t>) If blood flow to the brain stops immediately and completely (i.e. decapitation or heart attack), unconsciousness occurs in about _______ and brain cell deaths start in about ______.</w:t>
      </w:r>
    </w:p>
    <w:p w14:paraId="16109F76" w14:textId="77777777" w:rsidR="008C5E2C" w:rsidRPr="00FB4CF3" w:rsidRDefault="008C5E2C" w:rsidP="008C5E2C">
      <w:pPr>
        <w:rPr>
          <w:u w:val="single"/>
        </w:rPr>
      </w:pPr>
      <w:r w:rsidRPr="005B23EF">
        <w:t xml:space="preserve">a) 5 seconds, 15 minutes    b) 3 minutes, 5 minutes    </w:t>
      </w:r>
      <w:r w:rsidRPr="00FB4CF3">
        <w:rPr>
          <w:u w:val="single"/>
        </w:rPr>
        <w:t>c</w:t>
      </w:r>
      <w:proofErr w:type="gramStart"/>
      <w:r w:rsidRPr="00FB4CF3">
        <w:rPr>
          <w:u w:val="single"/>
        </w:rPr>
        <w:t>)  15</w:t>
      </w:r>
      <w:proofErr w:type="gramEnd"/>
      <w:r w:rsidRPr="00FB4CF3">
        <w:rPr>
          <w:u w:val="single"/>
        </w:rPr>
        <w:t xml:space="preserve"> seconds, 5 minutes    </w:t>
      </w:r>
    </w:p>
    <w:p w14:paraId="16C23707" w14:textId="77777777" w:rsidR="008C5E2C" w:rsidRPr="005B23EF" w:rsidRDefault="008C5E2C" w:rsidP="008C5E2C"/>
    <w:p w14:paraId="33C5D41F" w14:textId="77777777" w:rsidR="008C5E2C" w:rsidRPr="005B23EF" w:rsidRDefault="008C5E2C" w:rsidP="008C5E2C">
      <w:r>
        <w:t>14</w:t>
      </w:r>
      <w:r w:rsidRPr="005B23EF">
        <w:t xml:space="preserve">) The partial pressure of oxygen in a systemic artery is </w:t>
      </w:r>
      <w:proofErr w:type="spellStart"/>
      <w:r w:rsidRPr="005B23EF">
        <w:t>about_____mmHg</w:t>
      </w:r>
      <w:proofErr w:type="spellEnd"/>
      <w:r w:rsidRPr="005B23EF">
        <w:t xml:space="preserve"> in the arterial blood and the partial pressure of oxygen in a systemic vein is about ______ </w:t>
      </w:r>
      <w:proofErr w:type="gramStart"/>
      <w:r w:rsidRPr="005B23EF">
        <w:t>mmHg .</w:t>
      </w:r>
      <w:proofErr w:type="gramEnd"/>
    </w:p>
    <w:p w14:paraId="4767752A" w14:textId="77777777" w:rsidR="008C5E2C" w:rsidRPr="005B23EF" w:rsidRDefault="008C5E2C" w:rsidP="008C5E2C">
      <w:r w:rsidRPr="005B23EF">
        <w:t xml:space="preserve">a) 40, 80        b) 40, 100       </w:t>
      </w:r>
      <w:r w:rsidRPr="00FB4CF3">
        <w:rPr>
          <w:u w:val="single"/>
        </w:rPr>
        <w:t>c) 95, 40</w:t>
      </w:r>
      <w:r w:rsidRPr="005B23EF">
        <w:t xml:space="preserve">      d) 95, 100     </w:t>
      </w:r>
      <w:proofErr w:type="gramStart"/>
      <w:r w:rsidRPr="005B23EF">
        <w:t>e)  160</w:t>
      </w:r>
      <w:proofErr w:type="gramEnd"/>
      <w:r w:rsidRPr="005B23EF">
        <w:t xml:space="preserve">, 90        </w:t>
      </w:r>
    </w:p>
    <w:p w14:paraId="6706A62B" w14:textId="77777777" w:rsidR="008C5E2C" w:rsidRPr="005B23EF" w:rsidRDefault="008C5E2C" w:rsidP="008C5E2C"/>
    <w:p w14:paraId="0521BEA1" w14:textId="77777777" w:rsidR="008C5E2C" w:rsidRPr="005B23EF" w:rsidRDefault="008C5E2C" w:rsidP="008C5E2C">
      <w:r>
        <w:t>15</w:t>
      </w:r>
      <w:r w:rsidR="00FB4CF3">
        <w:t xml:space="preserve">) A complete </w:t>
      </w:r>
      <w:r w:rsidRPr="005B23EF">
        <w:t>failure to breath is called what?</w:t>
      </w:r>
    </w:p>
    <w:p w14:paraId="7A9AD564" w14:textId="77777777" w:rsidR="008C5E2C" w:rsidRPr="005B23EF" w:rsidRDefault="008C5E2C" w:rsidP="008C5E2C">
      <w:r w:rsidRPr="00FB4CF3">
        <w:rPr>
          <w:u w:val="single"/>
        </w:rPr>
        <w:t>a) Apnea</w:t>
      </w:r>
      <w:r w:rsidRPr="005B23EF">
        <w:t xml:space="preserve">   b) Eupnea    c) Breaking point    d) Dead space    e) Dyspnea</w:t>
      </w:r>
    </w:p>
    <w:p w14:paraId="20F9524B" w14:textId="77777777" w:rsidR="008C5E2C" w:rsidRPr="005B23EF" w:rsidRDefault="008C5E2C" w:rsidP="008C5E2C"/>
    <w:p w14:paraId="17D6CF8E" w14:textId="77777777" w:rsidR="008C5E2C" w:rsidRPr="005B23EF" w:rsidRDefault="008C5E2C" w:rsidP="008C5E2C">
      <w:r>
        <w:t>16</w:t>
      </w:r>
      <w:r w:rsidRPr="005B23EF">
        <w:t>) Where in your lung is the ventilat</w:t>
      </w:r>
      <w:r>
        <w:t>ion to perfusion ratio the lowest</w:t>
      </w:r>
      <w:r w:rsidRPr="005B23EF">
        <w:t xml:space="preserve">?  (assume </w:t>
      </w:r>
      <w:r>
        <w:t>person is</w:t>
      </w:r>
      <w:r w:rsidRPr="005B23EF">
        <w:t xml:space="preserve"> standing).</w:t>
      </w:r>
    </w:p>
    <w:p w14:paraId="26E538EE" w14:textId="77777777" w:rsidR="008C5E2C" w:rsidRPr="005B23EF" w:rsidRDefault="008C5E2C" w:rsidP="008C5E2C">
      <w:r w:rsidRPr="005B23EF">
        <w:t xml:space="preserve">a) Top near clavicles     b) Middle       </w:t>
      </w:r>
      <w:r w:rsidRPr="00FB4CF3">
        <w:rPr>
          <w:u w:val="single"/>
        </w:rPr>
        <w:t>c) Bottom near diaphragm</w:t>
      </w:r>
    </w:p>
    <w:p w14:paraId="42C5BABB" w14:textId="77777777" w:rsidR="008C5E2C" w:rsidRPr="005B23EF" w:rsidRDefault="008C5E2C" w:rsidP="008C5E2C"/>
    <w:p w14:paraId="36998195" w14:textId="77777777" w:rsidR="008C5E2C" w:rsidRPr="005B23EF" w:rsidRDefault="008C5E2C" w:rsidP="008C5E2C">
      <w:r>
        <w:t>17</w:t>
      </w:r>
      <w:r w:rsidRPr="005B23EF">
        <w:t xml:space="preserve">) What is NOT the normal </w:t>
      </w:r>
      <w:r w:rsidR="00FB4CF3">
        <w:t xml:space="preserve">(preferred) </w:t>
      </w:r>
      <w:r w:rsidRPr="005B23EF">
        <w:t xml:space="preserve">signal in the blood </w:t>
      </w:r>
      <w:proofErr w:type="gramStart"/>
      <w:r w:rsidRPr="005B23EF">
        <w:t>that  stimulates</w:t>
      </w:r>
      <w:proofErr w:type="gramEnd"/>
      <w:r w:rsidRPr="005B23EF">
        <w:t xml:space="preserve"> inspiration (breathing), this molecule is </w:t>
      </w:r>
      <w:r>
        <w:t xml:space="preserve">only </w:t>
      </w:r>
      <w:r w:rsidRPr="005B23EF">
        <w:t>responsible for breathing if a person is in very deep anesthesia and has Cheyne-Stokes breathing.</w:t>
      </w:r>
    </w:p>
    <w:p w14:paraId="3A0D0F51" w14:textId="77777777" w:rsidR="008C5E2C" w:rsidRPr="00FB4CF3" w:rsidRDefault="008C5E2C" w:rsidP="008C5E2C">
      <w:pPr>
        <w:rPr>
          <w:u w:val="single"/>
        </w:rPr>
      </w:pPr>
      <w:r w:rsidRPr="005B23EF">
        <w:t xml:space="preserve">a) Acidosis      </w:t>
      </w:r>
      <w:proofErr w:type="gramStart"/>
      <w:r w:rsidRPr="005B23EF">
        <w:t>b)  Protons</w:t>
      </w:r>
      <w:proofErr w:type="gramEnd"/>
      <w:r w:rsidRPr="005B23EF">
        <w:t xml:space="preserve">    c) Carbon dioxide     </w:t>
      </w:r>
      <w:r w:rsidRPr="00FB4CF3">
        <w:rPr>
          <w:u w:val="single"/>
        </w:rPr>
        <w:t>D) Oxygen</w:t>
      </w:r>
    </w:p>
    <w:p w14:paraId="22115644" w14:textId="77777777" w:rsidR="008C5E2C" w:rsidRDefault="008C5E2C" w:rsidP="008C5E2C"/>
    <w:p w14:paraId="0E273F41" w14:textId="77777777" w:rsidR="008C5E2C" w:rsidRPr="005B23EF" w:rsidRDefault="008C5E2C" w:rsidP="008C5E2C">
      <w:r>
        <w:t>18</w:t>
      </w:r>
      <w:r w:rsidRPr="005B23EF">
        <w:t>) _______refers to a normal quite breathing pattern of about 12 breaths/minute.</w:t>
      </w:r>
    </w:p>
    <w:p w14:paraId="12B25E35" w14:textId="77777777" w:rsidR="008C5E2C" w:rsidRPr="005B23EF" w:rsidRDefault="008C5E2C" w:rsidP="008C5E2C">
      <w:r w:rsidRPr="00FB4CF3">
        <w:rPr>
          <w:u w:val="single"/>
        </w:rPr>
        <w:t>a) Eupnea</w:t>
      </w:r>
      <w:r w:rsidRPr="005B23EF">
        <w:t xml:space="preserve">   b) Dyspnea   c) </w:t>
      </w:r>
      <w:proofErr w:type="spellStart"/>
      <w:r w:rsidRPr="005B23EF">
        <w:t>Hypernea</w:t>
      </w:r>
      <w:proofErr w:type="spellEnd"/>
      <w:r w:rsidRPr="005B23EF">
        <w:t xml:space="preserve">    d) Breaking Point  </w:t>
      </w:r>
    </w:p>
    <w:p w14:paraId="5FD4D691" w14:textId="77777777" w:rsidR="008A19D0" w:rsidRDefault="008A19D0"/>
    <w:p w14:paraId="0338652D" w14:textId="77777777" w:rsidR="008C5E2C" w:rsidRPr="005B23EF" w:rsidRDefault="008C5E2C" w:rsidP="008C5E2C">
      <w:r>
        <w:t>19) For a healthy typical 157 pound person, the normal FVC, TV, IRV and ERV values are ABOUT what?</w:t>
      </w:r>
      <w:r w:rsidR="00FB4CF3">
        <w:t xml:space="preserve"> (choose closest combination)</w:t>
      </w:r>
    </w:p>
    <w:p w14:paraId="258E236D" w14:textId="77777777" w:rsidR="008C5E2C" w:rsidRDefault="008C5E2C" w:rsidP="008C5E2C">
      <w:r>
        <w:t>A) FVC=5.</w:t>
      </w:r>
      <w:proofErr w:type="gramStart"/>
      <w:r>
        <w:t>0  TV</w:t>
      </w:r>
      <w:proofErr w:type="gramEnd"/>
      <w:r>
        <w:t>=1.0   IRV=1.5   ERV 1.5    liters</w:t>
      </w:r>
    </w:p>
    <w:p w14:paraId="58F1C94A" w14:textId="77777777" w:rsidR="008C5E2C" w:rsidRDefault="008C5E2C" w:rsidP="008C5E2C">
      <w:r>
        <w:t>B) FVC=6.</w:t>
      </w:r>
      <w:proofErr w:type="gramStart"/>
      <w:r>
        <w:t>0  TV</w:t>
      </w:r>
      <w:proofErr w:type="gramEnd"/>
      <w:r>
        <w:t>=0.5   IRV=2.0   ERV  4.0   liters</w:t>
      </w:r>
    </w:p>
    <w:p w14:paraId="4EC411AB" w14:textId="77777777" w:rsidR="008C5E2C" w:rsidRPr="00FB4CF3" w:rsidRDefault="008C5E2C" w:rsidP="008C5E2C">
      <w:pPr>
        <w:rPr>
          <w:u w:val="single"/>
        </w:rPr>
      </w:pPr>
      <w:r w:rsidRPr="00FB4CF3">
        <w:rPr>
          <w:u w:val="single"/>
        </w:rPr>
        <w:t>C) FVC=5.</w:t>
      </w:r>
      <w:proofErr w:type="gramStart"/>
      <w:r w:rsidRPr="00FB4CF3">
        <w:rPr>
          <w:u w:val="single"/>
        </w:rPr>
        <w:t>0  TV</w:t>
      </w:r>
      <w:proofErr w:type="gramEnd"/>
      <w:r w:rsidRPr="00FB4CF3">
        <w:rPr>
          <w:u w:val="single"/>
        </w:rPr>
        <w:t>=0.5   IRV=2.5   ERV 2.0    liters</w:t>
      </w:r>
    </w:p>
    <w:p w14:paraId="52E6BBA4" w14:textId="77777777" w:rsidR="008C5E2C" w:rsidRPr="005B23EF" w:rsidRDefault="008C5E2C" w:rsidP="008C5E2C">
      <w:r>
        <w:t xml:space="preserve">      </w:t>
      </w:r>
    </w:p>
    <w:p w14:paraId="78B95958" w14:textId="77777777" w:rsidR="008C5E2C" w:rsidRPr="005B23EF" w:rsidRDefault="008C5E2C" w:rsidP="008C5E2C">
      <w:r>
        <w:t>20</w:t>
      </w:r>
      <w:r w:rsidRPr="005B23EF">
        <w:t>) If a person had bre</w:t>
      </w:r>
      <w:r>
        <w:t>athing rate of 8 breaths/minute</w:t>
      </w:r>
      <w:r w:rsidRPr="005B23EF">
        <w:t xml:space="preserve">, a tidal volume </w:t>
      </w:r>
      <w:proofErr w:type="gramStart"/>
      <w:r w:rsidRPr="005B23EF">
        <w:t>of  1</w:t>
      </w:r>
      <w:proofErr w:type="gramEnd"/>
      <w:r w:rsidRPr="005B23EF">
        <w:t>L/breath and a cardiac output of  10 L/minute, their Ventilation/Perfusion ratio would be what?</w:t>
      </w:r>
    </w:p>
    <w:p w14:paraId="79A56BD8" w14:textId="77777777" w:rsidR="008C5E2C" w:rsidRDefault="008C5E2C" w:rsidP="008C5E2C">
      <w:r w:rsidRPr="005B23EF">
        <w:t>A) Grea</w:t>
      </w:r>
      <w:r>
        <w:t xml:space="preserve">ter than </w:t>
      </w:r>
      <w:proofErr w:type="spellStart"/>
      <w:proofErr w:type="gramStart"/>
      <w:r>
        <w:t>ONE</w:t>
      </w:r>
      <w:r w:rsidRPr="005B23EF">
        <w:t>:Abnormal</w:t>
      </w:r>
      <w:proofErr w:type="spellEnd"/>
      <w:proofErr w:type="gramEnd"/>
      <w:r w:rsidRPr="005B23EF">
        <w:t xml:space="preserve">  </w:t>
      </w:r>
      <w:r>
        <w:t xml:space="preserve"> </w:t>
      </w:r>
    </w:p>
    <w:p w14:paraId="5A272671" w14:textId="77777777" w:rsidR="008C5E2C" w:rsidRPr="00FB4CF3" w:rsidRDefault="008C5E2C" w:rsidP="008C5E2C">
      <w:pPr>
        <w:rPr>
          <w:u w:val="single"/>
        </w:rPr>
      </w:pPr>
      <w:r w:rsidRPr="00FB4CF3">
        <w:rPr>
          <w:u w:val="single"/>
        </w:rPr>
        <w:t xml:space="preserve">B) A bit less than </w:t>
      </w:r>
      <w:proofErr w:type="spellStart"/>
      <w:proofErr w:type="gramStart"/>
      <w:r w:rsidRPr="00FB4CF3">
        <w:rPr>
          <w:u w:val="single"/>
        </w:rPr>
        <w:t>ONE:Normal</w:t>
      </w:r>
      <w:proofErr w:type="spellEnd"/>
      <w:proofErr w:type="gramEnd"/>
      <w:r w:rsidRPr="00FB4CF3">
        <w:rPr>
          <w:u w:val="single"/>
        </w:rPr>
        <w:t xml:space="preserve">  </w:t>
      </w:r>
    </w:p>
    <w:p w14:paraId="2AFAA953" w14:textId="77777777" w:rsidR="008C5E2C" w:rsidRPr="005B23EF" w:rsidRDefault="008C5E2C" w:rsidP="008C5E2C">
      <w:r>
        <w:t xml:space="preserve">C) Much less than </w:t>
      </w:r>
      <w:proofErr w:type="spellStart"/>
      <w:proofErr w:type="gramStart"/>
      <w:r>
        <w:t>ONE</w:t>
      </w:r>
      <w:r w:rsidRPr="005B23EF">
        <w:t>:Abnormal</w:t>
      </w:r>
      <w:proofErr w:type="spellEnd"/>
      <w:proofErr w:type="gramEnd"/>
    </w:p>
    <w:p w14:paraId="6D3E9AAF" w14:textId="77777777" w:rsidR="008C5E2C" w:rsidRPr="005B23EF" w:rsidRDefault="008C5E2C" w:rsidP="008C5E2C"/>
    <w:p w14:paraId="15C11AFF" w14:textId="77777777" w:rsidR="008C5E2C" w:rsidRDefault="008C5E2C" w:rsidP="008C5E2C">
      <w:r>
        <w:t>Extra Credit: 2 pts on back of scantron</w:t>
      </w:r>
    </w:p>
    <w:p w14:paraId="2C356003" w14:textId="77777777" w:rsidR="008C5E2C" w:rsidRPr="005B23EF" w:rsidRDefault="008C5E2C" w:rsidP="008C5E2C">
      <w:r w:rsidRPr="005B23EF">
        <w:t>In the lung of a normal person carbonic anhydrase will cause __</w:t>
      </w:r>
      <w:r w:rsidR="00047A26">
        <w:t>CO</w:t>
      </w:r>
      <w:r w:rsidR="00047A26">
        <w:rPr>
          <w:vertAlign w:val="subscript"/>
        </w:rPr>
        <w:t>2</w:t>
      </w:r>
      <w:r w:rsidRPr="005B23EF">
        <w:t xml:space="preserve">___to be produced.  </w:t>
      </w:r>
    </w:p>
    <w:p w14:paraId="16B10F7C" w14:textId="77777777" w:rsidR="008C5E2C" w:rsidRDefault="008C5E2C" w:rsidP="008C5E2C">
      <w:r w:rsidRPr="005B23EF">
        <w:t>In an active muscle carbonic anhydrase will tend to produce____</w:t>
      </w:r>
      <w:r w:rsidR="00047A26">
        <w:t>HCO</w:t>
      </w:r>
      <w:r w:rsidR="00047A26">
        <w:rPr>
          <w:vertAlign w:val="subscript"/>
        </w:rPr>
        <w:t>3</w:t>
      </w:r>
      <w:r w:rsidR="00047A26">
        <w:rPr>
          <w:vertAlign w:val="superscript"/>
        </w:rPr>
        <w:t>-</w:t>
      </w:r>
      <w:r w:rsidRPr="005B23EF">
        <w:t>__.</w:t>
      </w:r>
    </w:p>
    <w:p w14:paraId="21ABCAF6" w14:textId="77777777" w:rsidR="008C5E2C" w:rsidRPr="005B23EF" w:rsidRDefault="008C5E2C" w:rsidP="008C5E2C">
      <w:r>
        <w:t>This occurs because of limits of gas solubility in a fluid.</w:t>
      </w:r>
    </w:p>
    <w:p w14:paraId="5695FAB6" w14:textId="77777777" w:rsidR="008C5E2C" w:rsidRDefault="008C5E2C"/>
    <w:sectPr w:rsidR="008C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2C"/>
    <w:rsid w:val="00047A26"/>
    <w:rsid w:val="00192498"/>
    <w:rsid w:val="002E7F6D"/>
    <w:rsid w:val="00544EFE"/>
    <w:rsid w:val="00740D79"/>
    <w:rsid w:val="008A19D0"/>
    <w:rsid w:val="008C5E2C"/>
    <w:rsid w:val="00BD53C0"/>
    <w:rsid w:val="00D67EBD"/>
    <w:rsid w:val="00E0645F"/>
    <w:rsid w:val="00FB4CF3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1EFD"/>
  <w15:docId w15:val="{C282FDAE-B14F-4DF5-9F16-D7A5DC8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E2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Wilson, Ted E</cp:lastModifiedBy>
  <cp:revision>2</cp:revision>
  <cp:lastPrinted>2020-04-15T15:53:00Z</cp:lastPrinted>
  <dcterms:created xsi:type="dcterms:W3CDTF">2020-04-15T17:53:00Z</dcterms:created>
  <dcterms:modified xsi:type="dcterms:W3CDTF">2020-04-15T17:53:00Z</dcterms:modified>
</cp:coreProperties>
</file>