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91454" w14:textId="04858FDF" w:rsidR="00DD0297" w:rsidRPr="00720E0C" w:rsidRDefault="00DD0297" w:rsidP="00DD0297">
      <w:bookmarkStart w:id="0" w:name="_Hlk37845461"/>
      <w:r w:rsidRPr="00720E0C">
        <w:rPr>
          <w:b/>
          <w:u w:val="single"/>
        </w:rPr>
        <w:t>FORM- A</w:t>
      </w:r>
      <w:r w:rsidRPr="00720E0C">
        <w:t xml:space="preserve">   N</w:t>
      </w:r>
      <w:r w:rsidR="00457797" w:rsidRPr="00720E0C">
        <w:t>ame: __</w:t>
      </w:r>
      <w:r w:rsidR="00EC4EAF" w:rsidRPr="00720E0C">
        <w:t>PRACTICE TEST</w:t>
      </w:r>
      <w:r w:rsidR="00457797" w:rsidRPr="00720E0C">
        <w:t xml:space="preserve">___ </w:t>
      </w:r>
      <w:r w:rsidRPr="00720E0C">
        <w:t>Ana</w:t>
      </w:r>
      <w:r w:rsidR="00457797" w:rsidRPr="00720E0C">
        <w:t>tomy and Physiology 212: Test #3</w:t>
      </w:r>
      <w:r w:rsidR="00366D9C">
        <w:t xml:space="preserve"> CH22,23 and 24</w:t>
      </w:r>
      <w:r w:rsidRPr="00720E0C">
        <w:t xml:space="preserve">: 50 points   </w:t>
      </w:r>
    </w:p>
    <w:p w14:paraId="5DFDD16D" w14:textId="0D9188C5" w:rsidR="00C05634" w:rsidRPr="00720E0C" w:rsidRDefault="00720E0C" w:rsidP="00C05634">
      <w:pPr>
        <w:rPr>
          <w:b/>
        </w:rPr>
      </w:pPr>
      <w:r>
        <w:rPr>
          <w:b/>
        </w:rPr>
        <w:t>Put name one top and side of scantron, indi</w:t>
      </w:r>
      <w:r w:rsidR="00D225E7">
        <w:rPr>
          <w:b/>
        </w:rPr>
        <w:t>c</w:t>
      </w:r>
      <w:r>
        <w:rPr>
          <w:b/>
        </w:rPr>
        <w:t xml:space="preserve">ated test number as well. </w:t>
      </w:r>
      <w:r w:rsidR="00DD0297" w:rsidRPr="00720E0C">
        <w:t xml:space="preserve">YOU MAY WRITE ON THIS TEST, although it will not be given back.  </w:t>
      </w:r>
      <w:r w:rsidR="00DD0297" w:rsidRPr="00720E0C">
        <w:rPr>
          <w:b/>
        </w:rPr>
        <w:t xml:space="preserve">Multiple Choice (1 </w:t>
      </w:r>
      <w:proofErr w:type="spellStart"/>
      <w:r w:rsidR="00DD0297" w:rsidRPr="00720E0C">
        <w:rPr>
          <w:b/>
        </w:rPr>
        <w:t>pt</w:t>
      </w:r>
      <w:proofErr w:type="spellEnd"/>
      <w:r w:rsidR="00DD0297" w:rsidRPr="00720E0C">
        <w:rPr>
          <w:b/>
        </w:rPr>
        <w:t xml:space="preserve"> each): Choose the </w:t>
      </w:r>
      <w:r w:rsidR="00DD0297" w:rsidRPr="00720E0C">
        <w:rPr>
          <w:b/>
          <w:u w:val="single"/>
        </w:rPr>
        <w:t>one best</w:t>
      </w:r>
      <w:r w:rsidR="00DD0297" w:rsidRPr="00720E0C">
        <w:rPr>
          <w:b/>
        </w:rPr>
        <w:t xml:space="preserve"> answer for each question on scantron (double check for </w:t>
      </w:r>
      <w:r w:rsidR="00DD0297" w:rsidRPr="00720E0C">
        <w:rPr>
          <w:b/>
          <w:u w:val="single"/>
        </w:rPr>
        <w:t xml:space="preserve">smears) and put “written” answers on the back of the scantron. </w:t>
      </w:r>
    </w:p>
    <w:bookmarkEnd w:id="0"/>
    <w:p w14:paraId="51CB9F84" w14:textId="77777777" w:rsidR="00366D9C" w:rsidRDefault="00366D9C" w:rsidP="00C05634"/>
    <w:p w14:paraId="6D58268D" w14:textId="64C0C17C" w:rsidR="00C05634" w:rsidRPr="00720E0C" w:rsidRDefault="0006113C" w:rsidP="00C05634">
      <w:r w:rsidRPr="00720E0C">
        <w:t>1) What type of pneumothorax represents</w:t>
      </w:r>
      <w:r w:rsidR="00C05634" w:rsidRPr="00720E0C">
        <w:t xml:space="preserve"> a hole in the thoracic wall that ser</w:t>
      </w:r>
      <w:r w:rsidR="004F7511" w:rsidRPr="00720E0C">
        <w:t>v</w:t>
      </w:r>
      <w:r w:rsidR="00C05634" w:rsidRPr="00720E0C">
        <w:t>es as a one way valve (</w:t>
      </w:r>
      <w:r w:rsidR="004F7511" w:rsidRPr="00720E0C">
        <w:t>air</w:t>
      </w:r>
      <w:r w:rsidR="00A04C39" w:rsidRPr="00720E0C">
        <w:t xml:space="preserve"> enters pleural cavity, but cannot escape</w:t>
      </w:r>
      <w:proofErr w:type="gramStart"/>
      <w:r w:rsidR="004F7511" w:rsidRPr="00720E0C">
        <w:t>…..</w:t>
      </w:r>
      <w:proofErr w:type="gramEnd"/>
      <w:r w:rsidR="00C05634" w:rsidRPr="00720E0C">
        <w:t>nasty!).</w:t>
      </w:r>
      <w:r w:rsidR="00720E0C" w:rsidRPr="00720E0C">
        <w:t xml:space="preserve">      </w:t>
      </w:r>
      <w:r w:rsidR="00C05634" w:rsidRPr="00720E0C">
        <w:t>a) Open    b) Tension     c) Closed</w:t>
      </w:r>
    </w:p>
    <w:p w14:paraId="69CBD4E6" w14:textId="77777777" w:rsidR="00720E0C" w:rsidRDefault="00720E0C" w:rsidP="00C05634"/>
    <w:p w14:paraId="4BB36820" w14:textId="77777777" w:rsidR="00C05634" w:rsidRPr="00720E0C" w:rsidRDefault="00C05634" w:rsidP="00C05634">
      <w:r w:rsidRPr="00720E0C">
        <w:t xml:space="preserve">2) </w:t>
      </w:r>
      <w:r w:rsidR="004F7511" w:rsidRPr="00720E0C">
        <w:t>If you have asthma</w:t>
      </w:r>
      <w:r w:rsidR="0006113C" w:rsidRPr="00720E0C">
        <w:t>,</w:t>
      </w:r>
      <w:r w:rsidR="004F7511" w:rsidRPr="00720E0C">
        <w:t xml:space="preserve"> your FEV1 would</w:t>
      </w:r>
      <w:r w:rsidRPr="00720E0C">
        <w:t xml:space="preserve"> probably </w:t>
      </w:r>
      <w:r w:rsidR="004F7511" w:rsidRPr="00720E0C">
        <w:t xml:space="preserve">be </w:t>
      </w:r>
      <w:r w:rsidRPr="00720E0C">
        <w:t>about what?</w:t>
      </w:r>
    </w:p>
    <w:p w14:paraId="3CAE7508" w14:textId="77777777" w:rsidR="00C05634" w:rsidRPr="00720E0C" w:rsidRDefault="00C05634" w:rsidP="00C05634">
      <w:r w:rsidRPr="00720E0C">
        <w:t>a) 90% of vital capacity     b) 80% of vital capacity       c) 60% of vital capacity</w:t>
      </w:r>
    </w:p>
    <w:p w14:paraId="0BCC92D8" w14:textId="77777777" w:rsidR="00720E0C" w:rsidRDefault="00720E0C" w:rsidP="00C05634"/>
    <w:p w14:paraId="422A2144" w14:textId="77777777" w:rsidR="00C05634" w:rsidRPr="00720E0C" w:rsidRDefault="00C05634" w:rsidP="00C05634">
      <w:r w:rsidRPr="00720E0C">
        <w:t>3) If blood flow to the brain stops immediately and completely</w:t>
      </w:r>
      <w:r w:rsidR="004F7511" w:rsidRPr="00720E0C">
        <w:t xml:space="preserve"> (i.e. decapitation or heart attack)</w:t>
      </w:r>
      <w:r w:rsidRPr="00720E0C">
        <w:t>, unconsciousness occurs in abo</w:t>
      </w:r>
      <w:r w:rsidR="0006113C" w:rsidRPr="00720E0C">
        <w:t>ut _______ and brain cell death</w:t>
      </w:r>
      <w:r w:rsidRPr="00720E0C">
        <w:t xml:space="preserve"> start</w:t>
      </w:r>
      <w:r w:rsidR="0006113C" w:rsidRPr="00720E0C">
        <w:t>s</w:t>
      </w:r>
      <w:r w:rsidRPr="00720E0C">
        <w:t xml:space="preserve"> in about ______.</w:t>
      </w:r>
    </w:p>
    <w:p w14:paraId="654AFB67" w14:textId="77777777" w:rsidR="00C05634" w:rsidRDefault="00C05634" w:rsidP="00C05634">
      <w:r w:rsidRPr="00720E0C">
        <w:t>a) 5 seconds</w:t>
      </w:r>
      <w:r w:rsidR="004F7511" w:rsidRPr="00720E0C">
        <w:t>, 15</w:t>
      </w:r>
      <w:r w:rsidRPr="00720E0C">
        <w:t xml:space="preserve"> minutes    b) 3 minutes, 5 minutes    c</w:t>
      </w:r>
      <w:proofErr w:type="gramStart"/>
      <w:r w:rsidRPr="00720E0C">
        <w:t>)  15</w:t>
      </w:r>
      <w:proofErr w:type="gramEnd"/>
      <w:r w:rsidRPr="00720E0C">
        <w:t xml:space="preserve"> seconds, 5 minutes    </w:t>
      </w:r>
    </w:p>
    <w:p w14:paraId="089B861F" w14:textId="77777777" w:rsidR="00720E0C" w:rsidRPr="00720E0C" w:rsidRDefault="00720E0C" w:rsidP="00C05634"/>
    <w:p w14:paraId="517515B9" w14:textId="77777777" w:rsidR="00C05634" w:rsidRPr="00720E0C" w:rsidRDefault="00C05634" w:rsidP="00C05634">
      <w:r w:rsidRPr="00720E0C">
        <w:t xml:space="preserve">4) If the atmospheric pressure was 760 mmHg, the partial pressure of oxygen in a </w:t>
      </w:r>
      <w:proofErr w:type="gramStart"/>
      <w:r w:rsidRPr="00720E0C">
        <w:t>normally ventilated alveoli</w:t>
      </w:r>
      <w:proofErr w:type="gramEnd"/>
      <w:r w:rsidRPr="00720E0C">
        <w:t xml:space="preserve"> would be about what?</w:t>
      </w:r>
      <w:r w:rsidR="00720E0C" w:rsidRPr="00720E0C">
        <w:t xml:space="preserve">     </w:t>
      </w:r>
      <w:r w:rsidRPr="00720E0C">
        <w:t>a) 160 mmHg O</w:t>
      </w:r>
      <w:r w:rsidRPr="00720E0C">
        <w:rPr>
          <w:vertAlign w:val="subscript"/>
        </w:rPr>
        <w:t>2</w:t>
      </w:r>
      <w:r w:rsidR="0004126C" w:rsidRPr="00720E0C">
        <w:t xml:space="preserve">    b) 105</w:t>
      </w:r>
      <w:r w:rsidRPr="00720E0C">
        <w:t xml:space="preserve"> mmHg O</w:t>
      </w:r>
      <w:r w:rsidRPr="00720E0C">
        <w:rPr>
          <w:vertAlign w:val="subscript"/>
        </w:rPr>
        <w:t>2</w:t>
      </w:r>
      <w:r w:rsidR="0004126C" w:rsidRPr="00720E0C">
        <w:t xml:space="preserve">    c) 1</w:t>
      </w:r>
      <w:r w:rsidRPr="00720E0C">
        <w:t>0 mmHg O</w:t>
      </w:r>
      <w:r w:rsidRPr="00720E0C">
        <w:rPr>
          <w:vertAlign w:val="subscript"/>
        </w:rPr>
        <w:t>2</w:t>
      </w:r>
      <w:r w:rsidR="0004126C" w:rsidRPr="00720E0C">
        <w:t xml:space="preserve">    </w:t>
      </w:r>
      <w:r w:rsidRPr="00720E0C">
        <w:t xml:space="preserve">   </w:t>
      </w:r>
    </w:p>
    <w:p w14:paraId="13CF3878" w14:textId="77777777" w:rsidR="00C05634" w:rsidRPr="00720E0C" w:rsidRDefault="00C05634" w:rsidP="00C05634"/>
    <w:p w14:paraId="0FB61A67" w14:textId="77777777" w:rsidR="00C05634" w:rsidRPr="00720E0C" w:rsidRDefault="00C05634" w:rsidP="00C05634">
      <w:r w:rsidRPr="00720E0C">
        <w:t xml:space="preserve">5) The partial pressure of oxygen in a systemic artery is </w:t>
      </w:r>
      <w:proofErr w:type="spellStart"/>
      <w:r w:rsidRPr="00720E0C">
        <w:t>about_____mmHg</w:t>
      </w:r>
      <w:proofErr w:type="spellEnd"/>
      <w:r w:rsidRPr="00720E0C">
        <w:t xml:space="preserve"> in the arterial blood and the partial pressure of oxygen in a systemic vein is about ______ </w:t>
      </w:r>
      <w:proofErr w:type="gramStart"/>
      <w:r w:rsidRPr="00720E0C">
        <w:t>mmHg .</w:t>
      </w:r>
      <w:proofErr w:type="gramEnd"/>
    </w:p>
    <w:p w14:paraId="581FADD8" w14:textId="77777777" w:rsidR="00C05634" w:rsidRPr="00720E0C" w:rsidRDefault="00C05634" w:rsidP="00C05634">
      <w:r w:rsidRPr="00720E0C">
        <w:t xml:space="preserve">a) 40, 80        b) 40, 100       c) 95, 40      d) 95, 100     </w:t>
      </w:r>
      <w:proofErr w:type="gramStart"/>
      <w:r w:rsidRPr="00720E0C">
        <w:t>e)  160</w:t>
      </w:r>
      <w:proofErr w:type="gramEnd"/>
      <w:r w:rsidRPr="00720E0C">
        <w:t xml:space="preserve">, 90        </w:t>
      </w:r>
    </w:p>
    <w:p w14:paraId="525D1BCC" w14:textId="77777777" w:rsidR="00C05634" w:rsidRPr="00720E0C" w:rsidRDefault="00C05634" w:rsidP="00C05634"/>
    <w:p w14:paraId="59004344" w14:textId="77777777" w:rsidR="00C05634" w:rsidRPr="00720E0C" w:rsidRDefault="00C05634" w:rsidP="00C05634">
      <w:r w:rsidRPr="00720E0C">
        <w:t>6) A complete failure to breath is called what?</w:t>
      </w:r>
    </w:p>
    <w:p w14:paraId="7A215F97" w14:textId="77777777" w:rsidR="00C05634" w:rsidRPr="00720E0C" w:rsidRDefault="00C05634" w:rsidP="00C05634">
      <w:r w:rsidRPr="00720E0C">
        <w:t>a) Apnea   b) Eupnea    c) Breaking point    d) Dead space    e) Dyspnea</w:t>
      </w:r>
    </w:p>
    <w:p w14:paraId="6D5D2687" w14:textId="77777777" w:rsidR="00C05634" w:rsidRPr="00720E0C" w:rsidRDefault="00C05634" w:rsidP="00C05634"/>
    <w:p w14:paraId="299C00DB" w14:textId="77777777" w:rsidR="00C05634" w:rsidRPr="00720E0C" w:rsidRDefault="00C05634" w:rsidP="00C05634">
      <w:r w:rsidRPr="00720E0C">
        <w:t xml:space="preserve">7) Where in your lung </w:t>
      </w:r>
      <w:r w:rsidR="004F7511" w:rsidRPr="00720E0C">
        <w:t>would</w:t>
      </w:r>
      <w:r w:rsidRPr="00720E0C">
        <w:t xml:space="preserve"> the ventilation to perfusion ratio be the worst?  (assume you are standing).</w:t>
      </w:r>
    </w:p>
    <w:p w14:paraId="60D9961E" w14:textId="77777777" w:rsidR="00D432A0" w:rsidRPr="00720E0C" w:rsidRDefault="00C05634" w:rsidP="00C05634">
      <w:r w:rsidRPr="00720E0C">
        <w:t xml:space="preserve">a) Top </w:t>
      </w:r>
      <w:r w:rsidR="004F7511" w:rsidRPr="00720E0C">
        <w:t xml:space="preserve">near </w:t>
      </w:r>
      <w:proofErr w:type="gramStart"/>
      <w:r w:rsidR="004F7511" w:rsidRPr="00720E0C">
        <w:t>clavicles</w:t>
      </w:r>
      <w:r w:rsidRPr="00720E0C">
        <w:t xml:space="preserve">  </w:t>
      </w:r>
      <w:r w:rsidR="00D432A0" w:rsidRPr="00720E0C">
        <w:t>Lots</w:t>
      </w:r>
      <w:proofErr w:type="gramEnd"/>
      <w:r w:rsidR="00D432A0" w:rsidRPr="00720E0C">
        <w:t xml:space="preserve"> or air and less perfusion due to effect of gravity</w:t>
      </w:r>
      <w:r w:rsidRPr="00720E0C">
        <w:t xml:space="preserve">   </w:t>
      </w:r>
    </w:p>
    <w:p w14:paraId="1660DE75" w14:textId="77777777" w:rsidR="00D432A0" w:rsidRPr="00720E0C" w:rsidRDefault="00C05634" w:rsidP="00C05634">
      <w:r w:rsidRPr="00720E0C">
        <w:t xml:space="preserve">b) Middle </w:t>
      </w:r>
      <w:r w:rsidR="00720E0C" w:rsidRPr="00720E0C">
        <w:t>of lung</w:t>
      </w:r>
      <w:r w:rsidRPr="00720E0C">
        <w:t xml:space="preserve">     </w:t>
      </w:r>
    </w:p>
    <w:p w14:paraId="1D42F504" w14:textId="77777777" w:rsidR="00C05634" w:rsidRPr="00720E0C" w:rsidRDefault="00C05634" w:rsidP="00C05634">
      <w:r w:rsidRPr="00720E0C">
        <w:t>c) Bottom</w:t>
      </w:r>
      <w:r w:rsidR="004F7511" w:rsidRPr="00720E0C">
        <w:t xml:space="preserve"> near diaphragm</w:t>
      </w:r>
      <w:r w:rsidR="00D432A0" w:rsidRPr="00720E0C">
        <w:t>…low V/P ratio means less air and more blood than normal due to effect of gravity on blood pressure</w:t>
      </w:r>
    </w:p>
    <w:p w14:paraId="2CBE4B02" w14:textId="77777777" w:rsidR="00C05634" w:rsidRPr="00720E0C" w:rsidRDefault="00C05634" w:rsidP="00C05634"/>
    <w:p w14:paraId="1B505A2E" w14:textId="77777777" w:rsidR="00C05634" w:rsidRPr="00720E0C" w:rsidRDefault="00C05634" w:rsidP="00C05634">
      <w:r w:rsidRPr="00720E0C">
        <w:t xml:space="preserve">8) The </w:t>
      </w:r>
      <w:r w:rsidR="007E1452" w:rsidRPr="00720E0C">
        <w:t xml:space="preserve">respiratory centers of the </w:t>
      </w:r>
      <w:r w:rsidRPr="00720E0C">
        <w:t>________determines when breathing occurs while you sleep</w:t>
      </w:r>
      <w:r w:rsidR="0004126C" w:rsidRPr="00720E0C">
        <w:t xml:space="preserve"> by detecting changes in the blood pH (amount of CO2 and Protons)</w:t>
      </w:r>
      <w:r w:rsidRPr="00720E0C">
        <w:t>.</w:t>
      </w:r>
    </w:p>
    <w:p w14:paraId="74A05101" w14:textId="77777777" w:rsidR="00C05634" w:rsidRPr="00720E0C" w:rsidRDefault="00C05634" w:rsidP="00C05634">
      <w:r w:rsidRPr="00720E0C">
        <w:t>a) Medulla    b) Cerebr</w:t>
      </w:r>
      <w:r w:rsidR="0004126C" w:rsidRPr="00720E0C">
        <w:t>al cortex    c) Sympathetic chain ganglia of thorax</w:t>
      </w:r>
    </w:p>
    <w:p w14:paraId="45507957" w14:textId="77777777" w:rsidR="00C05634" w:rsidRPr="00720E0C" w:rsidRDefault="00C05634" w:rsidP="00C05634"/>
    <w:p w14:paraId="3B4BE0B0" w14:textId="77777777" w:rsidR="00C05634" w:rsidRPr="00720E0C" w:rsidRDefault="00C05634" w:rsidP="00C05634">
      <w:r w:rsidRPr="00720E0C">
        <w:t>9) Pulmonary arterioles ___________when they encounter hypoxia, this way blood is distributed away from regions that are not ventilated.</w:t>
      </w:r>
      <w:r w:rsidR="00720E0C" w:rsidRPr="00720E0C">
        <w:t xml:space="preserve">     </w:t>
      </w:r>
      <w:r w:rsidRPr="00720E0C">
        <w:t>a) Vasoconstrict         b) Vasodilate</w:t>
      </w:r>
    </w:p>
    <w:p w14:paraId="68F790DC" w14:textId="77777777" w:rsidR="00C05634" w:rsidRPr="00720E0C" w:rsidRDefault="00C05634" w:rsidP="00C05634"/>
    <w:p w14:paraId="7C7D285A" w14:textId="77777777" w:rsidR="00C05634" w:rsidRPr="00720E0C" w:rsidRDefault="00C05634" w:rsidP="00C05634">
      <w:r w:rsidRPr="00720E0C">
        <w:t>10) _______refers to a normal quite breathing pattern of about 12 breaths/minute.</w:t>
      </w:r>
    </w:p>
    <w:p w14:paraId="6881FC21" w14:textId="77777777" w:rsidR="00C05634" w:rsidRPr="00720E0C" w:rsidRDefault="00C05634" w:rsidP="00C05634">
      <w:r w:rsidRPr="00720E0C">
        <w:t xml:space="preserve">a) Eupnea   b) Dyspnea   c) </w:t>
      </w:r>
      <w:proofErr w:type="spellStart"/>
      <w:r w:rsidRPr="00720E0C">
        <w:t>Hyperne</w:t>
      </w:r>
      <w:r w:rsidR="0004126C" w:rsidRPr="00720E0C">
        <w:t>a</w:t>
      </w:r>
      <w:proofErr w:type="spellEnd"/>
      <w:r w:rsidR="0004126C" w:rsidRPr="00720E0C">
        <w:t xml:space="preserve">    d) Breaking Point  </w:t>
      </w:r>
    </w:p>
    <w:p w14:paraId="5DB26C82" w14:textId="77777777" w:rsidR="00C05634" w:rsidRPr="00720E0C" w:rsidRDefault="00C05634" w:rsidP="00C05634"/>
    <w:p w14:paraId="20F98DFF" w14:textId="77777777" w:rsidR="00C05634" w:rsidRPr="00720E0C" w:rsidRDefault="00C05634" w:rsidP="00C05634">
      <w:r w:rsidRPr="00720E0C">
        <w:t>1</w:t>
      </w:r>
      <w:r w:rsidR="0004126C" w:rsidRPr="00720E0C">
        <w:t>1) _______hypox</w:t>
      </w:r>
      <w:r w:rsidR="009479C4" w:rsidRPr="00720E0C">
        <w:t xml:space="preserve">ia could be observed in a person who was unable to produce erythrocytes due to an inability to produce erythropoietin in the </w:t>
      </w:r>
      <w:proofErr w:type="gramStart"/>
      <w:r w:rsidR="009479C4" w:rsidRPr="00720E0C">
        <w:t>kidney</w:t>
      </w:r>
      <w:r w:rsidRPr="00720E0C">
        <w:t>?</w:t>
      </w:r>
      <w:proofErr w:type="gramEnd"/>
    </w:p>
    <w:p w14:paraId="20C93027" w14:textId="77777777" w:rsidR="00C05634" w:rsidRPr="00720E0C" w:rsidRDefault="00C05634" w:rsidP="00C05634">
      <w:r w:rsidRPr="00720E0C">
        <w:t>a) Hypercapnic     b) Ischemic</w:t>
      </w:r>
      <w:r w:rsidR="0004126C" w:rsidRPr="00720E0C">
        <w:t xml:space="preserve">     c) Anemic    d</w:t>
      </w:r>
      <w:r w:rsidRPr="00720E0C">
        <w:t xml:space="preserve">) Hypoxic </w:t>
      </w:r>
    </w:p>
    <w:p w14:paraId="2D8525E9" w14:textId="77777777" w:rsidR="00366D9C" w:rsidRDefault="00366D9C" w:rsidP="00C05634"/>
    <w:p w14:paraId="61490AB4" w14:textId="12ED1D2E" w:rsidR="00C05634" w:rsidRPr="00720E0C" w:rsidRDefault="00C05634" w:rsidP="00C05634">
      <w:r w:rsidRPr="00720E0C">
        <w:t xml:space="preserve">12) Mouth-to-mouth resuscitation is a _______pressure method for inflating another </w:t>
      </w:r>
      <w:proofErr w:type="gramStart"/>
      <w:r w:rsidRPr="00720E0C">
        <w:t>persons</w:t>
      </w:r>
      <w:proofErr w:type="gramEnd"/>
      <w:r w:rsidRPr="00720E0C">
        <w:t xml:space="preserve"> lungs.</w:t>
      </w:r>
    </w:p>
    <w:p w14:paraId="4A2C809E" w14:textId="77777777" w:rsidR="00C05634" w:rsidRPr="00720E0C" w:rsidRDefault="00C05634" w:rsidP="00C05634">
      <w:r w:rsidRPr="00720E0C">
        <w:t>a) Positive air pressure    b) Negative air pressure</w:t>
      </w:r>
    </w:p>
    <w:p w14:paraId="284F1673" w14:textId="77777777" w:rsidR="00D432A0" w:rsidRPr="00720E0C" w:rsidRDefault="00D432A0" w:rsidP="00C05634">
      <w:pPr>
        <w:rPr>
          <w:vertAlign w:val="subscript"/>
        </w:rPr>
      </w:pPr>
    </w:p>
    <w:p w14:paraId="6F149DA9" w14:textId="77777777" w:rsidR="00A24B45" w:rsidRDefault="00A24B45" w:rsidP="00C05634"/>
    <w:p w14:paraId="385523F5" w14:textId="77777777" w:rsidR="00A24B45" w:rsidRDefault="00A24B45" w:rsidP="00C05634"/>
    <w:p w14:paraId="0766BBDD" w14:textId="77777777" w:rsidR="00A24B45" w:rsidRDefault="00A24B45" w:rsidP="00C05634"/>
    <w:p w14:paraId="7D1D0693" w14:textId="355134E3" w:rsidR="00C05634" w:rsidRPr="00720E0C" w:rsidRDefault="00C05634" w:rsidP="00C05634">
      <w:r w:rsidRPr="00720E0C">
        <w:lastRenderedPageBreak/>
        <w:t xml:space="preserve">13) ______normally prevents </w:t>
      </w:r>
      <w:r w:rsidR="009479C4" w:rsidRPr="00720E0C">
        <w:t>pulmonary arterial blood from completely</w:t>
      </w:r>
      <w:r w:rsidRPr="00720E0C">
        <w:t xml:space="preserve"> perfusing the top of the l</w:t>
      </w:r>
      <w:r w:rsidR="009479C4" w:rsidRPr="00720E0C">
        <w:t>ung (assuming</w:t>
      </w:r>
      <w:r w:rsidR="0004126C" w:rsidRPr="00720E0C">
        <w:t xml:space="preserve"> you are standing up</w:t>
      </w:r>
      <w:r w:rsidRPr="00720E0C">
        <w:t>).</w:t>
      </w:r>
      <w:r w:rsidR="00720E0C">
        <w:t xml:space="preserve">    </w:t>
      </w:r>
      <w:r w:rsidRPr="00720E0C">
        <w:t>a) Vasodilation    b) Gravity     c) Partial gas pressures    d) Epinephrine</w:t>
      </w:r>
    </w:p>
    <w:p w14:paraId="6A7E1A02" w14:textId="75811F84" w:rsidR="00366D9C" w:rsidRDefault="00366D9C" w:rsidP="00C05634"/>
    <w:p w14:paraId="4E2AA0F4" w14:textId="4C3D65FB" w:rsidR="00C05634" w:rsidRPr="00720E0C" w:rsidRDefault="00C05634" w:rsidP="00C05634">
      <w:r w:rsidRPr="00720E0C">
        <w:t>14) _________might painfully occur if you were 200 feet under water, too</w:t>
      </w:r>
      <w:r w:rsidR="007E1452" w:rsidRPr="00720E0C">
        <w:t>k</w:t>
      </w:r>
      <w:r w:rsidRPr="00720E0C">
        <w:t xml:space="preserve"> a deep breath, held it, and </w:t>
      </w:r>
      <w:r w:rsidR="007E1452" w:rsidRPr="00720E0C">
        <w:t>tried to reach the surface without exhaling any</w:t>
      </w:r>
      <w:r w:rsidRPr="00720E0C">
        <w:t xml:space="preserve"> air out of your lungs.</w:t>
      </w:r>
    </w:p>
    <w:p w14:paraId="546D8A67" w14:textId="77777777" w:rsidR="00C05634" w:rsidRPr="00720E0C" w:rsidRDefault="00C05634" w:rsidP="00C05634">
      <w:r w:rsidRPr="00720E0C">
        <w:t xml:space="preserve">a) Oxygen toxicity   b) Lung collapse   c) Pulmonary barotrauma </w:t>
      </w:r>
      <w:r w:rsidR="0004126C" w:rsidRPr="00720E0C">
        <w:t xml:space="preserve">   </w:t>
      </w:r>
      <w:r w:rsidRPr="00720E0C">
        <w:t>d) Decompression sickness</w:t>
      </w:r>
    </w:p>
    <w:p w14:paraId="33001AAD" w14:textId="77777777" w:rsidR="00366D9C" w:rsidRDefault="00366D9C" w:rsidP="00C05634"/>
    <w:p w14:paraId="0963827D" w14:textId="680C17F6" w:rsidR="00C05634" w:rsidRPr="00720E0C" w:rsidRDefault="00C05634" w:rsidP="00C05634">
      <w:r w:rsidRPr="00720E0C">
        <w:t>15) In the lung of a normal person carbonic anhydrase will cause _____to be produced and in the red blood cells of an active muscle carbonic anhydrase will tend to produce______.</w:t>
      </w:r>
    </w:p>
    <w:p w14:paraId="4991AC8F" w14:textId="77777777" w:rsidR="00C05634" w:rsidRPr="00720E0C" w:rsidRDefault="00C05634" w:rsidP="00C05634">
      <w:r w:rsidRPr="00720E0C">
        <w:t>a) CO</w:t>
      </w:r>
      <w:r w:rsidRPr="00720E0C">
        <w:rPr>
          <w:vertAlign w:val="subscript"/>
        </w:rPr>
        <w:t>2</w:t>
      </w:r>
      <w:r w:rsidRPr="00720E0C">
        <w:t>, HCO</w:t>
      </w:r>
      <w:r w:rsidRPr="00720E0C">
        <w:rPr>
          <w:vertAlign w:val="subscript"/>
        </w:rPr>
        <w:t>3</w:t>
      </w:r>
      <w:proofErr w:type="gramStart"/>
      <w:r w:rsidRPr="00720E0C">
        <w:rPr>
          <w:vertAlign w:val="superscript"/>
        </w:rPr>
        <w:t>-</w:t>
      </w:r>
      <w:r w:rsidRPr="00720E0C">
        <w:t xml:space="preserve">  b</w:t>
      </w:r>
      <w:proofErr w:type="gramEnd"/>
      <w:r w:rsidRPr="00720E0C">
        <w:t>) CO</w:t>
      </w:r>
      <w:r w:rsidRPr="00720E0C">
        <w:rPr>
          <w:vertAlign w:val="subscript"/>
        </w:rPr>
        <w:t>2</w:t>
      </w:r>
      <w:r w:rsidRPr="00720E0C">
        <w:t>, CO</w:t>
      </w:r>
      <w:r w:rsidRPr="00720E0C">
        <w:rPr>
          <w:vertAlign w:val="subscript"/>
        </w:rPr>
        <w:t>2</w:t>
      </w:r>
      <w:r w:rsidRPr="00720E0C">
        <w:t xml:space="preserve">   c)HCO</w:t>
      </w:r>
      <w:r w:rsidRPr="00720E0C">
        <w:rPr>
          <w:vertAlign w:val="subscript"/>
        </w:rPr>
        <w:t>3</w:t>
      </w:r>
      <w:r w:rsidRPr="00720E0C">
        <w:rPr>
          <w:vertAlign w:val="superscript"/>
        </w:rPr>
        <w:t>-</w:t>
      </w:r>
      <w:r w:rsidRPr="00720E0C">
        <w:t>, HCO</w:t>
      </w:r>
      <w:r w:rsidRPr="00720E0C">
        <w:rPr>
          <w:vertAlign w:val="subscript"/>
        </w:rPr>
        <w:t>3</w:t>
      </w:r>
      <w:r w:rsidRPr="00720E0C">
        <w:rPr>
          <w:vertAlign w:val="superscript"/>
        </w:rPr>
        <w:t>-</w:t>
      </w:r>
      <w:r w:rsidR="009479C4" w:rsidRPr="00720E0C">
        <w:t xml:space="preserve">  </w:t>
      </w:r>
    </w:p>
    <w:p w14:paraId="7495B7CC" w14:textId="77777777" w:rsidR="00D432A0" w:rsidRPr="00720E0C" w:rsidRDefault="00D432A0" w:rsidP="00C05634"/>
    <w:p w14:paraId="2EB902C0" w14:textId="77777777" w:rsidR="00C05634" w:rsidRPr="00720E0C" w:rsidRDefault="00C05634" w:rsidP="00C05634">
      <w:r w:rsidRPr="00720E0C">
        <w:t>16) The lymphatic vessels drain their content into the blood where?</w:t>
      </w:r>
    </w:p>
    <w:p w14:paraId="0AAB3A1F" w14:textId="77777777" w:rsidR="00C05634" w:rsidRPr="00720E0C" w:rsidRDefault="00C05634" w:rsidP="00C05634">
      <w:r w:rsidRPr="00720E0C">
        <w:t>a) Hepatic portal    b) Aorta   c) Pulmonary A</w:t>
      </w:r>
      <w:r w:rsidR="0004126C" w:rsidRPr="00720E0C">
        <w:t xml:space="preserve">rtery    d) Right Subclavian </w:t>
      </w:r>
      <w:proofErr w:type="gramStart"/>
      <w:r w:rsidR="0004126C" w:rsidRPr="00720E0C">
        <w:t>vein</w:t>
      </w:r>
      <w:r w:rsidR="009479C4" w:rsidRPr="00720E0C">
        <w:t xml:space="preserve">  e</w:t>
      </w:r>
      <w:proofErr w:type="gramEnd"/>
      <w:r w:rsidR="009479C4" w:rsidRPr="00720E0C">
        <w:t>) Urethra</w:t>
      </w:r>
    </w:p>
    <w:p w14:paraId="65E17DD8" w14:textId="77777777" w:rsidR="00C05634" w:rsidRPr="00720E0C" w:rsidRDefault="00C05634" w:rsidP="00C05634"/>
    <w:p w14:paraId="16A5A55B" w14:textId="77777777" w:rsidR="00C05634" w:rsidRPr="00720E0C" w:rsidRDefault="0004126C" w:rsidP="00C05634">
      <w:r w:rsidRPr="00720E0C">
        <w:t xml:space="preserve">17) After an ankle sprain </w:t>
      </w:r>
      <w:r w:rsidR="00C05634" w:rsidRPr="00720E0C">
        <w:t xml:space="preserve">capillary </w:t>
      </w:r>
      <w:r w:rsidRPr="00720E0C">
        <w:t>perm</w:t>
      </w:r>
      <w:r w:rsidR="00C41B04">
        <w:t>e</w:t>
      </w:r>
      <w:r w:rsidRPr="00720E0C">
        <w:t xml:space="preserve">ability </w:t>
      </w:r>
      <w:r w:rsidR="009479C4" w:rsidRPr="00720E0C">
        <w:t xml:space="preserve">at the site of injury </w:t>
      </w:r>
      <w:r w:rsidRPr="00720E0C">
        <w:t xml:space="preserve">may increase causing plasma proteins to leak </w:t>
      </w:r>
      <w:r w:rsidR="00C05634" w:rsidRPr="00720E0C">
        <w:t xml:space="preserve">into the interstitium, so the interstitial _______pressure increases causing water to </w:t>
      </w:r>
      <w:proofErr w:type="spellStart"/>
      <w:r w:rsidR="00C05634" w:rsidRPr="00720E0C">
        <w:t>move________the</w:t>
      </w:r>
      <w:proofErr w:type="spellEnd"/>
      <w:r w:rsidR="00C05634" w:rsidRPr="00720E0C">
        <w:t xml:space="preserve"> tissue </w:t>
      </w:r>
      <w:proofErr w:type="spellStart"/>
      <w:r w:rsidR="00C05634" w:rsidRPr="00720E0C">
        <w:t>interstitium</w:t>
      </w:r>
      <w:proofErr w:type="spellEnd"/>
      <w:r w:rsidR="00C05634" w:rsidRPr="00720E0C">
        <w:t>.</w:t>
      </w:r>
      <w:r w:rsidR="00720E0C" w:rsidRPr="00720E0C">
        <w:t xml:space="preserve">   </w:t>
      </w:r>
      <w:r w:rsidR="00C05634" w:rsidRPr="00720E0C">
        <w:t>a) Hydrostatic, Out of       b) Colloid, Out of     c) Hydrostatic, Into      d) Colloid, Into</w:t>
      </w:r>
    </w:p>
    <w:p w14:paraId="6BC55E63" w14:textId="77777777" w:rsidR="00C05634" w:rsidRPr="00720E0C" w:rsidRDefault="00C05634" w:rsidP="00C05634"/>
    <w:p w14:paraId="0DC2DD00" w14:textId="77777777" w:rsidR="0004126C" w:rsidRPr="00720E0C" w:rsidRDefault="0004126C" w:rsidP="00C05634">
      <w:r w:rsidRPr="00720E0C">
        <w:t>18) If a tissue was swollen, cool to the touch, and “pitting” was observed</w:t>
      </w:r>
      <w:r w:rsidR="00BF1971" w:rsidRPr="00720E0C">
        <w:t xml:space="preserve"> after you pushed on it with your finger</w:t>
      </w:r>
      <w:r w:rsidRPr="00720E0C">
        <w:t>, this swelling would be called what?</w:t>
      </w:r>
      <w:r w:rsidR="00720E0C" w:rsidRPr="00720E0C">
        <w:t xml:space="preserve">     </w:t>
      </w:r>
      <w:r w:rsidRPr="00720E0C">
        <w:t>a) Edema      b) Inflammation</w:t>
      </w:r>
    </w:p>
    <w:p w14:paraId="07A5052C" w14:textId="77777777" w:rsidR="00C05634" w:rsidRPr="00720E0C" w:rsidRDefault="00C05634" w:rsidP="00C05634"/>
    <w:p w14:paraId="60C416FD" w14:textId="77777777" w:rsidR="00C05634" w:rsidRPr="00720E0C" w:rsidRDefault="00C05634" w:rsidP="00C05634">
      <w:r w:rsidRPr="00720E0C">
        <w:t>19) Where does filtration tend to occur</w:t>
      </w:r>
      <w:r w:rsidR="00BF1971" w:rsidRPr="00720E0C">
        <w:t xml:space="preserve"> in a normal capillary</w:t>
      </w:r>
      <w:r w:rsidRPr="00720E0C">
        <w:t>?</w:t>
      </w:r>
    </w:p>
    <w:p w14:paraId="5DB2D5FA" w14:textId="77777777" w:rsidR="00C05634" w:rsidRPr="00720E0C" w:rsidRDefault="00BF1971" w:rsidP="00C05634">
      <w:r w:rsidRPr="00720E0C">
        <w:t>a) At the end next to the arteriole</w:t>
      </w:r>
      <w:r w:rsidR="00C05634" w:rsidRPr="00720E0C">
        <w:t xml:space="preserve">   </w:t>
      </w:r>
      <w:r w:rsidRPr="00720E0C">
        <w:t xml:space="preserve">  b) At the end next to the venule</w:t>
      </w:r>
    </w:p>
    <w:p w14:paraId="30C7D181" w14:textId="77777777" w:rsidR="00C05634" w:rsidRPr="00720E0C" w:rsidRDefault="00C05634" w:rsidP="00C05634"/>
    <w:p w14:paraId="7CBD1B19" w14:textId="77777777" w:rsidR="00C05634" w:rsidRPr="00720E0C" w:rsidRDefault="00C05634" w:rsidP="00C05634">
      <w:r w:rsidRPr="00720E0C">
        <w:t xml:space="preserve">20) </w:t>
      </w:r>
      <w:r w:rsidR="00720E0C" w:rsidRPr="00720E0C">
        <w:t xml:space="preserve">a) </w:t>
      </w:r>
      <w:proofErr w:type="gramStart"/>
      <w:r w:rsidR="00720E0C" w:rsidRPr="00720E0C">
        <w:t>True  b</w:t>
      </w:r>
      <w:proofErr w:type="gramEnd"/>
      <w:r w:rsidR="00720E0C" w:rsidRPr="00720E0C">
        <w:t>) False</w:t>
      </w:r>
      <w:r w:rsidRPr="00720E0C">
        <w:t>: If a child was starving and unable to make plasma proteins, fluids would be m</w:t>
      </w:r>
      <w:r w:rsidR="00BF1971" w:rsidRPr="00720E0C">
        <w:t>ore likely to be reabsorbed in their capillaries</w:t>
      </w:r>
      <w:r w:rsidRPr="00720E0C">
        <w:t>.</w:t>
      </w:r>
    </w:p>
    <w:p w14:paraId="7DC59B18" w14:textId="77777777" w:rsidR="00C05634" w:rsidRPr="00720E0C" w:rsidRDefault="00C05634" w:rsidP="00C05634"/>
    <w:p w14:paraId="20DBE23B" w14:textId="77777777" w:rsidR="0004126C" w:rsidRPr="00720E0C" w:rsidRDefault="00844E90" w:rsidP="00C05634">
      <w:r w:rsidRPr="00720E0C">
        <w:t>21) If your bladder was over stretched</w:t>
      </w:r>
      <w:r w:rsidR="00BF1971" w:rsidRPr="00720E0C">
        <w:t>,</w:t>
      </w:r>
      <w:r w:rsidRPr="00720E0C">
        <w:t xml:space="preserve"> the </w:t>
      </w:r>
      <w:r w:rsidR="0004126C" w:rsidRPr="00720E0C">
        <w:t>parasympathetic nervous system would cause the internal urethral sphincter to ________and the smooth muscle of the bladder wall to _______</w:t>
      </w:r>
      <w:r w:rsidR="00BF1971" w:rsidRPr="00720E0C">
        <w:t xml:space="preserve"> resulting in urination</w:t>
      </w:r>
      <w:r w:rsidR="0004126C" w:rsidRPr="00720E0C">
        <w:t>.</w:t>
      </w:r>
    </w:p>
    <w:p w14:paraId="2E82A450" w14:textId="77777777" w:rsidR="00C05634" w:rsidRPr="00720E0C" w:rsidRDefault="0004126C" w:rsidP="00C05634">
      <w:r w:rsidRPr="00720E0C">
        <w:t>a) Contract, relax     b) Relax, Contract     c) Contract, Contract</w:t>
      </w:r>
      <w:r w:rsidR="00C05634" w:rsidRPr="00720E0C">
        <w:t xml:space="preserve">    </w:t>
      </w:r>
    </w:p>
    <w:p w14:paraId="64E65159" w14:textId="77777777" w:rsidR="00C05634" w:rsidRPr="00720E0C" w:rsidRDefault="00C05634" w:rsidP="00C05634"/>
    <w:p w14:paraId="72CBBDB0" w14:textId="77777777" w:rsidR="00C05634" w:rsidRPr="00720E0C" w:rsidRDefault="00C05634" w:rsidP="00C05634">
      <w:r w:rsidRPr="00720E0C">
        <w:t>22) Which of the following is the most abundant</w:t>
      </w:r>
      <w:r w:rsidR="007E1452" w:rsidRPr="00720E0C">
        <w:t xml:space="preserve"> and the least toxic </w:t>
      </w:r>
      <w:r w:rsidRPr="00720E0C">
        <w:t>nitrogenous waste in the blood?</w:t>
      </w:r>
    </w:p>
    <w:p w14:paraId="0D38FA88" w14:textId="77777777" w:rsidR="00C05634" w:rsidRPr="00720E0C" w:rsidRDefault="00C05634" w:rsidP="00C05634">
      <w:r w:rsidRPr="00720E0C">
        <w:t>a) Uric acid   b) Urea    c) Ammonia    d) Creatinine     e) Albumin</w:t>
      </w:r>
    </w:p>
    <w:p w14:paraId="5DEFF4F8" w14:textId="77777777" w:rsidR="00C05634" w:rsidRPr="00720E0C" w:rsidRDefault="00C05634" w:rsidP="00C05634"/>
    <w:p w14:paraId="5995A575" w14:textId="77777777" w:rsidR="00C05634" w:rsidRPr="00720E0C" w:rsidRDefault="00C05634" w:rsidP="00C05634">
      <w:r w:rsidRPr="00720E0C">
        <w:t xml:space="preserve">23) </w:t>
      </w:r>
      <w:r w:rsidR="00BF1971" w:rsidRPr="00720E0C">
        <w:t>Diuretics like furosemide cause what condition to occur?</w:t>
      </w:r>
    </w:p>
    <w:p w14:paraId="5CF971C3" w14:textId="77777777" w:rsidR="00BF1971" w:rsidRPr="00720E0C" w:rsidRDefault="00BF1971" w:rsidP="00C05634">
      <w:r w:rsidRPr="00720E0C">
        <w:t>a) Anuria    b) Polyuria     c) Pyuria     d) None of the above</w:t>
      </w:r>
    </w:p>
    <w:p w14:paraId="688E3422" w14:textId="77777777" w:rsidR="00C05634" w:rsidRPr="00720E0C" w:rsidRDefault="00C05634" w:rsidP="00C05634"/>
    <w:p w14:paraId="3272E494" w14:textId="77777777" w:rsidR="00C05634" w:rsidRPr="00720E0C" w:rsidRDefault="00C05634" w:rsidP="00C05634">
      <w:r w:rsidRPr="00720E0C">
        <w:t>24) If the afferent arteriole was dilated and the efferent arteriole was constricted, the GFR would….</w:t>
      </w:r>
    </w:p>
    <w:p w14:paraId="7CB7CEA4" w14:textId="77777777" w:rsidR="00C05634" w:rsidRPr="00720E0C" w:rsidRDefault="00C05634" w:rsidP="00C05634">
      <w:r w:rsidRPr="00720E0C">
        <w:t>a) Increase    b) Stay the same</w:t>
      </w:r>
      <w:r w:rsidR="0004126C" w:rsidRPr="00720E0C">
        <w:t xml:space="preserve">    </w:t>
      </w:r>
      <w:r w:rsidRPr="00720E0C">
        <w:t xml:space="preserve"> c) Decrease</w:t>
      </w:r>
    </w:p>
    <w:p w14:paraId="327F515B" w14:textId="77777777" w:rsidR="00C05634" w:rsidRPr="00720E0C" w:rsidRDefault="00C05634" w:rsidP="00C05634"/>
    <w:p w14:paraId="5960D990" w14:textId="77777777" w:rsidR="00C05634" w:rsidRPr="00720E0C" w:rsidRDefault="00C05634" w:rsidP="00C05634">
      <w:r w:rsidRPr="00720E0C">
        <w:t xml:space="preserve">25) </w:t>
      </w:r>
      <w:r w:rsidR="00720E0C" w:rsidRPr="00720E0C">
        <w:t xml:space="preserve">a) </w:t>
      </w:r>
      <w:proofErr w:type="gramStart"/>
      <w:r w:rsidR="00720E0C" w:rsidRPr="00720E0C">
        <w:t>True  b</w:t>
      </w:r>
      <w:proofErr w:type="gramEnd"/>
      <w:r w:rsidR="00720E0C" w:rsidRPr="00720E0C">
        <w:t>) False</w:t>
      </w:r>
      <w:r w:rsidRPr="00720E0C">
        <w:t xml:space="preserve">: After </w:t>
      </w:r>
      <w:r w:rsidR="00BF1971" w:rsidRPr="00720E0C">
        <w:t xml:space="preserve">urine leaves </w:t>
      </w:r>
      <w:r w:rsidRPr="00720E0C">
        <w:t xml:space="preserve">the nephron, an additional amount of water and electrolytes can be reabsorbed </w:t>
      </w:r>
      <w:r w:rsidR="00BF1971" w:rsidRPr="00720E0C">
        <w:t>in the bladder if you are very dehydrated.</w:t>
      </w:r>
    </w:p>
    <w:p w14:paraId="73874A6B" w14:textId="77777777" w:rsidR="00C05634" w:rsidRPr="00720E0C" w:rsidRDefault="00C05634" w:rsidP="00C05634"/>
    <w:p w14:paraId="283ED44C" w14:textId="77777777" w:rsidR="00C05634" w:rsidRPr="00720E0C" w:rsidRDefault="0004126C" w:rsidP="00C05634">
      <w:r w:rsidRPr="00720E0C">
        <w:t>26) If you produced 1</w:t>
      </w:r>
      <w:r w:rsidR="00C05634" w:rsidRPr="00720E0C">
        <w:t>00 liters of</w:t>
      </w:r>
      <w:r w:rsidRPr="00720E0C">
        <w:t xml:space="preserve"> glomerular filtrate in one day</w:t>
      </w:r>
      <w:r w:rsidR="00C05634" w:rsidRPr="00720E0C">
        <w:t>, how many liters of urine would you produce if you reabsorbed 90% of the GFR?</w:t>
      </w:r>
      <w:r w:rsidR="00720E0C">
        <w:t xml:space="preserve">       </w:t>
      </w:r>
      <w:r w:rsidR="00C05634" w:rsidRPr="00720E0C">
        <w:t>a) 1.0 L   b) 2.0 L    c) 10 L    d) 20 L</w:t>
      </w:r>
    </w:p>
    <w:p w14:paraId="00D8883C" w14:textId="77777777" w:rsidR="00A24B45" w:rsidRDefault="00A24B45" w:rsidP="00C05634"/>
    <w:p w14:paraId="0D6330F8" w14:textId="3ADE6514" w:rsidR="00C05634" w:rsidRPr="00720E0C" w:rsidRDefault="00C05634" w:rsidP="00C05634">
      <w:r w:rsidRPr="00720E0C">
        <w:t xml:space="preserve">27) If you were unable to produce any urine, you would have what condition? </w:t>
      </w:r>
    </w:p>
    <w:p w14:paraId="315A46E7" w14:textId="77777777" w:rsidR="00C05634" w:rsidRPr="00720E0C" w:rsidRDefault="00C05634" w:rsidP="00C05634">
      <w:r w:rsidRPr="00720E0C">
        <w:t xml:space="preserve">a) </w:t>
      </w:r>
      <w:proofErr w:type="spellStart"/>
      <w:r w:rsidRPr="00720E0C">
        <w:t>Oligouria</w:t>
      </w:r>
      <w:proofErr w:type="spellEnd"/>
      <w:r w:rsidRPr="00720E0C">
        <w:t xml:space="preserve">     b) Anuria     c) Polyuria     d) Diuresis     e) Pyelitis</w:t>
      </w:r>
    </w:p>
    <w:p w14:paraId="2A1393CF" w14:textId="77777777" w:rsidR="00A24B45" w:rsidRDefault="00A24B45" w:rsidP="00C05634"/>
    <w:p w14:paraId="6F5ED738" w14:textId="0DEF22B8" w:rsidR="00C05634" w:rsidRPr="00720E0C" w:rsidRDefault="00C05634" w:rsidP="00C05634">
      <w:r w:rsidRPr="00720E0C">
        <w:t>28) Which blood vessel</w:t>
      </w:r>
      <w:r w:rsidR="0004126C" w:rsidRPr="00720E0C">
        <w:t xml:space="preserve">s </w:t>
      </w:r>
      <w:r w:rsidRPr="00720E0C">
        <w:t>take-up water that was reabsorbed from</w:t>
      </w:r>
      <w:r w:rsidR="00BF1971" w:rsidRPr="00720E0C">
        <w:t xml:space="preserve"> the descending loop of Henle and collecting duct</w:t>
      </w:r>
      <w:r w:rsidRPr="00720E0C">
        <w:t>?</w:t>
      </w:r>
      <w:r w:rsidR="00720E0C" w:rsidRPr="00720E0C">
        <w:t xml:space="preserve"> </w:t>
      </w:r>
      <w:r w:rsidRPr="00720E0C">
        <w:t xml:space="preserve">a) Glomerular capillaries  </w:t>
      </w:r>
      <w:r w:rsidR="00BF1971" w:rsidRPr="00720E0C">
        <w:t xml:space="preserve">  </w:t>
      </w:r>
      <w:r w:rsidRPr="00720E0C">
        <w:t xml:space="preserve"> b) Vasa recta  </w:t>
      </w:r>
      <w:r w:rsidR="00BF1971" w:rsidRPr="00720E0C">
        <w:t xml:space="preserve">  </w:t>
      </w:r>
      <w:r w:rsidRPr="00720E0C">
        <w:t xml:space="preserve"> c) Arcuate arteries  </w:t>
      </w:r>
      <w:r w:rsidR="00BF1971" w:rsidRPr="00720E0C">
        <w:t xml:space="preserve">  </w:t>
      </w:r>
      <w:r w:rsidRPr="00720E0C">
        <w:t>d) Peritubular capil</w:t>
      </w:r>
      <w:r w:rsidR="00BF1971" w:rsidRPr="00720E0C">
        <w:t>l</w:t>
      </w:r>
      <w:r w:rsidRPr="00720E0C">
        <w:t>aries</w:t>
      </w:r>
    </w:p>
    <w:p w14:paraId="25921FAB" w14:textId="77777777" w:rsidR="00A24B45" w:rsidRDefault="00A24B45" w:rsidP="00C05634"/>
    <w:p w14:paraId="2A6F5836" w14:textId="77777777" w:rsidR="00A24B45" w:rsidRDefault="00A24B45" w:rsidP="00C05634"/>
    <w:p w14:paraId="24736E3D" w14:textId="71D59984" w:rsidR="00C05634" w:rsidRPr="00720E0C" w:rsidRDefault="00C05634" w:rsidP="00C05634">
      <w:r w:rsidRPr="00720E0C">
        <w:t>29) When you are extremely dehydrated, blood is mostly sent to nephrons feeding______ Loops of Henle, allowing you to generate urine with an osmolarity of up to______.</w:t>
      </w:r>
    </w:p>
    <w:p w14:paraId="7B58ED67" w14:textId="77777777" w:rsidR="00720E0C" w:rsidRDefault="00C05634" w:rsidP="00C05634">
      <w:r w:rsidRPr="00720E0C">
        <w:t xml:space="preserve">a) Long, 400     b) Short, 400     c) Long, 1200     d) Short, 1200   </w:t>
      </w:r>
    </w:p>
    <w:p w14:paraId="39BECC5E" w14:textId="77777777" w:rsidR="00A24B45" w:rsidRDefault="00A24B45" w:rsidP="00C05634"/>
    <w:p w14:paraId="1D98810E" w14:textId="0C97E1D1" w:rsidR="00C05634" w:rsidRPr="00720E0C" w:rsidRDefault="00C05634" w:rsidP="00C05634">
      <w:r w:rsidRPr="00720E0C">
        <w:t>30) In a typically hydrated person, about what percent of the GFR is reabsorbed from each section? PCT-proximal convoluted tubule     DCT-Distal Convoluted Tubule</w:t>
      </w:r>
    </w:p>
    <w:p w14:paraId="7E9BBAA4" w14:textId="77777777" w:rsidR="00C05634" w:rsidRPr="00720E0C" w:rsidRDefault="00C05634" w:rsidP="00C05634">
      <w:r w:rsidRPr="00720E0C">
        <w:t xml:space="preserve">     PCT    Loop of Henle     DCT   Collecting Duct </w:t>
      </w:r>
    </w:p>
    <w:p w14:paraId="37542D80" w14:textId="77777777" w:rsidR="00C05634" w:rsidRPr="00720E0C" w:rsidRDefault="00C05634" w:rsidP="00C05634">
      <w:r w:rsidRPr="00720E0C">
        <w:t>a) 25%         25%                  25%         20%</w:t>
      </w:r>
    </w:p>
    <w:p w14:paraId="33624E29" w14:textId="77777777" w:rsidR="00C05634" w:rsidRPr="00720E0C" w:rsidRDefault="00C05634" w:rsidP="00C05634">
      <w:r w:rsidRPr="00720E0C">
        <w:t>b) 45%         25%                  20%         5%</w:t>
      </w:r>
    </w:p>
    <w:p w14:paraId="5D5D3962" w14:textId="77777777" w:rsidR="00C05634" w:rsidRPr="00720E0C" w:rsidRDefault="00C05634" w:rsidP="00C05634">
      <w:r w:rsidRPr="00720E0C">
        <w:t>c) 65%         20%                   10%         3%</w:t>
      </w:r>
    </w:p>
    <w:p w14:paraId="5C6F512C" w14:textId="77777777" w:rsidR="00C05634" w:rsidRPr="00720E0C" w:rsidRDefault="00C05634" w:rsidP="00C05634">
      <w:r w:rsidRPr="00720E0C">
        <w:t>d) 80%          5%                    5%        10%</w:t>
      </w:r>
    </w:p>
    <w:p w14:paraId="5A8F3E34" w14:textId="77777777" w:rsidR="00A24B45" w:rsidRDefault="00A24B45" w:rsidP="00C05634"/>
    <w:p w14:paraId="3589E664" w14:textId="67B309E3" w:rsidR="000D3C14" w:rsidRPr="00720E0C" w:rsidRDefault="000D3C14" w:rsidP="00C05634">
      <w:r w:rsidRPr="00720E0C">
        <w:t xml:space="preserve">31) </w:t>
      </w:r>
      <w:r w:rsidR="00720E0C" w:rsidRPr="00720E0C">
        <w:t xml:space="preserve">a) </w:t>
      </w:r>
      <w:proofErr w:type="gramStart"/>
      <w:r w:rsidR="00720E0C" w:rsidRPr="00720E0C">
        <w:t>True  b</w:t>
      </w:r>
      <w:proofErr w:type="gramEnd"/>
      <w:r w:rsidR="00720E0C" w:rsidRPr="00720E0C">
        <w:t>) False</w:t>
      </w:r>
      <w:r w:rsidRPr="00720E0C">
        <w:t>: Aldosterone is a steroid hormone that increases sodium reabsorption, it is produced by the anterior pituitary and its production is inhibited by the presence of alcohol.</w:t>
      </w:r>
    </w:p>
    <w:p w14:paraId="06586944" w14:textId="77777777" w:rsidR="000D3C14" w:rsidRPr="00720E0C" w:rsidRDefault="000D3C14" w:rsidP="00C05634"/>
    <w:p w14:paraId="08CB0E81" w14:textId="77777777" w:rsidR="000D3C14" w:rsidRPr="00720E0C" w:rsidRDefault="000D3C14" w:rsidP="00C05634">
      <w:r w:rsidRPr="00720E0C">
        <w:t xml:space="preserve">32) </w:t>
      </w:r>
      <w:r w:rsidR="00720E0C" w:rsidRPr="00720E0C">
        <w:t xml:space="preserve">a) </w:t>
      </w:r>
      <w:proofErr w:type="gramStart"/>
      <w:r w:rsidR="00720E0C" w:rsidRPr="00720E0C">
        <w:t>True  b</w:t>
      </w:r>
      <w:proofErr w:type="gramEnd"/>
      <w:r w:rsidR="00720E0C" w:rsidRPr="00720E0C">
        <w:t>) False</w:t>
      </w:r>
      <w:r w:rsidRPr="00720E0C">
        <w:t xml:space="preserve">: The production of atrial </w:t>
      </w:r>
      <w:proofErr w:type="spellStart"/>
      <w:r w:rsidRPr="00720E0C">
        <w:t>natiuretic</w:t>
      </w:r>
      <w:proofErr w:type="spellEnd"/>
      <w:r w:rsidRPr="00720E0C">
        <w:t xml:space="preserve"> factor is likely to increase if you have poor left </w:t>
      </w:r>
      <w:proofErr w:type="spellStart"/>
      <w:r w:rsidRPr="00720E0C">
        <w:t>ventriclular</w:t>
      </w:r>
      <w:proofErr w:type="spellEnd"/>
      <w:r w:rsidRPr="00720E0C">
        <w:t xml:space="preserve"> ejection and pooling of blood into the right side of the heart.</w:t>
      </w:r>
    </w:p>
    <w:p w14:paraId="70F81233" w14:textId="77777777" w:rsidR="000D3C14" w:rsidRPr="00720E0C" w:rsidRDefault="000D3C14" w:rsidP="00C05634"/>
    <w:p w14:paraId="77DF163A" w14:textId="77777777" w:rsidR="000D3C14" w:rsidRPr="00720E0C" w:rsidRDefault="00D432A0" w:rsidP="00C05634">
      <w:r w:rsidRPr="00720E0C">
        <w:t>33) T</w:t>
      </w:r>
      <w:r w:rsidR="000D3C14" w:rsidRPr="00720E0C">
        <w:t xml:space="preserve">he fenestrations found on the glomerular capillaries are lined with ________charges that help prevent plasma proteins from being accidentally filtered. </w:t>
      </w:r>
      <w:r w:rsidR="00720E0C">
        <w:t xml:space="preserve">    </w:t>
      </w:r>
      <w:r w:rsidR="000D3C14" w:rsidRPr="00720E0C">
        <w:t xml:space="preserve">a) </w:t>
      </w:r>
      <w:proofErr w:type="gramStart"/>
      <w:r w:rsidR="000D3C14" w:rsidRPr="00720E0C">
        <w:t>Positive  b</w:t>
      </w:r>
      <w:proofErr w:type="gramEnd"/>
      <w:r w:rsidR="000D3C14" w:rsidRPr="00720E0C">
        <w:t>) Negative    c) Neutral</w:t>
      </w:r>
    </w:p>
    <w:p w14:paraId="446497E5" w14:textId="77777777" w:rsidR="000D3C14" w:rsidRPr="00720E0C" w:rsidRDefault="000D3C14" w:rsidP="00C05634"/>
    <w:p w14:paraId="62240A86" w14:textId="77777777" w:rsidR="00C05634" w:rsidRPr="00720E0C" w:rsidRDefault="00C05634" w:rsidP="00C05634">
      <w:r w:rsidRPr="00720E0C">
        <w:t xml:space="preserve">34)  If you had only had one functional kidney, </w:t>
      </w:r>
      <w:r w:rsidR="00BF1971" w:rsidRPr="00720E0C">
        <w:t xml:space="preserve">but were healthy otherwise, </w:t>
      </w:r>
      <w:r w:rsidRPr="00720E0C">
        <w:t xml:space="preserve">your net glomerular filtration rate would probably </w:t>
      </w:r>
      <w:proofErr w:type="spellStart"/>
      <w:r w:rsidRPr="00720E0C">
        <w:t>be______and</w:t>
      </w:r>
      <w:proofErr w:type="spellEnd"/>
      <w:r w:rsidRPr="00720E0C">
        <w:t xml:space="preserve"> your total GFR in one day would be about ______?</w:t>
      </w:r>
    </w:p>
    <w:p w14:paraId="1BB4AAD2" w14:textId="77777777" w:rsidR="00C05634" w:rsidRPr="00720E0C" w:rsidRDefault="00C05634" w:rsidP="00C05634">
      <w:r w:rsidRPr="00720E0C">
        <w:t xml:space="preserve">a) 62.5 ml/min, 90 L/day   b) 62.5 ml/min, 180 L/day   </w:t>
      </w:r>
      <w:r w:rsidR="00720E0C">
        <w:t xml:space="preserve">  </w:t>
      </w:r>
      <w:r w:rsidRPr="00720E0C">
        <w:t xml:space="preserve">c) 125 ml/min, 900 L/day   d) 125 ml/min, 180 L/day       </w:t>
      </w:r>
    </w:p>
    <w:p w14:paraId="7D0A0297" w14:textId="77777777" w:rsidR="00C05634" w:rsidRPr="00720E0C" w:rsidRDefault="00C05634" w:rsidP="00C05634"/>
    <w:p w14:paraId="041265ED" w14:textId="77777777" w:rsidR="00C05634" w:rsidRPr="00720E0C" w:rsidRDefault="00C05634" w:rsidP="00C05634">
      <w:r w:rsidRPr="00720E0C">
        <w:t xml:space="preserve">35) If you reabsorbed 90% of your original </w:t>
      </w:r>
      <w:proofErr w:type="spellStart"/>
      <w:r w:rsidRPr="00720E0C">
        <w:t>GFR_______would</w:t>
      </w:r>
      <w:proofErr w:type="spellEnd"/>
      <w:r w:rsidRPr="00720E0C">
        <w:t xml:space="preserve"> BE THE LEAST LIKELY to occur.</w:t>
      </w:r>
    </w:p>
    <w:p w14:paraId="50DCED5E" w14:textId="77777777" w:rsidR="00C05634" w:rsidRPr="00720E0C" w:rsidRDefault="00C05634" w:rsidP="00C05634">
      <w:r w:rsidRPr="00720E0C">
        <w:t>a) Formation of relatively isotonic urine        b) Formation of dark yellow urine</w:t>
      </w:r>
    </w:p>
    <w:p w14:paraId="468B18CC" w14:textId="77777777" w:rsidR="00C05634" w:rsidRPr="00720E0C" w:rsidRDefault="00C05634" w:rsidP="00C05634"/>
    <w:p w14:paraId="6143284B" w14:textId="3E24B4CB" w:rsidR="00C05634" w:rsidRPr="00720E0C" w:rsidRDefault="00C05634" w:rsidP="00C05634">
      <w:r w:rsidRPr="00720E0C">
        <w:t xml:space="preserve">36) If your </w:t>
      </w:r>
      <w:r w:rsidR="00D432A0" w:rsidRPr="00720E0C">
        <w:t xml:space="preserve">mean arterial </w:t>
      </w:r>
      <w:r w:rsidRPr="00720E0C">
        <w:t xml:space="preserve">blood pressure </w:t>
      </w:r>
      <w:proofErr w:type="spellStart"/>
      <w:r w:rsidRPr="00720E0C">
        <w:t>was___</w:t>
      </w:r>
      <w:r w:rsidR="00D225E7">
        <w:t>___</w:t>
      </w:r>
      <w:r w:rsidRPr="00720E0C">
        <w:t>you</w:t>
      </w:r>
      <w:proofErr w:type="spellEnd"/>
      <w:r w:rsidRPr="00720E0C">
        <w:t xml:space="preserve"> would just barely be able to </w:t>
      </w:r>
      <w:r w:rsidR="00BF1971" w:rsidRPr="00720E0C">
        <w:t>produce a normal GFR</w:t>
      </w:r>
      <w:r w:rsidRPr="00720E0C">
        <w:t>.</w:t>
      </w:r>
      <w:r w:rsidR="00720E0C" w:rsidRPr="00720E0C">
        <w:t xml:space="preserve">     </w:t>
      </w:r>
      <w:r w:rsidRPr="00720E0C">
        <w:t>a) 32 mmHg      b) 72 mmHg       c) 102 mmHg       d) 182mmHg</w:t>
      </w:r>
    </w:p>
    <w:p w14:paraId="686DAB72" w14:textId="77777777" w:rsidR="00C05634" w:rsidRPr="00720E0C" w:rsidRDefault="00C05634" w:rsidP="00C05634"/>
    <w:p w14:paraId="52572B53" w14:textId="77777777" w:rsidR="00C05634" w:rsidRPr="00720E0C" w:rsidRDefault="00C05634" w:rsidP="00C05634">
      <w:r w:rsidRPr="00720E0C">
        <w:t>37) Extreme dehydration results in the production of large amounts of antidiuretic hormone (ADH), which of the following is Least Likely to be an action of large amounts of ADH?</w:t>
      </w:r>
    </w:p>
    <w:p w14:paraId="7525F31B" w14:textId="77777777" w:rsidR="00C05634" w:rsidRPr="00720E0C" w:rsidRDefault="00C05634" w:rsidP="00C05634">
      <w:r w:rsidRPr="00720E0C">
        <w:t>a) Aquaporin increases collecting duct permeability</w:t>
      </w:r>
      <w:r w:rsidR="00C41B04">
        <w:t xml:space="preserve">    </w:t>
      </w:r>
      <w:r w:rsidRPr="00720E0C">
        <w:t>b) Promotes sensation of thirst</w:t>
      </w:r>
    </w:p>
    <w:p w14:paraId="4BEC387C" w14:textId="77777777" w:rsidR="00C05634" w:rsidRPr="00720E0C" w:rsidRDefault="00C05634" w:rsidP="00C05634">
      <w:r w:rsidRPr="00720E0C">
        <w:t>c) Increases GFR</w:t>
      </w:r>
      <w:r w:rsidR="00C41B04">
        <w:t xml:space="preserve">                                                            </w:t>
      </w:r>
      <w:r w:rsidRPr="00720E0C">
        <w:t>d) Vasoconstriction of arteries</w:t>
      </w:r>
    </w:p>
    <w:p w14:paraId="403FD99E" w14:textId="77777777" w:rsidR="00C05634" w:rsidRPr="00720E0C" w:rsidRDefault="00C05634" w:rsidP="00C05634"/>
    <w:p w14:paraId="6C8C63CE" w14:textId="77777777" w:rsidR="00C05634" w:rsidRPr="00720E0C" w:rsidRDefault="00C05634" w:rsidP="00C05634">
      <w:r w:rsidRPr="00720E0C">
        <w:t>38) Sodium levels inside the cytosol of the epithelial cells lining the Proximal Convoluted Tubule cells are normally maintained at very low levels by what transport process on the plasma membrane that faces the capillaries?</w:t>
      </w:r>
    </w:p>
    <w:p w14:paraId="60DDB4C5" w14:textId="77777777" w:rsidR="00C05634" w:rsidRPr="00720E0C" w:rsidRDefault="00C05634" w:rsidP="00C05634">
      <w:r w:rsidRPr="00720E0C">
        <w:t xml:space="preserve">a) Osmosis                                                        b) Simple diffusion and aquaporin            </w:t>
      </w:r>
    </w:p>
    <w:p w14:paraId="346CC8CD" w14:textId="48DB659A" w:rsidR="00C05634" w:rsidRPr="00720E0C" w:rsidRDefault="00C05634" w:rsidP="00C05634">
      <w:r w:rsidRPr="00720E0C">
        <w:t xml:space="preserve">c) Antiport </w:t>
      </w:r>
      <w:proofErr w:type="gramStart"/>
      <w:r w:rsidRPr="00720E0C">
        <w:t>transport  and</w:t>
      </w:r>
      <w:proofErr w:type="gramEnd"/>
      <w:r w:rsidRPr="00720E0C">
        <w:t xml:space="preserve"> Na+/K+-ATPase    </w:t>
      </w:r>
      <w:r w:rsidR="00BF1971" w:rsidRPr="00720E0C">
        <w:t xml:space="preserve">  </w:t>
      </w:r>
      <w:r w:rsidRPr="00720E0C">
        <w:t xml:space="preserve"> d) Facilitated diffusion and Na+/glucose co-transport  </w:t>
      </w:r>
    </w:p>
    <w:p w14:paraId="4C603524" w14:textId="77777777" w:rsidR="00C05634" w:rsidRPr="00720E0C" w:rsidRDefault="00C05634" w:rsidP="00C05634"/>
    <w:p w14:paraId="21E389A9" w14:textId="77777777" w:rsidR="00C05634" w:rsidRPr="00720E0C" w:rsidRDefault="00C05634" w:rsidP="00C05634">
      <w:r w:rsidRPr="00720E0C">
        <w:t xml:space="preserve">39) </w:t>
      </w:r>
      <w:r w:rsidR="00720E0C" w:rsidRPr="00720E0C">
        <w:t>A) True    B) False</w:t>
      </w:r>
      <w:r w:rsidRPr="00720E0C">
        <w:t>: When solutes, such as glucose and sodium, are reabsorbed by transport proteins along the nephron and c</w:t>
      </w:r>
      <w:r w:rsidR="00BF1971" w:rsidRPr="00720E0C">
        <w:t xml:space="preserve">ollecting duct, water </w:t>
      </w:r>
      <w:r w:rsidRPr="00720E0C">
        <w:t xml:space="preserve">may </w:t>
      </w:r>
      <w:r w:rsidR="00BF1971" w:rsidRPr="00720E0C">
        <w:t xml:space="preserve">passively </w:t>
      </w:r>
      <w:r w:rsidRPr="00720E0C">
        <w:t>follow the polar molecules out of the filtrate.  This process is called “Solvent Drag”.</w:t>
      </w:r>
      <w:r w:rsidR="00D432A0" w:rsidRPr="00720E0C">
        <w:t xml:space="preserve">  Glucose is only reabsorbed in the proximal convoluted tubule, therefore “false”</w:t>
      </w:r>
    </w:p>
    <w:p w14:paraId="3124DB3B" w14:textId="77777777" w:rsidR="00B211FC" w:rsidRPr="00720E0C" w:rsidRDefault="00B211FC" w:rsidP="00C05634"/>
    <w:p w14:paraId="6DFB412B" w14:textId="77777777" w:rsidR="00C05634" w:rsidRPr="00720E0C" w:rsidRDefault="00C05634" w:rsidP="00C05634">
      <w:r w:rsidRPr="00720E0C">
        <w:t xml:space="preserve">40) </w:t>
      </w:r>
      <w:r w:rsidR="007E1452" w:rsidRPr="00720E0C">
        <w:t>Which structure is water impermeable and pumps NaCl into the interstitium surrounding it</w:t>
      </w:r>
      <w:r w:rsidR="00246315" w:rsidRPr="00720E0C">
        <w:t xml:space="preserve"> using an expensive ATPase</w:t>
      </w:r>
      <w:r w:rsidR="007E1452" w:rsidRPr="00720E0C">
        <w:t>?</w:t>
      </w:r>
    </w:p>
    <w:p w14:paraId="5B000D8C" w14:textId="77777777" w:rsidR="007E1452" w:rsidRPr="00720E0C" w:rsidRDefault="007E1452" w:rsidP="00C05634">
      <w:r w:rsidRPr="00720E0C">
        <w:t>a) Proximal convoluted tubule    b) Distal convoluted tubule</w:t>
      </w:r>
    </w:p>
    <w:p w14:paraId="2C14A8AD" w14:textId="77777777" w:rsidR="007E1452" w:rsidRPr="00720E0C" w:rsidRDefault="007E1452" w:rsidP="00C05634">
      <w:r w:rsidRPr="00720E0C">
        <w:t>c) Collecting ducts</w:t>
      </w:r>
    </w:p>
    <w:p w14:paraId="2F97AF25" w14:textId="77777777" w:rsidR="007E1452" w:rsidRPr="00720E0C" w:rsidRDefault="007E1452" w:rsidP="00C05634">
      <w:r w:rsidRPr="00720E0C">
        <w:t>d) Ascending loop of Henle         e) Descending loop of Henle</w:t>
      </w:r>
    </w:p>
    <w:p w14:paraId="6926DE0E" w14:textId="77777777" w:rsidR="00C05634" w:rsidRPr="00720E0C" w:rsidRDefault="00C05634" w:rsidP="00C05634"/>
    <w:p w14:paraId="1321A118" w14:textId="77777777" w:rsidR="00C05634" w:rsidRPr="00720E0C" w:rsidRDefault="00C05634" w:rsidP="00C05634">
      <w:bookmarkStart w:id="1" w:name="_Hlk37846063"/>
      <w:r w:rsidRPr="00720E0C">
        <w:t>41) True/False: Glucose is reabsorbed along the entire length of the nephron and collecting duct.</w:t>
      </w:r>
    </w:p>
    <w:p w14:paraId="0C2DDFAD" w14:textId="77777777" w:rsidR="00C05634" w:rsidRPr="00720E0C" w:rsidRDefault="00C05634" w:rsidP="00C05634">
      <w:r w:rsidRPr="00720E0C">
        <w:t>A) True   B) False</w:t>
      </w:r>
    </w:p>
    <w:p w14:paraId="56EAAE09" w14:textId="77777777" w:rsidR="00C05634" w:rsidRPr="00720E0C" w:rsidRDefault="00C05634" w:rsidP="00C05634"/>
    <w:p w14:paraId="04238656" w14:textId="77777777" w:rsidR="00C05634" w:rsidRPr="00720E0C" w:rsidRDefault="00C05634" w:rsidP="00C05634">
      <w:r w:rsidRPr="00720E0C">
        <w:t>42) Renin is produced (causing angiotensinogen to become Angiotensin I) when the flow rate of the distal convoluted tubule is too low.  Where is the renin formed?</w:t>
      </w:r>
    </w:p>
    <w:p w14:paraId="61E53668" w14:textId="77777777" w:rsidR="00C05634" w:rsidRPr="00720E0C" w:rsidRDefault="00C05634" w:rsidP="00C05634">
      <w:r w:rsidRPr="00720E0C">
        <w:t xml:space="preserve">a) Juxtaglomerular apparatus   b) Collecting duct      </w:t>
      </w:r>
    </w:p>
    <w:p w14:paraId="31651138" w14:textId="77777777" w:rsidR="00C05634" w:rsidRPr="00720E0C" w:rsidRDefault="00C05634" w:rsidP="00C05634">
      <w:r w:rsidRPr="00720E0C">
        <w:t xml:space="preserve">c) Adrenal cortex </w:t>
      </w:r>
      <w:r w:rsidR="00BF1971" w:rsidRPr="00720E0C">
        <w:t xml:space="preserve">               </w:t>
      </w:r>
      <w:r w:rsidRPr="00720E0C">
        <w:t xml:space="preserve">      d) Anterior pituitary</w:t>
      </w:r>
    </w:p>
    <w:p w14:paraId="0D52583B" w14:textId="77777777" w:rsidR="00BF1971" w:rsidRPr="00720E0C" w:rsidRDefault="00BF1971" w:rsidP="00C05634"/>
    <w:p w14:paraId="2B0F7C78" w14:textId="4763594D" w:rsidR="00C05634" w:rsidRPr="00720E0C" w:rsidRDefault="00C05634" w:rsidP="00C05634">
      <w:r w:rsidRPr="00720E0C">
        <w:t>43) If the H+-ATPase pumps of the collecting duct were very active</w:t>
      </w:r>
      <w:r w:rsidR="00BF1971" w:rsidRPr="00720E0C">
        <w:t xml:space="preserve"> in a person with uncontrolled dia</w:t>
      </w:r>
      <w:r w:rsidR="007E1452" w:rsidRPr="00720E0C">
        <w:t xml:space="preserve">betes.  As a </w:t>
      </w:r>
      <w:proofErr w:type="gramStart"/>
      <w:r w:rsidR="007E1452" w:rsidRPr="00720E0C">
        <w:t>result</w:t>
      </w:r>
      <w:proofErr w:type="gramEnd"/>
      <w:r w:rsidR="007E1452" w:rsidRPr="00720E0C">
        <w:t xml:space="preserve"> the pH of the blood would hopefully become </w:t>
      </w:r>
      <w:r w:rsidRPr="00720E0C">
        <w:t>less______.</w:t>
      </w:r>
      <w:r w:rsidR="00720E0C">
        <w:t xml:space="preserve">        </w:t>
      </w:r>
      <w:r w:rsidRPr="00720E0C">
        <w:t>a) Acidic    b) Basic</w:t>
      </w:r>
    </w:p>
    <w:p w14:paraId="0C26C171" w14:textId="77777777" w:rsidR="00C05634" w:rsidRPr="00720E0C" w:rsidRDefault="00C05634" w:rsidP="00C05634">
      <w:r w:rsidRPr="00720E0C">
        <w:t>44) Which of the follo</w:t>
      </w:r>
      <w:r w:rsidR="00BF1971" w:rsidRPr="00720E0C">
        <w:t>wing functional groups would</w:t>
      </w:r>
      <w:r w:rsidRPr="00720E0C">
        <w:t xml:space="preserve"> stabilize excess free protons</w:t>
      </w:r>
      <w:r w:rsidR="004F7511" w:rsidRPr="00720E0C">
        <w:t xml:space="preserve"> in the urine</w:t>
      </w:r>
      <w:r w:rsidRPr="00720E0C">
        <w:t>?</w:t>
      </w:r>
    </w:p>
    <w:p w14:paraId="45D7C838" w14:textId="77777777" w:rsidR="00C05634" w:rsidRPr="00720E0C" w:rsidRDefault="00C05634" w:rsidP="00C05634">
      <w:r w:rsidRPr="00720E0C">
        <w:t>a) NH</w:t>
      </w:r>
      <w:r w:rsidRPr="00720E0C">
        <w:rPr>
          <w:vertAlign w:val="subscript"/>
        </w:rPr>
        <w:t>3</w:t>
      </w:r>
      <w:r w:rsidRPr="00720E0C">
        <w:t xml:space="preserve">     b) NaHCO</w:t>
      </w:r>
      <w:r w:rsidRPr="00720E0C">
        <w:rPr>
          <w:vertAlign w:val="subscript"/>
        </w:rPr>
        <w:t>3</w:t>
      </w:r>
      <w:r w:rsidRPr="00720E0C">
        <w:t xml:space="preserve">      c) Na HPO</w:t>
      </w:r>
      <w:r w:rsidRPr="00720E0C">
        <w:rPr>
          <w:vertAlign w:val="subscript"/>
        </w:rPr>
        <w:t>4</w:t>
      </w:r>
      <w:r w:rsidRPr="00720E0C">
        <w:t xml:space="preserve">     d) A and B    e) All of above could serve as buffers</w:t>
      </w:r>
    </w:p>
    <w:p w14:paraId="50C6C48A" w14:textId="77777777" w:rsidR="00A72F73" w:rsidRPr="00720E0C" w:rsidRDefault="00A72F73" w:rsidP="00AB229E"/>
    <w:p w14:paraId="746ECFE6" w14:textId="34D3ED71" w:rsidR="00AB229E" w:rsidRPr="00720E0C" w:rsidRDefault="00AB229E" w:rsidP="00AB229E">
      <w:r w:rsidRPr="00720E0C">
        <w:t>4</w:t>
      </w:r>
      <w:r w:rsidR="00A24B45">
        <w:t>4</w:t>
      </w:r>
      <w:r w:rsidRPr="00720E0C">
        <w:t xml:space="preserve">) Constricting smooth muscle at the _______would increase filtration and decrease reabsorption of interstitial fluids </w:t>
      </w:r>
      <w:r w:rsidRPr="00A24B45">
        <w:rPr>
          <w:b/>
          <w:bCs/>
          <w:i/>
          <w:iCs/>
        </w:rPr>
        <w:t>causing increased inflammation</w:t>
      </w:r>
      <w:r w:rsidRPr="00720E0C">
        <w:t>.</w:t>
      </w:r>
      <w:r w:rsidR="00720E0C">
        <w:t xml:space="preserve">       </w:t>
      </w:r>
      <w:r w:rsidRPr="00720E0C">
        <w:t>a) Arteriole end of the capillary       b) Venular end of the capillary</w:t>
      </w:r>
    </w:p>
    <w:p w14:paraId="769E77C7" w14:textId="77777777" w:rsidR="00A24B45" w:rsidRDefault="00A24B45" w:rsidP="00AB229E">
      <w:bookmarkStart w:id="2" w:name="_Hlk37845195"/>
      <w:bookmarkStart w:id="3" w:name="_Hlk37845055"/>
    </w:p>
    <w:p w14:paraId="504A0EDC" w14:textId="6D266FDE" w:rsidR="004F7EA7" w:rsidRPr="004F7EA7" w:rsidRDefault="004F7EA7" w:rsidP="00AB229E">
      <w:pPr>
        <w:rPr>
          <w:b/>
          <w:bCs/>
          <w:u w:val="single"/>
        </w:rPr>
      </w:pPr>
      <w:r w:rsidRPr="004F7EA7">
        <w:rPr>
          <w:b/>
          <w:bCs/>
          <w:u w:val="single"/>
        </w:rPr>
        <w:t>From questions at Back of each Chapter:</w:t>
      </w:r>
      <w:r>
        <w:rPr>
          <w:b/>
          <w:bCs/>
          <w:u w:val="single"/>
        </w:rPr>
        <w:t xml:space="preserve"> Fill in the blank</w:t>
      </w:r>
    </w:p>
    <w:p w14:paraId="752B7323" w14:textId="4CC643DE" w:rsidR="004F7EA7" w:rsidRDefault="004F7EA7" w:rsidP="00AB229E">
      <w:r>
        <w:t>4</w:t>
      </w:r>
      <w:r w:rsidR="00A24B45">
        <w:t>5</w:t>
      </w:r>
      <w:r>
        <w:t>) The superior opening into the larynx is guarded by a tissue flap called the ________.</w:t>
      </w:r>
    </w:p>
    <w:p w14:paraId="7DF6C732" w14:textId="77777777" w:rsidR="004F7EA7" w:rsidRDefault="004F7EA7" w:rsidP="00AB229E"/>
    <w:p w14:paraId="4BFF220A" w14:textId="33D9DB01" w:rsidR="004F7EA7" w:rsidRDefault="004F7EA7" w:rsidP="00AB229E">
      <w:r>
        <w:t>4</w:t>
      </w:r>
      <w:r w:rsidR="00A24B45">
        <w:t>6</w:t>
      </w:r>
      <w:r>
        <w:t>) The _______is a group pf epithelial cells of the nephron loop that monitors the composition of tubular fluid.</w:t>
      </w:r>
    </w:p>
    <w:p w14:paraId="2ECA73BE" w14:textId="27C704E2" w:rsidR="004F7EA7" w:rsidRDefault="004F7EA7" w:rsidP="00AB229E"/>
    <w:p w14:paraId="18D35564" w14:textId="1827D20C" w:rsidR="004F7EA7" w:rsidRDefault="004F7EA7" w:rsidP="00AB229E">
      <w:r>
        <w:t>4</w:t>
      </w:r>
      <w:r w:rsidR="00A24B45">
        <w:t>7</w:t>
      </w:r>
      <w:r>
        <w:t>) The most abundant cation in the ECF (extracellular fluid) is _______ and the most abundant cation in the ICF (intracellu</w:t>
      </w:r>
      <w:r w:rsidR="00895EEA">
        <w:t>la</w:t>
      </w:r>
      <w:r>
        <w:t>r fluid) is __________.</w:t>
      </w:r>
    </w:p>
    <w:p w14:paraId="177D1936" w14:textId="53107599" w:rsidR="00A72F73" w:rsidRPr="00720E0C" w:rsidRDefault="004F7EA7" w:rsidP="00AB229E">
      <w:r>
        <w:t xml:space="preserve"> </w:t>
      </w:r>
    </w:p>
    <w:p w14:paraId="21DD29B1" w14:textId="084118A9" w:rsidR="004F7EA7" w:rsidRDefault="00AB229E" w:rsidP="00AB229E">
      <w:bookmarkStart w:id="4" w:name="_Hlk510679656"/>
      <w:r w:rsidRPr="00720E0C">
        <w:t>4</w:t>
      </w:r>
      <w:r w:rsidR="00720E0C" w:rsidRPr="00720E0C">
        <w:t>8</w:t>
      </w:r>
      <w:r w:rsidRPr="00720E0C">
        <w:t xml:space="preserve">) </w:t>
      </w:r>
      <w:r w:rsidR="00720E0C" w:rsidRPr="00720E0C">
        <w:t>3</w:t>
      </w:r>
      <w:r w:rsidRPr="00720E0C">
        <w:t xml:space="preserve"> points: </w:t>
      </w:r>
      <w:r w:rsidR="004F7EA7">
        <w:rPr>
          <w:b/>
        </w:rPr>
        <w:t>Written (typed if it appears on a D2L test)</w:t>
      </w:r>
      <w:r w:rsidR="004F7EA7">
        <w:t>:</w:t>
      </w:r>
    </w:p>
    <w:p w14:paraId="353CFA52" w14:textId="372BAEC9" w:rsidR="00AB229E" w:rsidRPr="00720E0C" w:rsidRDefault="00AB229E" w:rsidP="00AB229E">
      <w:r w:rsidRPr="00720E0C">
        <w:t>Describe four different hormones</w:t>
      </w:r>
      <w:r w:rsidR="00A72F73" w:rsidRPr="00720E0C">
        <w:t>, what they do,</w:t>
      </w:r>
      <w:r w:rsidRPr="00720E0C">
        <w:t xml:space="preserve"> and how they would modify kidney function by being produced in larger OR SMALLER amounts as part of the </w:t>
      </w:r>
      <w:proofErr w:type="gramStart"/>
      <w:r w:rsidRPr="00720E0C">
        <w:t>bodies</w:t>
      </w:r>
      <w:proofErr w:type="gramEnd"/>
      <w:r w:rsidRPr="00720E0C">
        <w:t xml:space="preserve"> compensation for massive hemorrhage and shock. (</w:t>
      </w:r>
      <w:r w:rsidRPr="00720E0C">
        <w:rPr>
          <w:b/>
          <w:i/>
          <w:u w:val="single"/>
        </w:rPr>
        <w:t>Assume you lost 3 or your 6 liters of blood</w:t>
      </w:r>
      <w:proofErr w:type="gramStart"/>
      <w:r w:rsidRPr="00720E0C">
        <w:rPr>
          <w:b/>
          <w:i/>
          <w:u w:val="single"/>
        </w:rPr>
        <w:t>….yikes</w:t>
      </w:r>
      <w:proofErr w:type="gramEnd"/>
      <w:r w:rsidRPr="00720E0C">
        <w:rPr>
          <w:b/>
          <w:i/>
          <w:u w:val="single"/>
        </w:rPr>
        <w:t>!!!!!!</w:t>
      </w:r>
      <w:r w:rsidRPr="00720E0C">
        <w:t xml:space="preserve">) </w:t>
      </w:r>
    </w:p>
    <w:p w14:paraId="7F5BDD1F" w14:textId="77777777" w:rsidR="00A72F73" w:rsidRPr="00720E0C" w:rsidRDefault="00AB229E" w:rsidP="00AB229E">
      <w:r w:rsidRPr="00720E0C">
        <w:t xml:space="preserve">Be Specific (use names of hormones, enzymes, etc) and use 5-10 words for each item. A) </w:t>
      </w:r>
      <w:r w:rsidR="00720E0C" w:rsidRPr="00720E0C">
        <w:t xml:space="preserve">   </w:t>
      </w:r>
      <w:proofErr w:type="gramStart"/>
      <w:r w:rsidRPr="00720E0C">
        <w:t xml:space="preserve">B) </w:t>
      </w:r>
      <w:r w:rsidR="00720E0C" w:rsidRPr="00720E0C">
        <w:t xml:space="preserve">  </w:t>
      </w:r>
      <w:proofErr w:type="gramEnd"/>
      <w:r w:rsidR="00720E0C" w:rsidRPr="00720E0C">
        <w:t xml:space="preserve"> </w:t>
      </w:r>
      <w:r w:rsidRPr="00720E0C">
        <w:t>C</w:t>
      </w:r>
      <w:r w:rsidR="00A72F73" w:rsidRPr="00720E0C">
        <w:t>)</w:t>
      </w:r>
      <w:r w:rsidR="00720E0C" w:rsidRPr="00720E0C">
        <w:t xml:space="preserve">     </w:t>
      </w:r>
      <w:r w:rsidRPr="00720E0C">
        <w:t xml:space="preserve">D) </w:t>
      </w:r>
    </w:p>
    <w:p w14:paraId="0F5CFB30" w14:textId="77777777" w:rsidR="004F7EA7" w:rsidRDefault="004F7EA7" w:rsidP="00AB229E">
      <w:pPr>
        <w:rPr>
          <w:b/>
          <w:u w:val="single"/>
        </w:rPr>
      </w:pPr>
    </w:p>
    <w:p w14:paraId="223D8FD1" w14:textId="77777777" w:rsidR="004F7EA7" w:rsidRDefault="00AB229E" w:rsidP="00AB229E">
      <w:pPr>
        <w:rPr>
          <w:b/>
          <w:u w:val="single"/>
        </w:rPr>
      </w:pPr>
      <w:r w:rsidRPr="00720E0C">
        <w:rPr>
          <w:b/>
          <w:u w:val="single"/>
        </w:rPr>
        <w:t xml:space="preserve">Extra Credit: </w:t>
      </w:r>
      <w:r w:rsidR="004F7EA7">
        <w:rPr>
          <w:b/>
          <w:u w:val="single"/>
        </w:rPr>
        <w:t>2 points</w:t>
      </w:r>
      <w:r w:rsidRPr="00720E0C">
        <w:rPr>
          <w:b/>
          <w:u w:val="single"/>
        </w:rPr>
        <w:t xml:space="preserve">: </w:t>
      </w:r>
    </w:p>
    <w:p w14:paraId="023EFD74" w14:textId="203EBF4C" w:rsidR="00811085" w:rsidRPr="00720E0C" w:rsidRDefault="00A72F73" w:rsidP="00AB229E">
      <w:pPr>
        <w:rPr>
          <w:b/>
          <w:u w:val="single"/>
        </w:rPr>
      </w:pPr>
      <w:r w:rsidRPr="00720E0C">
        <w:rPr>
          <w:b/>
          <w:u w:val="single"/>
        </w:rPr>
        <w:t>A</w:t>
      </w:r>
      <w:r w:rsidR="00AB229E" w:rsidRPr="00720E0C">
        <w:rPr>
          <w:b/>
          <w:u w:val="single"/>
        </w:rPr>
        <w:t>)</w:t>
      </w:r>
      <w:r w:rsidR="00AB229E" w:rsidRPr="00720E0C">
        <w:t xml:space="preserve"> If you felt sick and your cardiac output was 5 liters/minute, glomerular filtration rate was 60 ml/minute and your renal plasma flow was 500 ml/minute (</w:t>
      </w:r>
      <w:r w:rsidR="00AB229E" w:rsidRPr="00720E0C">
        <w:rPr>
          <w:b/>
          <w:i/>
        </w:rPr>
        <w:t>assume your hematocrit is 50%</w:t>
      </w:r>
      <w:r w:rsidR="00AB229E" w:rsidRPr="00720E0C">
        <w:t>).  What was the problem? CHOOSE ONE</w:t>
      </w:r>
    </w:p>
    <w:p w14:paraId="458E031D" w14:textId="77777777" w:rsidR="00720E0C" w:rsidRDefault="00AB229E" w:rsidP="00AB229E">
      <w:r w:rsidRPr="00720E0C">
        <w:rPr>
          <w:b/>
        </w:rPr>
        <w:t>X)</w:t>
      </w:r>
      <w:r w:rsidRPr="00720E0C">
        <w:t xml:space="preserve"> Normal GRF and Abnormal Renal Blood Flow   </w:t>
      </w:r>
    </w:p>
    <w:p w14:paraId="741A3D4F" w14:textId="77777777" w:rsidR="00720E0C" w:rsidRDefault="00AB229E" w:rsidP="00AB229E">
      <w:r w:rsidRPr="00720E0C">
        <w:rPr>
          <w:b/>
        </w:rPr>
        <w:t>Y)</w:t>
      </w:r>
      <w:r w:rsidRPr="00720E0C">
        <w:t xml:space="preserve"> Abnormal GFR and Normal Renal Blood Flow</w:t>
      </w:r>
    </w:p>
    <w:p w14:paraId="2DAF055F" w14:textId="77777777" w:rsidR="00971F0C" w:rsidRPr="00720E0C" w:rsidRDefault="00AB229E" w:rsidP="00AB229E">
      <w:r w:rsidRPr="00720E0C">
        <w:rPr>
          <w:b/>
        </w:rPr>
        <w:t>Z)</w:t>
      </w:r>
      <w:r w:rsidRPr="00720E0C">
        <w:t xml:space="preserve"> Abnormal GFR and Abnormal Renal Blood Flow</w:t>
      </w:r>
    </w:p>
    <w:p w14:paraId="0B699A71" w14:textId="77777777" w:rsidR="004F7EA7" w:rsidRDefault="004F7EA7" w:rsidP="00A72F73">
      <w:pPr>
        <w:rPr>
          <w:b/>
          <w:u w:val="single"/>
        </w:rPr>
      </w:pPr>
    </w:p>
    <w:p w14:paraId="2E6DE927" w14:textId="2EC30A29" w:rsidR="00720E0C" w:rsidRPr="00720E0C" w:rsidRDefault="00971F0C" w:rsidP="00A72F73">
      <w:r w:rsidRPr="00720E0C">
        <w:rPr>
          <w:b/>
          <w:u w:val="single"/>
        </w:rPr>
        <w:t xml:space="preserve">1 </w:t>
      </w:r>
      <w:proofErr w:type="spellStart"/>
      <w:r w:rsidRPr="00720E0C">
        <w:rPr>
          <w:b/>
          <w:u w:val="single"/>
        </w:rPr>
        <w:t>pt</w:t>
      </w:r>
      <w:proofErr w:type="spellEnd"/>
      <w:r w:rsidRPr="00720E0C">
        <w:rPr>
          <w:b/>
          <w:u w:val="single"/>
        </w:rPr>
        <w:t xml:space="preserve"> B)</w:t>
      </w:r>
      <w:r w:rsidRPr="00720E0C">
        <w:t xml:space="preserve"> </w:t>
      </w:r>
      <w:r w:rsidR="00AB229E" w:rsidRPr="00720E0C">
        <w:t>Consider a capillary:  Blood pressure (hydrostatic) is 40 mmHg at the start of the capillary and 20 mmHg at the end of the capillary</w:t>
      </w:r>
      <w:r w:rsidR="00720E0C" w:rsidRPr="00720E0C">
        <w:rPr>
          <w:b/>
          <w:u w:val="single"/>
        </w:rPr>
        <w:t xml:space="preserve">, </w:t>
      </w:r>
      <w:r w:rsidR="00AB229E" w:rsidRPr="00720E0C">
        <w:t>Lymphatics ducts create a suction of 5 mmHg (hydrostatic)</w:t>
      </w:r>
      <w:r w:rsidR="00720E0C" w:rsidRPr="00720E0C">
        <w:rPr>
          <w:b/>
          <w:u w:val="single"/>
        </w:rPr>
        <w:t xml:space="preserve">, and </w:t>
      </w:r>
      <w:r w:rsidR="00AB229E" w:rsidRPr="00720E0C">
        <w:t>Plasma proteins (colloid) creates a force of 20 mmHg</w:t>
      </w:r>
      <w:r w:rsidR="00720E0C" w:rsidRPr="00720E0C">
        <w:rPr>
          <w:b/>
          <w:u w:val="single"/>
        </w:rPr>
        <w:t xml:space="preserve">. </w:t>
      </w:r>
    </w:p>
    <w:p w14:paraId="49963643" w14:textId="2FA08C58" w:rsidR="00A72F73" w:rsidRPr="00720E0C" w:rsidRDefault="00AB229E" w:rsidP="00AB229E">
      <w:pPr>
        <w:rPr>
          <w:b/>
          <w:u w:val="single"/>
        </w:rPr>
      </w:pPr>
      <w:r w:rsidRPr="00720E0C">
        <w:t xml:space="preserve">What is predominating at the </w:t>
      </w:r>
      <w:r w:rsidR="00895EEA">
        <w:rPr>
          <w:b/>
          <w:bCs/>
          <w:i/>
          <w:iCs/>
        </w:rPr>
        <w:t>arteriolar</w:t>
      </w:r>
      <w:r w:rsidRPr="004F7EA7">
        <w:rPr>
          <w:b/>
          <w:bCs/>
          <w:i/>
          <w:iCs/>
        </w:rPr>
        <w:t xml:space="preserve"> end </w:t>
      </w:r>
      <w:r w:rsidR="00895EEA">
        <w:rPr>
          <w:b/>
          <w:bCs/>
          <w:i/>
          <w:iCs/>
        </w:rPr>
        <w:t xml:space="preserve">(start) </w:t>
      </w:r>
      <w:r w:rsidRPr="004F7EA7">
        <w:rPr>
          <w:b/>
          <w:bCs/>
          <w:i/>
          <w:iCs/>
        </w:rPr>
        <w:t>of this capillary</w:t>
      </w:r>
      <w:r w:rsidRPr="00720E0C">
        <w:t xml:space="preserve">? </w:t>
      </w:r>
      <w:r w:rsidR="004F7EA7">
        <w:t>Choose One:</w:t>
      </w:r>
      <w:r w:rsidRPr="00720E0C">
        <w:t xml:space="preserve">  </w:t>
      </w:r>
      <w:r w:rsidRPr="004F7EA7">
        <w:rPr>
          <w:u w:val="single"/>
        </w:rPr>
        <w:t xml:space="preserve">Filtration </w:t>
      </w:r>
      <w:r w:rsidR="004F7EA7">
        <w:t>OR</w:t>
      </w:r>
      <w:r w:rsidRPr="00720E0C">
        <w:t xml:space="preserve"> </w:t>
      </w:r>
      <w:r w:rsidRPr="004F7EA7">
        <w:rPr>
          <w:u w:val="single"/>
        </w:rPr>
        <w:t>Reabsorption</w:t>
      </w:r>
    </w:p>
    <w:p w14:paraId="22AC91EA" w14:textId="77777777" w:rsidR="00A72F73" w:rsidRPr="00720E0C" w:rsidRDefault="00AB229E">
      <w:pPr>
        <w:rPr>
          <w:b/>
          <w:sz w:val="26"/>
          <w:szCs w:val="26"/>
          <w:u w:val="single"/>
        </w:rPr>
      </w:pPr>
      <w:r w:rsidRPr="00A72F73">
        <w:rPr>
          <w:b/>
          <w:sz w:val="26"/>
          <w:szCs w:val="26"/>
          <w:u w:val="single"/>
        </w:rPr>
        <w:t>Form A</w:t>
      </w:r>
      <w:bookmarkEnd w:id="1"/>
      <w:bookmarkEnd w:id="2"/>
      <w:bookmarkEnd w:id="3"/>
      <w:bookmarkEnd w:id="4"/>
    </w:p>
    <w:sectPr w:rsidR="00A72F73" w:rsidRPr="00720E0C" w:rsidSect="00E91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0297"/>
    <w:rsid w:val="0004126C"/>
    <w:rsid w:val="0006113C"/>
    <w:rsid w:val="000D3C14"/>
    <w:rsid w:val="00130C25"/>
    <w:rsid w:val="00246315"/>
    <w:rsid w:val="0025740C"/>
    <w:rsid w:val="00366D9C"/>
    <w:rsid w:val="00457797"/>
    <w:rsid w:val="004B1B87"/>
    <w:rsid w:val="004F7511"/>
    <w:rsid w:val="004F7EA7"/>
    <w:rsid w:val="00525D9C"/>
    <w:rsid w:val="005B6C5D"/>
    <w:rsid w:val="006701A3"/>
    <w:rsid w:val="00720E0C"/>
    <w:rsid w:val="00736E4B"/>
    <w:rsid w:val="007557D5"/>
    <w:rsid w:val="007E1452"/>
    <w:rsid w:val="007F0D08"/>
    <w:rsid w:val="00811085"/>
    <w:rsid w:val="00844E90"/>
    <w:rsid w:val="00895EEA"/>
    <w:rsid w:val="009336F4"/>
    <w:rsid w:val="009479C4"/>
    <w:rsid w:val="00971F0C"/>
    <w:rsid w:val="00991C7D"/>
    <w:rsid w:val="00A04C39"/>
    <w:rsid w:val="00A237D7"/>
    <w:rsid w:val="00A24B45"/>
    <w:rsid w:val="00A662ED"/>
    <w:rsid w:val="00A72F73"/>
    <w:rsid w:val="00AB229E"/>
    <w:rsid w:val="00AF1CFC"/>
    <w:rsid w:val="00B211FC"/>
    <w:rsid w:val="00BF1971"/>
    <w:rsid w:val="00C05634"/>
    <w:rsid w:val="00C41B04"/>
    <w:rsid w:val="00CD757E"/>
    <w:rsid w:val="00CF4D48"/>
    <w:rsid w:val="00D225E7"/>
    <w:rsid w:val="00D432A0"/>
    <w:rsid w:val="00D80A2A"/>
    <w:rsid w:val="00DB2F68"/>
    <w:rsid w:val="00DD0297"/>
    <w:rsid w:val="00DF4F25"/>
    <w:rsid w:val="00E066D9"/>
    <w:rsid w:val="00E14A0E"/>
    <w:rsid w:val="00E22633"/>
    <w:rsid w:val="00E9194A"/>
    <w:rsid w:val="00EC4EAF"/>
    <w:rsid w:val="00F1708E"/>
    <w:rsid w:val="00F269F1"/>
    <w:rsid w:val="00F8057A"/>
    <w:rsid w:val="00FD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79607"/>
  <w15:chartTrackingRefBased/>
  <w15:docId w15:val="{411852A3-8052-4C2C-B220-1C3CB476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2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F7EA7"/>
    <w:rPr>
      <w:rFonts w:ascii="Segoe UI" w:hAnsi="Segoe UI" w:cs="Segoe UI"/>
      <w:sz w:val="18"/>
      <w:szCs w:val="18"/>
    </w:rPr>
  </w:style>
  <w:style w:type="character" w:customStyle="1" w:styleId="BalloonTextChar">
    <w:name w:val="Balloon Text Char"/>
    <w:link w:val="BalloonText"/>
    <w:rsid w:val="004F7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FORM- A   Name: _____________________      Anatomy and Physiology 212: Test #2: 50 points</vt:lpstr>
    </vt:vector>
  </TitlesOfParts>
  <Company>wsu</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Name: _____________________      Anatomy and Physiology 212: Test #2: 50 points</dc:title>
  <dc:subject/>
  <dc:creator>wsu</dc:creator>
  <cp:keywords/>
  <cp:lastModifiedBy>Wilson, Ted E</cp:lastModifiedBy>
  <cp:revision>3</cp:revision>
  <cp:lastPrinted>2020-04-15T15:54:00Z</cp:lastPrinted>
  <dcterms:created xsi:type="dcterms:W3CDTF">2020-04-15T17:54:00Z</dcterms:created>
  <dcterms:modified xsi:type="dcterms:W3CDTF">2020-04-15T17:56:00Z</dcterms:modified>
</cp:coreProperties>
</file>