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53AD1" w14:textId="77777777" w:rsidR="00F702F3" w:rsidRPr="006A2FFB" w:rsidRDefault="00AB1C89" w:rsidP="00AB1C89">
      <w:r w:rsidRPr="006A2FFB">
        <w:rPr>
          <w:b/>
          <w:u w:val="single"/>
        </w:rPr>
        <w:t>FORM- A</w:t>
      </w:r>
      <w:r w:rsidRPr="006A2FFB">
        <w:t xml:space="preserve">   </w:t>
      </w:r>
      <w:r w:rsidR="00DE6437" w:rsidRPr="006A2FFB">
        <w:t xml:space="preserve">  </w:t>
      </w:r>
      <w:r w:rsidRPr="006A2FFB">
        <w:t xml:space="preserve">    Name: ___________</w:t>
      </w:r>
      <w:proofErr w:type="spellStart"/>
      <w:r w:rsidR="00302B0D" w:rsidRPr="006A2FFB">
        <w:rPr>
          <w:b/>
        </w:rPr>
        <w:t>PracticeTest</w:t>
      </w:r>
      <w:proofErr w:type="spellEnd"/>
      <w:r w:rsidR="00302B0D" w:rsidRPr="006A2FFB">
        <w:t>_____</w:t>
      </w:r>
      <w:r w:rsidRPr="006A2FFB">
        <w:t>______</w:t>
      </w:r>
      <w:r w:rsidR="00784CB5" w:rsidRPr="006A2FFB">
        <w:t xml:space="preserve">   </w:t>
      </w:r>
      <w:r w:rsidR="00FF6B68">
        <w:t xml:space="preserve">  </w:t>
      </w:r>
      <w:r w:rsidR="00784CB5" w:rsidRPr="006A2FFB">
        <w:t xml:space="preserve">   </w:t>
      </w:r>
    </w:p>
    <w:p w14:paraId="4E5E2AE2" w14:textId="77777777" w:rsidR="00AB1C89" w:rsidRPr="006A2FFB" w:rsidRDefault="00AB1C89" w:rsidP="00AB1C89">
      <w:r w:rsidRPr="006A2FFB">
        <w:t xml:space="preserve">Anatomy and Physiology 212: Test #1: 50 points   </w:t>
      </w:r>
      <w:r w:rsidR="002C42BB">
        <w:t xml:space="preserve">   </w:t>
      </w:r>
    </w:p>
    <w:p w14:paraId="0D9FFA78" w14:textId="77777777" w:rsidR="00AB1C89" w:rsidRPr="006A2FFB" w:rsidRDefault="00AB1C89" w:rsidP="00AB1C89">
      <w:pPr>
        <w:rPr>
          <w:b/>
        </w:rPr>
      </w:pPr>
      <w:r w:rsidRPr="006A2FFB">
        <w:rPr>
          <w:b/>
        </w:rPr>
        <w:t>ON YOUR SCANTRON, PUT YOUR NAME AND TEST FORM LETTER ON FRONT</w:t>
      </w:r>
      <w:r w:rsidR="001E7A6B" w:rsidRPr="006A2FFB">
        <w:rPr>
          <w:b/>
        </w:rPr>
        <w:t xml:space="preserve"> TOP and SIDE</w:t>
      </w:r>
      <w:r w:rsidRPr="006A2FFB">
        <w:rPr>
          <w:b/>
        </w:rPr>
        <w:t>!</w:t>
      </w:r>
    </w:p>
    <w:p w14:paraId="4D588351" w14:textId="77777777" w:rsidR="00784CB5" w:rsidRPr="006A2FFB" w:rsidRDefault="00784CB5" w:rsidP="00AB1C89">
      <w:r w:rsidRPr="006A2FFB">
        <w:t>YOU MAY WRITE ON THIS TEST, although it will not be given back</w:t>
      </w:r>
      <w:proofErr w:type="gramStart"/>
      <w:r w:rsidRPr="006A2FFB">
        <w:t xml:space="preserve">.  </w:t>
      </w:r>
      <w:proofErr w:type="gramEnd"/>
    </w:p>
    <w:p w14:paraId="57B29D54" w14:textId="77777777" w:rsidR="00784CB5" w:rsidRPr="006A2FFB" w:rsidRDefault="00784CB5" w:rsidP="00AB1C89">
      <w:r w:rsidRPr="006A2FFB">
        <w:rPr>
          <w:b/>
        </w:rPr>
        <w:t xml:space="preserve">Multiple Choice (1 pt each): Choose the </w:t>
      </w:r>
      <w:r w:rsidRPr="006A2FFB">
        <w:rPr>
          <w:b/>
          <w:u w:val="single"/>
        </w:rPr>
        <w:t>one best</w:t>
      </w:r>
      <w:r w:rsidRPr="006A2FFB">
        <w:rPr>
          <w:b/>
        </w:rPr>
        <w:t xml:space="preserve"> answer for each question on scantron (double check for smears) and put “written” answers on the back of the scantron</w:t>
      </w:r>
      <w:proofErr w:type="gramStart"/>
      <w:r w:rsidRPr="006A2FFB">
        <w:rPr>
          <w:b/>
        </w:rPr>
        <w:t xml:space="preserve">.  </w:t>
      </w:r>
      <w:proofErr w:type="gramEnd"/>
    </w:p>
    <w:p w14:paraId="7A4A96B9" w14:textId="77777777" w:rsidR="00C03C98" w:rsidRPr="006A2FFB" w:rsidRDefault="00C03C98" w:rsidP="00FD3626"/>
    <w:p w14:paraId="1A85370A" w14:textId="77777777" w:rsidR="00FD3626" w:rsidRPr="006A2FFB" w:rsidRDefault="007B2002" w:rsidP="00FD3626">
      <w:r w:rsidRPr="006A2FFB">
        <w:t>1</w:t>
      </w:r>
      <w:r w:rsidR="00F24FB3" w:rsidRPr="006A2FFB">
        <w:t xml:space="preserve">) </w:t>
      </w:r>
      <w:r w:rsidR="00C03C98" w:rsidRPr="006A2FFB">
        <w:rPr>
          <w:b/>
          <w:u w:val="single"/>
        </w:rPr>
        <w:t xml:space="preserve">a) </w:t>
      </w:r>
      <w:r w:rsidR="00F24FB3" w:rsidRPr="006A2FFB">
        <w:rPr>
          <w:b/>
          <w:u w:val="single"/>
        </w:rPr>
        <w:t>T</w:t>
      </w:r>
      <w:r w:rsidR="00784CB5" w:rsidRPr="006A2FFB">
        <w:rPr>
          <w:b/>
          <w:u w:val="single"/>
        </w:rPr>
        <w:t>rue</w:t>
      </w:r>
      <w:r w:rsidR="00856C0C" w:rsidRPr="006A2FFB">
        <w:t xml:space="preserve"> </w:t>
      </w:r>
      <w:proofErr w:type="gramStart"/>
      <w:r w:rsidR="00856C0C" w:rsidRPr="006A2FFB">
        <w:t xml:space="preserve">or </w:t>
      </w:r>
      <w:r w:rsidR="00C03C98" w:rsidRPr="006A2FFB">
        <w:t xml:space="preserve"> b</w:t>
      </w:r>
      <w:proofErr w:type="gramEnd"/>
      <w:r w:rsidR="00C03C98" w:rsidRPr="006A2FFB">
        <w:t xml:space="preserve">) </w:t>
      </w:r>
      <w:r w:rsidR="00F24FB3" w:rsidRPr="006A2FFB">
        <w:t>F</w:t>
      </w:r>
      <w:r w:rsidR="00784CB5" w:rsidRPr="006A2FFB">
        <w:t>alse</w:t>
      </w:r>
      <w:r w:rsidR="004C7F97" w:rsidRPr="006A2FFB">
        <w:t>: In type 2</w:t>
      </w:r>
      <w:r w:rsidR="00FD3626" w:rsidRPr="006A2FFB">
        <w:t xml:space="preserve"> diabetes (</w:t>
      </w:r>
      <w:r w:rsidR="00F24FB3" w:rsidRPr="006A2FFB">
        <w:t xml:space="preserve">Adult onset </w:t>
      </w:r>
      <w:r w:rsidR="00006BE4" w:rsidRPr="006A2FFB">
        <w:t xml:space="preserve">or </w:t>
      </w:r>
      <w:r w:rsidR="00F24FB3" w:rsidRPr="006A2FFB">
        <w:t xml:space="preserve">also called </w:t>
      </w:r>
      <w:r w:rsidR="00FD3626" w:rsidRPr="006A2FFB">
        <w:t>NIDDM) the a</w:t>
      </w:r>
      <w:r w:rsidR="00006BE4" w:rsidRPr="006A2FFB">
        <w:t>dipocytes of a person may become</w:t>
      </w:r>
      <w:r w:rsidR="00FD3626" w:rsidRPr="006A2FFB">
        <w:t xml:space="preserve"> unable to recognize insulin as a signal for glucose uptake from the blood.</w:t>
      </w:r>
    </w:p>
    <w:p w14:paraId="039D299E" w14:textId="77777777" w:rsidR="007B2002" w:rsidRPr="006A2FFB" w:rsidRDefault="007B2002" w:rsidP="00FD3626"/>
    <w:p w14:paraId="3F52419B" w14:textId="77777777" w:rsidR="00FD3626" w:rsidRPr="006A2FFB" w:rsidRDefault="00006BE4" w:rsidP="00FD3626">
      <w:r w:rsidRPr="006A2FFB">
        <w:t xml:space="preserve">2) </w:t>
      </w:r>
      <w:r w:rsidR="00856C0C" w:rsidRPr="006A2FFB">
        <w:t xml:space="preserve">a) </w:t>
      </w:r>
      <w:r w:rsidRPr="006A2FFB">
        <w:t>T</w:t>
      </w:r>
      <w:r w:rsidR="00784CB5" w:rsidRPr="006A2FFB">
        <w:t>rue</w:t>
      </w:r>
      <w:r w:rsidR="00856C0C" w:rsidRPr="006A2FFB">
        <w:t xml:space="preserve"> or </w:t>
      </w:r>
      <w:r w:rsidR="00856C0C" w:rsidRPr="006A2FFB">
        <w:rPr>
          <w:b/>
        </w:rPr>
        <w:t xml:space="preserve">b) </w:t>
      </w:r>
      <w:r w:rsidRPr="006A2FFB">
        <w:rPr>
          <w:b/>
        </w:rPr>
        <w:t>F</w:t>
      </w:r>
      <w:r w:rsidR="00784CB5" w:rsidRPr="006A2FFB">
        <w:rPr>
          <w:b/>
        </w:rPr>
        <w:t>alse</w:t>
      </w:r>
      <w:r w:rsidRPr="006A2FFB">
        <w:t>: Optimal g</w:t>
      </w:r>
      <w:r w:rsidR="00FD3626" w:rsidRPr="006A2FFB">
        <w:t>lucose absorption by brain</w:t>
      </w:r>
      <w:r w:rsidRPr="006A2FFB">
        <w:t xml:space="preserve"> cells requires the presence of insulin</w:t>
      </w:r>
      <w:proofErr w:type="gramStart"/>
      <w:r w:rsidR="00FD3626" w:rsidRPr="006A2FFB">
        <w:t>.</w:t>
      </w:r>
      <w:r w:rsidR="00784CB5" w:rsidRPr="006A2FFB">
        <w:t xml:space="preserve">  </w:t>
      </w:r>
      <w:proofErr w:type="gramEnd"/>
      <w:r w:rsidR="00784CB5" w:rsidRPr="006A2FFB">
        <w:t xml:space="preserve">    </w:t>
      </w:r>
    </w:p>
    <w:p w14:paraId="51AB9B6B" w14:textId="77777777" w:rsidR="007B2002" w:rsidRPr="006A2FFB" w:rsidRDefault="007B2002" w:rsidP="00FD3626"/>
    <w:p w14:paraId="3F7635FB" w14:textId="77777777" w:rsidR="00FD3626" w:rsidRPr="006A2FFB" w:rsidRDefault="00784CB5" w:rsidP="00FD3626">
      <w:r w:rsidRPr="006A2FFB">
        <w:t>3) _________is a hormone made by</w:t>
      </w:r>
      <w:r w:rsidR="00FD3626" w:rsidRPr="006A2FFB">
        <w:t xml:space="preserve"> the pineal gland that promotes the sleep phase of our circadian rhythm.</w:t>
      </w:r>
    </w:p>
    <w:p w14:paraId="3501BD6B" w14:textId="77777777" w:rsidR="00FD3626" w:rsidRPr="006A2FFB" w:rsidRDefault="007B2002" w:rsidP="00FD3626">
      <w:r w:rsidRPr="006A2FFB">
        <w:rPr>
          <w:b/>
          <w:u w:val="single"/>
        </w:rPr>
        <w:t>a) Melatonin</w:t>
      </w:r>
      <w:r w:rsidRPr="006A2FFB">
        <w:t xml:space="preserve">   b) Serotonin    c) Somatostatin    d</w:t>
      </w:r>
      <w:r w:rsidR="00FD3626" w:rsidRPr="006A2FFB">
        <w:t>) Thymopo</w:t>
      </w:r>
      <w:r w:rsidR="00F9739D" w:rsidRPr="006A2FFB">
        <w:t>i</w:t>
      </w:r>
      <w:r w:rsidR="00FD3626" w:rsidRPr="006A2FFB">
        <w:t>etin</w:t>
      </w:r>
    </w:p>
    <w:p w14:paraId="1ECC868B" w14:textId="77777777" w:rsidR="00FD3626" w:rsidRPr="006A2FFB" w:rsidRDefault="00FD3626" w:rsidP="00FD3626"/>
    <w:p w14:paraId="27523FB7" w14:textId="77777777" w:rsidR="00784CB5" w:rsidRPr="006A2FFB" w:rsidRDefault="00856C0C" w:rsidP="00784CB5">
      <w:r w:rsidRPr="006A2FFB">
        <w:t>4) a</w:t>
      </w:r>
      <w:r w:rsidRPr="006A2FFB">
        <w:rPr>
          <w:b/>
          <w:u w:val="single"/>
        </w:rPr>
        <w:t xml:space="preserve">) True </w:t>
      </w:r>
      <w:r w:rsidRPr="006A2FFB">
        <w:t xml:space="preserve">   b) False</w:t>
      </w:r>
      <w:r w:rsidR="00784CB5" w:rsidRPr="006A2FFB">
        <w:t>: As a second messenger, inositol triphosphate (IP</w:t>
      </w:r>
      <w:r w:rsidR="00784CB5" w:rsidRPr="006A2FFB">
        <w:rPr>
          <w:vertAlign w:val="subscript"/>
        </w:rPr>
        <w:t>3</w:t>
      </w:r>
      <w:r w:rsidR="00784CB5" w:rsidRPr="006A2FFB">
        <w:t xml:space="preserve">) causes the opening of calcium channels and results </w:t>
      </w:r>
      <w:r w:rsidR="000F5ACF" w:rsidRPr="006A2FFB">
        <w:t xml:space="preserve">in the </w:t>
      </w:r>
      <w:r w:rsidR="00784CB5" w:rsidRPr="006A2FFB">
        <w:t>contraction of specific smooth muscle cells.</w:t>
      </w:r>
    </w:p>
    <w:p w14:paraId="19631252" w14:textId="77777777" w:rsidR="00FD3626" w:rsidRPr="006A2FFB" w:rsidRDefault="00FD3626" w:rsidP="00FD3626"/>
    <w:p w14:paraId="08C2882B" w14:textId="77777777" w:rsidR="00FD3626" w:rsidRPr="006A2FFB" w:rsidRDefault="00C03C98" w:rsidP="00FD3626">
      <w:r w:rsidRPr="006A2FFB">
        <w:t>5</w:t>
      </w:r>
      <w:r w:rsidR="00FD3626" w:rsidRPr="006A2FFB">
        <w:t>) Which type of hormone affects only the cells adjacent to the one that created it?</w:t>
      </w:r>
    </w:p>
    <w:p w14:paraId="29EE8BD3" w14:textId="77777777" w:rsidR="00FD3626" w:rsidRPr="006A2FFB" w:rsidRDefault="007B2002" w:rsidP="00FD3626">
      <w:pPr>
        <w:rPr>
          <w:vanish/>
        </w:rPr>
      </w:pPr>
      <w:r w:rsidRPr="006A2FFB">
        <w:t xml:space="preserve">a) Autocrine   </w:t>
      </w:r>
      <w:r w:rsidRPr="006A2FFB">
        <w:rPr>
          <w:b/>
          <w:u w:val="single"/>
        </w:rPr>
        <w:t xml:space="preserve">b) Paracrine  </w:t>
      </w:r>
      <w:r w:rsidRPr="006A2FFB">
        <w:t xml:space="preserve"> c) Endocrine    d</w:t>
      </w:r>
      <w:r w:rsidR="00FD3626" w:rsidRPr="006A2FFB">
        <w:t>) All of above</w:t>
      </w:r>
    </w:p>
    <w:p w14:paraId="3F76EBF4" w14:textId="77777777" w:rsidR="00FD3626" w:rsidRPr="006A2FFB" w:rsidRDefault="00FD3626" w:rsidP="00FD3626"/>
    <w:p w14:paraId="5046C25C" w14:textId="77777777" w:rsidR="00FD3626" w:rsidRPr="006A2FFB" w:rsidRDefault="00FD3626" w:rsidP="00FD3626">
      <w:pPr>
        <w:rPr>
          <w:rFonts w:eastAsia="Arial Unicode MS"/>
        </w:rPr>
      </w:pPr>
    </w:p>
    <w:p w14:paraId="459B31A4" w14:textId="77777777" w:rsidR="00FD3626" w:rsidRPr="006A2FFB" w:rsidRDefault="00FD3626" w:rsidP="00FD3626">
      <w:pPr>
        <w:rPr>
          <w:rFonts w:eastAsia="Arial Unicode MS"/>
          <w:vanish/>
        </w:rPr>
      </w:pPr>
    </w:p>
    <w:p w14:paraId="6DCC41D5" w14:textId="77777777" w:rsidR="00FD3626" w:rsidRPr="006A2FFB" w:rsidRDefault="00C03C98" w:rsidP="00FD3626">
      <w:r w:rsidRPr="006A2FFB">
        <w:t>6</w:t>
      </w:r>
      <w:r w:rsidR="00FD3626" w:rsidRPr="006A2FFB">
        <w:t>) If oxytocin and prostaglandin both promote co</w:t>
      </w:r>
      <w:r w:rsidR="007629CE" w:rsidRPr="006A2FFB">
        <w:t>ntraction of the uterus at birth</w:t>
      </w:r>
      <w:proofErr w:type="gramStart"/>
      <w:r w:rsidR="00FD3626" w:rsidRPr="006A2FFB">
        <w:t xml:space="preserve">.  </w:t>
      </w:r>
      <w:proofErr w:type="gramEnd"/>
      <w:r w:rsidR="00FD3626" w:rsidRPr="006A2FFB">
        <w:t>The activi</w:t>
      </w:r>
      <w:r w:rsidR="007629CE" w:rsidRPr="006A2FFB">
        <w:t>ties of the two would be ___ relative to each other.</w:t>
      </w:r>
    </w:p>
    <w:p w14:paraId="50067FBD" w14:textId="77777777" w:rsidR="00FD3626" w:rsidRPr="006A2FFB" w:rsidRDefault="007B2002" w:rsidP="00FD3626">
      <w:r w:rsidRPr="006A2FFB">
        <w:t>a</w:t>
      </w:r>
      <w:r w:rsidR="00FD3626" w:rsidRPr="006A2FFB">
        <w:t xml:space="preserve">) Pharmacological </w:t>
      </w:r>
      <w:r w:rsidR="007629CE" w:rsidRPr="006A2FFB">
        <w:t xml:space="preserve">  </w:t>
      </w:r>
      <w:r w:rsidRPr="006A2FFB">
        <w:t>b</w:t>
      </w:r>
      <w:r w:rsidR="00FD3626" w:rsidRPr="006A2FFB">
        <w:t xml:space="preserve">) Antagonistic </w:t>
      </w:r>
      <w:r w:rsidR="007629CE" w:rsidRPr="006A2FFB">
        <w:t xml:space="preserve">   </w:t>
      </w:r>
      <w:r w:rsidRPr="006A2FFB">
        <w:rPr>
          <w:b/>
          <w:u w:val="single"/>
        </w:rPr>
        <w:t>c</w:t>
      </w:r>
      <w:r w:rsidR="00FD3626" w:rsidRPr="006A2FFB">
        <w:rPr>
          <w:b/>
          <w:u w:val="single"/>
        </w:rPr>
        <w:t xml:space="preserve">) Synergistic </w:t>
      </w:r>
      <w:r w:rsidR="007629CE" w:rsidRPr="006A2FFB">
        <w:rPr>
          <w:b/>
          <w:u w:val="single"/>
        </w:rPr>
        <w:t xml:space="preserve"> </w:t>
      </w:r>
      <w:r w:rsidR="007629CE" w:rsidRPr="006A2FFB">
        <w:t xml:space="preserve">     </w:t>
      </w:r>
      <w:r w:rsidRPr="006A2FFB">
        <w:t>d</w:t>
      </w:r>
      <w:r w:rsidR="00FD3626" w:rsidRPr="006A2FFB">
        <w:t>) Down regulated</w:t>
      </w:r>
    </w:p>
    <w:p w14:paraId="245F5D23" w14:textId="77777777" w:rsidR="00FD3626" w:rsidRPr="006A2FFB" w:rsidRDefault="00FD3626" w:rsidP="00FD3626"/>
    <w:p w14:paraId="7984DBA2" w14:textId="77777777" w:rsidR="00FD3626" w:rsidRPr="006A2FFB" w:rsidRDefault="00FD3626" w:rsidP="00FD3626">
      <w:pPr>
        <w:rPr>
          <w:vanish/>
        </w:rPr>
      </w:pPr>
    </w:p>
    <w:p w14:paraId="78EAC079" w14:textId="77777777" w:rsidR="00FD3626" w:rsidRPr="006A2FFB" w:rsidRDefault="00C03C98" w:rsidP="00FD3626">
      <w:r w:rsidRPr="006A2FFB">
        <w:t>7</w:t>
      </w:r>
      <w:r w:rsidR="007629CE" w:rsidRPr="006A2FFB">
        <w:t>) Calcium-rich k</w:t>
      </w:r>
      <w:r w:rsidR="00FD3626" w:rsidRPr="006A2FFB">
        <w:t>idney stones might be expected to occur if the ______was hyperactive</w:t>
      </w:r>
      <w:r w:rsidR="00006BE4" w:rsidRPr="006A2FFB">
        <w:t xml:space="preserve"> and caused</w:t>
      </w:r>
      <w:r w:rsidR="007629CE" w:rsidRPr="006A2FFB">
        <w:t xml:space="preserve"> high blood levels of calcium</w:t>
      </w:r>
      <w:r w:rsidR="00006BE4" w:rsidRPr="006A2FFB">
        <w:t xml:space="preserve"> (hypercalcemia)</w:t>
      </w:r>
      <w:r w:rsidR="00FD3626" w:rsidRPr="006A2FFB">
        <w:t>.</w:t>
      </w:r>
    </w:p>
    <w:p w14:paraId="60E6CE14" w14:textId="77777777" w:rsidR="00FD3626" w:rsidRPr="006A2FFB" w:rsidRDefault="00FD3626" w:rsidP="00FD3626">
      <w:r w:rsidRPr="006A2FFB">
        <w:t xml:space="preserve">a) C-cells of thyroid gland  </w:t>
      </w:r>
      <w:r w:rsidRPr="006A2FFB">
        <w:rPr>
          <w:b/>
          <w:u w:val="single"/>
        </w:rPr>
        <w:t xml:space="preserve"> b) Parathyroid glands </w:t>
      </w:r>
      <w:r w:rsidRPr="006A2FFB">
        <w:t xml:space="preserve">   c) Pancreatic Beta cells   d) A and B    e) None of above</w:t>
      </w:r>
    </w:p>
    <w:p w14:paraId="117CB34E" w14:textId="77777777" w:rsidR="00FD3626" w:rsidRPr="006A2FFB" w:rsidRDefault="00FD3626" w:rsidP="00FD3626"/>
    <w:p w14:paraId="77F7693C" w14:textId="77777777" w:rsidR="00C03C98" w:rsidRPr="006A2FFB" w:rsidRDefault="00C03C98" w:rsidP="00C03C98">
      <w:r w:rsidRPr="006A2FFB">
        <w:t>8)</w:t>
      </w:r>
      <w:r w:rsidR="00856C0C" w:rsidRPr="006A2FFB">
        <w:t xml:space="preserve"> </w:t>
      </w:r>
      <w:r w:rsidR="00856C0C" w:rsidRPr="006A2FFB">
        <w:rPr>
          <w:b/>
          <w:u w:val="single"/>
        </w:rPr>
        <w:t xml:space="preserve">a) True  </w:t>
      </w:r>
      <w:r w:rsidR="00856C0C" w:rsidRPr="006A2FFB">
        <w:t xml:space="preserve">  b) False</w:t>
      </w:r>
      <w:r w:rsidRPr="006A2FFB">
        <w:t xml:space="preserve">: If you produce a large amount of cortisol, you </w:t>
      </w:r>
      <w:proofErr w:type="gramStart"/>
      <w:r w:rsidRPr="006A2FFB">
        <w:t>would</w:t>
      </w:r>
      <w:proofErr w:type="gramEnd"/>
      <w:r w:rsidRPr="006A2FFB">
        <w:t xml:space="preserve"> probably observe an increase in your blood glucose and a reduction in the amount of glycogen in your liver.</w:t>
      </w:r>
    </w:p>
    <w:p w14:paraId="698D21F3" w14:textId="77777777" w:rsidR="00C03C98" w:rsidRPr="006A2FFB" w:rsidRDefault="00C03C98" w:rsidP="00C03C98"/>
    <w:p w14:paraId="665C4A8E" w14:textId="77777777" w:rsidR="00C03C98" w:rsidRPr="006A2FFB" w:rsidRDefault="00856C0C" w:rsidP="00C03C98">
      <w:r w:rsidRPr="006A2FFB">
        <w:t xml:space="preserve">9) </w:t>
      </w:r>
      <w:r w:rsidR="00C03C98" w:rsidRPr="006A2FFB">
        <w:t xml:space="preserve">If you had kidney failure and </w:t>
      </w:r>
      <w:proofErr w:type="gramStart"/>
      <w:r w:rsidR="00C03C98" w:rsidRPr="006A2FFB">
        <w:t>were in need of</w:t>
      </w:r>
      <w:proofErr w:type="gramEnd"/>
      <w:r w:rsidR="00C03C98" w:rsidRPr="006A2FFB">
        <w:t xml:space="preserve"> a transplant and dialysis, which </w:t>
      </w:r>
      <w:r w:rsidR="00705AD7" w:rsidRPr="006A2FFB">
        <w:t>hormone</w:t>
      </w:r>
      <w:r w:rsidR="00C03C98" w:rsidRPr="006A2FFB">
        <w:t xml:space="preserve"> </w:t>
      </w:r>
      <w:r w:rsidR="00705AD7" w:rsidRPr="006A2FFB">
        <w:t>c</w:t>
      </w:r>
      <w:r w:rsidR="00C03C98" w:rsidRPr="006A2FFB">
        <w:t>ould help make up for</w:t>
      </w:r>
      <w:r w:rsidR="00705AD7" w:rsidRPr="006A2FFB">
        <w:t xml:space="preserve"> chronic</w:t>
      </w:r>
      <w:r w:rsidR="00C03C98" w:rsidRPr="006A2FFB">
        <w:t xml:space="preserve"> </w:t>
      </w:r>
      <w:r w:rsidR="00705AD7" w:rsidRPr="006A2FFB">
        <w:t>anemia</w:t>
      </w:r>
      <w:r w:rsidR="00C03C98" w:rsidRPr="006A2FFB">
        <w:t>?</w:t>
      </w:r>
    </w:p>
    <w:p w14:paraId="7DA51D46" w14:textId="77777777" w:rsidR="00C03C98" w:rsidRPr="006A2FFB" w:rsidRDefault="00C03C98" w:rsidP="00C03C98">
      <w:pPr>
        <w:rPr>
          <w:b/>
          <w:u w:val="single"/>
        </w:rPr>
      </w:pPr>
      <w:r w:rsidRPr="006A2FFB">
        <w:t xml:space="preserve">a) Albuterol     </w:t>
      </w:r>
      <w:r w:rsidR="00705AD7" w:rsidRPr="006A2FFB">
        <w:t>b) Aspirin</w:t>
      </w:r>
      <w:r w:rsidRPr="006A2FFB">
        <w:t xml:space="preserve">    c)   </w:t>
      </w:r>
      <w:r w:rsidR="00705AD7" w:rsidRPr="006A2FFB">
        <w:t xml:space="preserve">Aldosterone     d) Prostacyclin      </w:t>
      </w:r>
      <w:r w:rsidR="00705AD7" w:rsidRPr="006A2FFB">
        <w:rPr>
          <w:b/>
          <w:u w:val="single"/>
        </w:rPr>
        <w:t>e) None of above</w:t>
      </w:r>
    </w:p>
    <w:p w14:paraId="4260F1A7" w14:textId="77777777" w:rsidR="00C03C98" w:rsidRPr="006A2FFB" w:rsidRDefault="00C03C98" w:rsidP="00C03C98"/>
    <w:p w14:paraId="1C236AD0" w14:textId="77777777" w:rsidR="00C03C98" w:rsidRPr="006A2FFB" w:rsidRDefault="00856C0C" w:rsidP="00C03C98">
      <w:r w:rsidRPr="006A2FFB">
        <w:t>10</w:t>
      </w:r>
      <w:r w:rsidRPr="006A2FFB">
        <w:rPr>
          <w:b/>
        </w:rPr>
        <w:t xml:space="preserve">) </w:t>
      </w:r>
      <w:r w:rsidRPr="006A2FFB">
        <w:rPr>
          <w:b/>
          <w:u w:val="single"/>
        </w:rPr>
        <w:t>a) True</w:t>
      </w:r>
      <w:r w:rsidRPr="006A2FFB">
        <w:t xml:space="preserve">   b) False</w:t>
      </w:r>
      <w:r w:rsidR="00C03C98" w:rsidRPr="006A2FFB">
        <w:t>: Hyperthyroid activity (excess T</w:t>
      </w:r>
      <w:r w:rsidR="00C03C98" w:rsidRPr="006A2FFB">
        <w:rPr>
          <w:vertAlign w:val="subscript"/>
        </w:rPr>
        <w:t>3</w:t>
      </w:r>
      <w:r w:rsidR="00C03C98" w:rsidRPr="006A2FFB">
        <w:t>) could easily explain why a person had an anorexic-like appearance and was always warm to the touch.</w:t>
      </w:r>
    </w:p>
    <w:p w14:paraId="15C56A8F" w14:textId="77777777" w:rsidR="00C03C98" w:rsidRPr="006A2FFB" w:rsidRDefault="00C03C98" w:rsidP="00C03C98"/>
    <w:p w14:paraId="51959DE1" w14:textId="77777777" w:rsidR="00C03C98" w:rsidRPr="006A2FFB" w:rsidRDefault="00C03C98" w:rsidP="00C03C98">
      <w:r w:rsidRPr="006A2FFB">
        <w:t>11) Which hormone promotes growth a</w:t>
      </w:r>
      <w:r w:rsidR="00705AD7" w:rsidRPr="006A2FFB">
        <w:t>nd other energy demanding reactions in body</w:t>
      </w:r>
      <w:r w:rsidRPr="006A2FFB">
        <w:t>?</w:t>
      </w:r>
    </w:p>
    <w:p w14:paraId="73D6A7D6" w14:textId="77777777" w:rsidR="00C03C98" w:rsidRPr="006A2FFB" w:rsidRDefault="00C03C98" w:rsidP="00C03C98">
      <w:pPr>
        <w:rPr>
          <w:b/>
          <w:u w:val="single"/>
        </w:rPr>
      </w:pPr>
      <w:r w:rsidRPr="006A2FFB">
        <w:t xml:space="preserve">a) Thyroxine       b) Insulin       c) Growth hormone     </w:t>
      </w:r>
      <w:r w:rsidRPr="006A2FFB">
        <w:rPr>
          <w:b/>
          <w:u w:val="single"/>
        </w:rPr>
        <w:t>d) All the above</w:t>
      </w:r>
    </w:p>
    <w:p w14:paraId="0CF1BA8D" w14:textId="77777777" w:rsidR="00C03C98" w:rsidRPr="006A2FFB" w:rsidRDefault="00C03C98" w:rsidP="00C03C98"/>
    <w:p w14:paraId="308E65CD" w14:textId="77777777" w:rsidR="00C03C98" w:rsidRPr="006A2FFB" w:rsidRDefault="00C03C98" w:rsidP="00C03C98">
      <w:r w:rsidRPr="006A2FFB">
        <w:t>12) What specific adrenergic receptor causes the heart to beat more forcefully during stressful situations like this test</w:t>
      </w:r>
      <w:proofErr w:type="gramStart"/>
      <w:r w:rsidRPr="006A2FFB">
        <w:t>?</w:t>
      </w:r>
      <w:r w:rsidR="00856C0C" w:rsidRPr="006A2FFB">
        <w:t xml:space="preserve">  </w:t>
      </w:r>
      <w:proofErr w:type="gramEnd"/>
      <w:r w:rsidR="00856C0C" w:rsidRPr="006A2FFB">
        <w:t xml:space="preserve">        </w:t>
      </w:r>
      <w:r w:rsidRPr="006A2FFB">
        <w:t xml:space="preserve">a) Alpha-1    b) Alpha-2       </w:t>
      </w:r>
      <w:r w:rsidRPr="006A2FFB">
        <w:rPr>
          <w:b/>
          <w:u w:val="single"/>
        </w:rPr>
        <w:t>c) Beta-1</w:t>
      </w:r>
      <w:r w:rsidRPr="006A2FFB">
        <w:rPr>
          <w:b/>
        </w:rPr>
        <w:t xml:space="preserve">  </w:t>
      </w:r>
      <w:r w:rsidRPr="006A2FFB">
        <w:t xml:space="preserve">    d) Beta-2     e) Beta-3</w:t>
      </w:r>
    </w:p>
    <w:p w14:paraId="61E43440" w14:textId="77777777" w:rsidR="00C03C98" w:rsidRPr="006A2FFB" w:rsidRDefault="00C03C98" w:rsidP="00C03C98"/>
    <w:p w14:paraId="0AB55FBB" w14:textId="77777777" w:rsidR="00C03C98" w:rsidRPr="006A2FFB" w:rsidRDefault="00C03C98" w:rsidP="00C03C98">
      <w:r w:rsidRPr="006A2FFB">
        <w:t>13) When a hormone like epinephrine binds its alpha-1 receptor, a ___________is released in</w:t>
      </w:r>
      <w:r w:rsidR="00705AD7" w:rsidRPr="006A2FFB">
        <w:t>side</w:t>
      </w:r>
      <w:r w:rsidRPr="006A2FFB">
        <w:t xml:space="preserve"> the target cell that stimulates phospholipase-C to produce inositol triphosphate (IP</w:t>
      </w:r>
      <w:r w:rsidRPr="006A2FFB">
        <w:rPr>
          <w:vertAlign w:val="subscript"/>
        </w:rPr>
        <w:t>3</w:t>
      </w:r>
      <w:r w:rsidRPr="006A2FFB">
        <w:t>).</w:t>
      </w:r>
    </w:p>
    <w:p w14:paraId="6B2652A9" w14:textId="77777777" w:rsidR="00C03C98" w:rsidRPr="006A2FFB" w:rsidRDefault="00C03C98" w:rsidP="00C03C98">
      <w:r w:rsidRPr="006A2FFB">
        <w:t xml:space="preserve">a) Calmodulin     </w:t>
      </w:r>
      <w:r w:rsidRPr="006A2FFB">
        <w:rPr>
          <w:b/>
          <w:u w:val="single"/>
        </w:rPr>
        <w:t xml:space="preserve">b) G-protein     </w:t>
      </w:r>
      <w:r w:rsidRPr="006A2FFB">
        <w:t xml:space="preserve"> c) cAMP       d) Inhibitory post synaptic potential</w:t>
      </w:r>
    </w:p>
    <w:p w14:paraId="383E1368" w14:textId="77777777" w:rsidR="00C03C98" w:rsidRPr="006A2FFB" w:rsidRDefault="00C03C98" w:rsidP="00FD3626"/>
    <w:p w14:paraId="407B59EB" w14:textId="77777777" w:rsidR="00FD3626" w:rsidRPr="006A2FFB" w:rsidRDefault="00C03C98" w:rsidP="00FD3626">
      <w:r w:rsidRPr="006A2FFB">
        <w:lastRenderedPageBreak/>
        <w:t>14</w:t>
      </w:r>
      <w:r w:rsidR="00FD3626" w:rsidRPr="006A2FFB">
        <w:t xml:space="preserve">) Which hormone relies on </w:t>
      </w:r>
      <w:r w:rsidR="007629CE" w:rsidRPr="006A2FFB">
        <w:t xml:space="preserve">an enzyme called </w:t>
      </w:r>
      <w:r w:rsidR="00FD3626" w:rsidRPr="006A2FFB">
        <w:t xml:space="preserve">tyrosine </w:t>
      </w:r>
      <w:r w:rsidR="007629CE" w:rsidRPr="006A2FFB">
        <w:t>kinase to regulate the movement of glucose into an adipocyte</w:t>
      </w:r>
      <w:r w:rsidR="00FD3626" w:rsidRPr="006A2FFB">
        <w:t>?</w:t>
      </w:r>
    </w:p>
    <w:p w14:paraId="57355DBE" w14:textId="77777777" w:rsidR="00FD3626" w:rsidRPr="006A2FFB" w:rsidRDefault="00FD3626" w:rsidP="00FD3626">
      <w:r w:rsidRPr="006A2FFB">
        <w:t xml:space="preserve">a) Glucagon   b) Oxytocin    </w:t>
      </w:r>
      <w:r w:rsidRPr="006A2FFB">
        <w:rPr>
          <w:b/>
          <w:u w:val="single"/>
        </w:rPr>
        <w:t xml:space="preserve">c) Insulin </w:t>
      </w:r>
      <w:r w:rsidRPr="006A2FFB">
        <w:t xml:space="preserve">    d) Albumen</w:t>
      </w:r>
    </w:p>
    <w:p w14:paraId="355A25E7" w14:textId="77777777" w:rsidR="00FD3626" w:rsidRPr="006A2FFB" w:rsidRDefault="00FD3626" w:rsidP="00FD3626"/>
    <w:p w14:paraId="5E6CEDA0" w14:textId="77777777" w:rsidR="00FD3626" w:rsidRPr="006A2FFB" w:rsidRDefault="00C03C98" w:rsidP="00FD3626">
      <w:r w:rsidRPr="006A2FFB">
        <w:t>15</w:t>
      </w:r>
      <w:r w:rsidR="00FD3626" w:rsidRPr="006A2FFB">
        <w:t>) Which hormone is produced in an inactive state (pro-hormone) and clipped inside a Beta-cell making it active prior to release into the blood?</w:t>
      </w:r>
    </w:p>
    <w:p w14:paraId="13E503BF" w14:textId="77777777" w:rsidR="00FD3626" w:rsidRPr="006A2FFB" w:rsidRDefault="00FD3626" w:rsidP="00FD3626">
      <w:r w:rsidRPr="006A2FFB">
        <w:t xml:space="preserve">a) Testosterone   </w:t>
      </w:r>
      <w:r w:rsidRPr="006A2FFB">
        <w:rPr>
          <w:b/>
          <w:u w:val="single"/>
        </w:rPr>
        <w:t xml:space="preserve"> b) Insulin  </w:t>
      </w:r>
      <w:r w:rsidRPr="006A2FFB">
        <w:t xml:space="preserve">   c) Oxytocin      d) Nitric oxide</w:t>
      </w:r>
    </w:p>
    <w:p w14:paraId="53CD6A16" w14:textId="77777777" w:rsidR="00FD3626" w:rsidRPr="006A2FFB" w:rsidRDefault="00FD3626" w:rsidP="00FD3626"/>
    <w:p w14:paraId="0A6BB493" w14:textId="77777777" w:rsidR="00FD3626" w:rsidRPr="006A2FFB" w:rsidRDefault="00C03C98" w:rsidP="00FD3626">
      <w:r w:rsidRPr="006A2FFB">
        <w:t>16</w:t>
      </w:r>
      <w:r w:rsidR="00FD3626" w:rsidRPr="006A2FFB">
        <w:t xml:space="preserve">) Which of the following </w:t>
      </w:r>
      <w:r w:rsidR="00F433A6" w:rsidRPr="006A2FFB">
        <w:t>may occur because a diabetic cannot produce insulin</w:t>
      </w:r>
      <w:r w:rsidR="00FD3626" w:rsidRPr="006A2FFB">
        <w:t xml:space="preserve">? </w:t>
      </w:r>
    </w:p>
    <w:p w14:paraId="60FB1210" w14:textId="77777777" w:rsidR="00FD3626" w:rsidRPr="006A2FFB" w:rsidRDefault="007B2002" w:rsidP="00FD3626">
      <w:pPr>
        <w:rPr>
          <w:b/>
          <w:u w:val="single"/>
        </w:rPr>
      </w:pPr>
      <w:r w:rsidRPr="006A2FFB">
        <w:t>a</w:t>
      </w:r>
      <w:r w:rsidR="00FD3626" w:rsidRPr="006A2FFB">
        <w:t xml:space="preserve">) Polyuria </w:t>
      </w:r>
      <w:r w:rsidR="00F433A6" w:rsidRPr="006A2FFB">
        <w:t xml:space="preserve">  </w:t>
      </w:r>
      <w:r w:rsidR="00FD3626" w:rsidRPr="006A2FFB">
        <w:t xml:space="preserve"> </w:t>
      </w:r>
      <w:r w:rsidR="00F433A6" w:rsidRPr="006A2FFB">
        <w:t xml:space="preserve">   </w:t>
      </w:r>
      <w:r w:rsidRPr="006A2FFB">
        <w:t>b</w:t>
      </w:r>
      <w:r w:rsidR="00F433A6" w:rsidRPr="006A2FFB">
        <w:t xml:space="preserve">) Polydipsia     </w:t>
      </w:r>
      <w:r w:rsidRPr="006A2FFB">
        <w:t>c</w:t>
      </w:r>
      <w:r w:rsidR="00FD3626" w:rsidRPr="006A2FFB">
        <w:t xml:space="preserve">) Polyphagia  </w:t>
      </w:r>
      <w:r w:rsidR="00F433A6" w:rsidRPr="006A2FFB">
        <w:t xml:space="preserve">  </w:t>
      </w:r>
      <w:r w:rsidRPr="006A2FFB">
        <w:rPr>
          <w:b/>
          <w:u w:val="single"/>
        </w:rPr>
        <w:t>d</w:t>
      </w:r>
      <w:r w:rsidR="00FD3626" w:rsidRPr="006A2FFB">
        <w:rPr>
          <w:b/>
          <w:u w:val="single"/>
        </w:rPr>
        <w:t>) All of the above</w:t>
      </w:r>
    </w:p>
    <w:p w14:paraId="1AF0E587" w14:textId="77777777" w:rsidR="00FD3626" w:rsidRPr="006A2FFB" w:rsidRDefault="00FD3626" w:rsidP="00FD3626"/>
    <w:p w14:paraId="26A22D3C" w14:textId="77777777" w:rsidR="00FD3626" w:rsidRPr="006A2FFB" w:rsidRDefault="00C03C98" w:rsidP="00FD3626">
      <w:r w:rsidRPr="006A2FFB">
        <w:t>17</w:t>
      </w:r>
      <w:r w:rsidR="00FD3626" w:rsidRPr="006A2FFB">
        <w:t>) Which hormone rapidly decreases plasma calcium</w:t>
      </w:r>
      <w:r w:rsidR="00F433A6" w:rsidRPr="006A2FFB">
        <w:t>, especially in infants</w:t>
      </w:r>
      <w:r w:rsidR="00FD3626" w:rsidRPr="006A2FFB">
        <w:t>?</w:t>
      </w:r>
    </w:p>
    <w:p w14:paraId="36AE0B53" w14:textId="77777777" w:rsidR="00FD3626" w:rsidRPr="006A2FFB" w:rsidRDefault="007B2002" w:rsidP="00FD3626">
      <w:r w:rsidRPr="006A2FFB">
        <w:rPr>
          <w:b/>
          <w:u w:val="single"/>
        </w:rPr>
        <w:t>a</w:t>
      </w:r>
      <w:r w:rsidR="00FD3626" w:rsidRPr="006A2FFB">
        <w:rPr>
          <w:b/>
          <w:u w:val="single"/>
        </w:rPr>
        <w:t>) Calcitonin</w:t>
      </w:r>
      <w:r w:rsidR="00FD3626" w:rsidRPr="006A2FFB">
        <w:t xml:space="preserve"> </w:t>
      </w:r>
      <w:r w:rsidR="00F433A6" w:rsidRPr="006A2FFB">
        <w:t xml:space="preserve">     </w:t>
      </w:r>
      <w:r w:rsidRPr="006A2FFB">
        <w:t xml:space="preserve"> b</w:t>
      </w:r>
      <w:r w:rsidR="00FD3626" w:rsidRPr="006A2FFB">
        <w:t xml:space="preserve">) Parathyroid hormone </w:t>
      </w:r>
      <w:r w:rsidR="00F433A6" w:rsidRPr="006A2FFB">
        <w:t xml:space="preserve">     </w:t>
      </w:r>
      <w:r w:rsidRPr="006A2FFB">
        <w:t>c</w:t>
      </w:r>
      <w:r w:rsidR="00FD3626" w:rsidRPr="006A2FFB">
        <w:t xml:space="preserve">) Thyroxine </w:t>
      </w:r>
      <w:r w:rsidRPr="006A2FFB">
        <w:t xml:space="preserve">  </w:t>
      </w:r>
    </w:p>
    <w:p w14:paraId="4DF52F4A" w14:textId="77777777" w:rsidR="00FD3626" w:rsidRPr="006A2FFB" w:rsidRDefault="00FD3626" w:rsidP="00FD3626"/>
    <w:p w14:paraId="5224164E" w14:textId="77777777" w:rsidR="00FD3626" w:rsidRPr="006A2FFB" w:rsidRDefault="00FD3626" w:rsidP="00FD3626">
      <w:pPr>
        <w:rPr>
          <w:vanish/>
        </w:rPr>
      </w:pPr>
    </w:p>
    <w:p w14:paraId="4D7881CE" w14:textId="77777777" w:rsidR="00FD3626" w:rsidRPr="006A2FFB" w:rsidRDefault="00751EEE" w:rsidP="00FD3626">
      <w:r w:rsidRPr="006A2FFB">
        <w:t xml:space="preserve">18) Thyroxin is stored in the follicles of </w:t>
      </w:r>
      <w:r w:rsidR="00FD3626" w:rsidRPr="006A2FFB">
        <w:t>the thyroid gland in a fluid called_____</w:t>
      </w:r>
      <w:proofErr w:type="gramStart"/>
      <w:r w:rsidR="00FD3626" w:rsidRPr="006A2FFB">
        <w:t xml:space="preserve">.  </w:t>
      </w:r>
      <w:proofErr w:type="gramEnd"/>
    </w:p>
    <w:p w14:paraId="2318A304" w14:textId="77777777" w:rsidR="00FD3626" w:rsidRPr="006A2FFB" w:rsidRDefault="00FD3626" w:rsidP="00FD3626">
      <w:r w:rsidRPr="006A2FFB">
        <w:t xml:space="preserve">A) Goiter  </w:t>
      </w:r>
      <w:r w:rsidR="00F433A6" w:rsidRPr="006A2FFB">
        <w:t xml:space="preserve">   </w:t>
      </w:r>
      <w:r w:rsidRPr="006A2FFB">
        <w:t xml:space="preserve"> B) </w:t>
      </w:r>
      <w:proofErr w:type="spellStart"/>
      <w:r w:rsidRPr="006A2FFB">
        <w:t>Creatinism</w:t>
      </w:r>
      <w:proofErr w:type="spellEnd"/>
      <w:r w:rsidRPr="006A2FFB">
        <w:t xml:space="preserve">  </w:t>
      </w:r>
      <w:r w:rsidR="00F433A6" w:rsidRPr="006A2FFB">
        <w:t xml:space="preserve">    </w:t>
      </w:r>
      <w:r w:rsidRPr="006A2FFB">
        <w:t xml:space="preserve"> C)</w:t>
      </w:r>
      <w:r w:rsidR="00F433A6" w:rsidRPr="006A2FFB">
        <w:t xml:space="preserve"> </w:t>
      </w:r>
      <w:proofErr w:type="spellStart"/>
      <w:r w:rsidRPr="006A2FFB">
        <w:t>Acromegally</w:t>
      </w:r>
      <w:proofErr w:type="spellEnd"/>
      <w:r w:rsidRPr="006A2FFB">
        <w:t xml:space="preserve"> </w:t>
      </w:r>
      <w:r w:rsidR="00F433A6" w:rsidRPr="006A2FFB">
        <w:t xml:space="preserve">     </w:t>
      </w:r>
      <w:r w:rsidRPr="006A2FFB">
        <w:rPr>
          <w:b/>
          <w:u w:val="single"/>
        </w:rPr>
        <w:t>D)</w:t>
      </w:r>
      <w:r w:rsidR="00F433A6" w:rsidRPr="006A2FFB">
        <w:rPr>
          <w:b/>
          <w:u w:val="single"/>
        </w:rPr>
        <w:t xml:space="preserve"> </w:t>
      </w:r>
      <w:r w:rsidRPr="006A2FFB">
        <w:rPr>
          <w:b/>
          <w:u w:val="single"/>
        </w:rPr>
        <w:t xml:space="preserve">Colloid </w:t>
      </w:r>
      <w:r w:rsidR="00F433A6" w:rsidRPr="006A2FFB">
        <w:rPr>
          <w:b/>
          <w:u w:val="single"/>
        </w:rPr>
        <w:t xml:space="preserve">   </w:t>
      </w:r>
      <w:r w:rsidR="00F433A6" w:rsidRPr="006A2FFB">
        <w:t xml:space="preserve"> </w:t>
      </w:r>
      <w:r w:rsidRPr="006A2FFB">
        <w:t xml:space="preserve"> </w:t>
      </w:r>
      <w:proofErr w:type="gramStart"/>
      <w:r w:rsidRPr="006A2FFB">
        <w:t>E)Plasma</w:t>
      </w:r>
      <w:proofErr w:type="gramEnd"/>
      <w:r w:rsidRPr="006A2FFB">
        <w:t xml:space="preserve"> </w:t>
      </w:r>
    </w:p>
    <w:p w14:paraId="03328881" w14:textId="77777777" w:rsidR="00FD3626" w:rsidRPr="006A2FFB" w:rsidRDefault="00FD3626" w:rsidP="00FD3626">
      <w:pPr>
        <w:rPr>
          <w:vanish/>
        </w:rPr>
      </w:pPr>
    </w:p>
    <w:p w14:paraId="44AB6B3E" w14:textId="77777777" w:rsidR="00FD3626" w:rsidRPr="006A2FFB" w:rsidRDefault="00FD3626" w:rsidP="00FD3626"/>
    <w:p w14:paraId="7F3E1412" w14:textId="77777777" w:rsidR="00FD3626" w:rsidRPr="006A2FFB" w:rsidRDefault="00856C0C" w:rsidP="00FD3626">
      <w:r w:rsidRPr="006A2FFB">
        <w:t xml:space="preserve">19) a) True     </w:t>
      </w:r>
      <w:r w:rsidRPr="006A2FFB">
        <w:rPr>
          <w:b/>
          <w:u w:val="single"/>
        </w:rPr>
        <w:t xml:space="preserve"> b) False</w:t>
      </w:r>
      <w:r w:rsidR="00FD3626" w:rsidRPr="006A2FFB">
        <w:rPr>
          <w:b/>
          <w:u w:val="single"/>
        </w:rPr>
        <w:t xml:space="preserve">: </w:t>
      </w:r>
      <w:r w:rsidR="00FD3626" w:rsidRPr="006A2FFB">
        <w:t xml:space="preserve">The adrenal medulla produces sex-steroids, glucocorticoids and mineralocorticoids, and the adrenal cortex produces catecholamines </w:t>
      </w:r>
      <w:r w:rsidR="00BC2461" w:rsidRPr="006A2FFB">
        <w:t>like epinephrine and norepinephrine.</w:t>
      </w:r>
    </w:p>
    <w:p w14:paraId="0B94F2A0" w14:textId="77777777" w:rsidR="00F433A6" w:rsidRPr="006A2FFB" w:rsidRDefault="00F433A6" w:rsidP="00FD3626"/>
    <w:p w14:paraId="6C2C8FCE" w14:textId="77777777" w:rsidR="00FD3626" w:rsidRPr="006A2FFB" w:rsidRDefault="00856C0C" w:rsidP="00FD3626">
      <w:r w:rsidRPr="006A2FFB">
        <w:t xml:space="preserve">20) </w:t>
      </w:r>
      <w:r w:rsidRPr="006A2FFB">
        <w:rPr>
          <w:b/>
          <w:u w:val="single"/>
        </w:rPr>
        <w:t>a) True</w:t>
      </w:r>
      <w:r w:rsidRPr="006A2FFB">
        <w:t xml:space="preserve">      b) False</w:t>
      </w:r>
      <w:r w:rsidR="00FD3626" w:rsidRPr="006A2FFB">
        <w:t>: Stress stimulates the secretion of adrenocorticotropic hormone (ACTH) whi</w:t>
      </w:r>
      <w:r w:rsidR="00BC2461" w:rsidRPr="006A2FFB">
        <w:t>ch increases the amount of cortisol you produce</w:t>
      </w:r>
      <w:r w:rsidR="00FD3626" w:rsidRPr="006A2FFB">
        <w:t xml:space="preserve">. </w:t>
      </w:r>
    </w:p>
    <w:p w14:paraId="0495CE12" w14:textId="77777777" w:rsidR="00F433A6" w:rsidRPr="006A2FFB" w:rsidRDefault="00F433A6" w:rsidP="00FD3626"/>
    <w:p w14:paraId="020F4250" w14:textId="77777777" w:rsidR="00FD3626" w:rsidRPr="006A2FFB" w:rsidRDefault="00FD3626" w:rsidP="00FD3626">
      <w:r w:rsidRPr="006A2FFB">
        <w:t xml:space="preserve">21) Which of the following hormones has the least in common with the others? </w:t>
      </w:r>
    </w:p>
    <w:p w14:paraId="1E6FAC44" w14:textId="77777777" w:rsidR="00FD3626" w:rsidRPr="006A2FFB" w:rsidRDefault="00006BE4" w:rsidP="00FD3626">
      <w:r w:rsidRPr="006A2FFB">
        <w:rPr>
          <w:b/>
          <w:u w:val="single"/>
        </w:rPr>
        <w:t>a) Glucagon</w:t>
      </w:r>
      <w:r w:rsidR="00FD3626" w:rsidRPr="006A2FFB">
        <w:t xml:space="preserve">   </w:t>
      </w:r>
      <w:r w:rsidR="00F433A6" w:rsidRPr="006A2FFB">
        <w:t>b) Aldosterone    c) Erythropoietin   d) Vasopressin (ADH)</w:t>
      </w:r>
    </w:p>
    <w:p w14:paraId="3D305ED5" w14:textId="77777777" w:rsidR="00FD3626" w:rsidRPr="006A2FFB" w:rsidRDefault="00FD3626" w:rsidP="00FD3626"/>
    <w:p w14:paraId="03B2EFB8" w14:textId="77777777" w:rsidR="00FD3626" w:rsidRPr="006A2FFB" w:rsidRDefault="00FD3626" w:rsidP="00FD3626">
      <w:r w:rsidRPr="006A2FFB">
        <w:t>22) Which hormone allows the heart to lower blood pressure</w:t>
      </w:r>
      <w:proofErr w:type="gramStart"/>
      <w:r w:rsidRPr="006A2FFB">
        <w:t xml:space="preserve">?  </w:t>
      </w:r>
      <w:proofErr w:type="gramEnd"/>
    </w:p>
    <w:p w14:paraId="02A30D43" w14:textId="77777777" w:rsidR="00856C0C" w:rsidRPr="006A2FFB" w:rsidRDefault="00FD3626" w:rsidP="00FD3626">
      <w:r w:rsidRPr="006A2FFB">
        <w:t>A</w:t>
      </w:r>
      <w:r w:rsidR="00F433A6" w:rsidRPr="006A2FFB">
        <w:t xml:space="preserve">) </w:t>
      </w:r>
      <w:proofErr w:type="spellStart"/>
      <w:r w:rsidR="00F433A6" w:rsidRPr="006A2FFB">
        <w:t>Erythropoeitin</w:t>
      </w:r>
      <w:proofErr w:type="spellEnd"/>
      <w:r w:rsidR="00F433A6" w:rsidRPr="006A2FFB">
        <w:t xml:space="preserve">  </w:t>
      </w:r>
      <w:r w:rsidR="00006BE4" w:rsidRPr="006A2FFB">
        <w:t xml:space="preserve"> </w:t>
      </w:r>
      <w:r w:rsidR="00F433A6" w:rsidRPr="006A2FFB">
        <w:rPr>
          <w:b/>
          <w:u w:val="single"/>
        </w:rPr>
        <w:t xml:space="preserve">B) Atrial </w:t>
      </w:r>
      <w:proofErr w:type="spellStart"/>
      <w:r w:rsidR="00F433A6" w:rsidRPr="006A2FFB">
        <w:rPr>
          <w:b/>
          <w:u w:val="single"/>
        </w:rPr>
        <w:t>naturetic</w:t>
      </w:r>
      <w:proofErr w:type="spellEnd"/>
      <w:r w:rsidR="00F433A6" w:rsidRPr="006A2FFB">
        <w:rPr>
          <w:b/>
          <w:u w:val="single"/>
        </w:rPr>
        <w:t xml:space="preserve"> </w:t>
      </w:r>
      <w:proofErr w:type="gramStart"/>
      <w:r w:rsidR="00F433A6" w:rsidRPr="006A2FFB">
        <w:rPr>
          <w:b/>
          <w:u w:val="single"/>
        </w:rPr>
        <w:t xml:space="preserve">factor </w:t>
      </w:r>
      <w:r w:rsidRPr="006A2FFB">
        <w:rPr>
          <w:b/>
          <w:u w:val="single"/>
        </w:rPr>
        <w:t xml:space="preserve"> </w:t>
      </w:r>
      <w:r w:rsidRPr="006A2FFB">
        <w:t>C</w:t>
      </w:r>
      <w:proofErr w:type="gramEnd"/>
      <w:r w:rsidRPr="006A2FFB">
        <w:t xml:space="preserve">) Antidiuretic hormone </w:t>
      </w:r>
      <w:r w:rsidR="00006BE4" w:rsidRPr="006A2FFB">
        <w:t xml:space="preserve"> </w:t>
      </w:r>
      <w:r w:rsidRPr="006A2FFB">
        <w:t xml:space="preserve">D) Mineralocorticoids </w:t>
      </w:r>
      <w:r w:rsidR="00006BE4" w:rsidRPr="006A2FFB">
        <w:t xml:space="preserve"> </w:t>
      </w:r>
    </w:p>
    <w:p w14:paraId="44406548" w14:textId="77777777" w:rsidR="00FD3626" w:rsidRPr="006A2FFB" w:rsidRDefault="00C03C98" w:rsidP="00FD3626">
      <w:r w:rsidRPr="006A2FFB">
        <w:t>E) None of above</w:t>
      </w:r>
    </w:p>
    <w:p w14:paraId="757A5FDC" w14:textId="77777777" w:rsidR="00FD3626" w:rsidRPr="006A2FFB" w:rsidRDefault="00FD3626" w:rsidP="00FD3626"/>
    <w:p w14:paraId="72BC708E" w14:textId="77777777" w:rsidR="00FD3626" w:rsidRPr="006A2FFB" w:rsidRDefault="00C03C98" w:rsidP="00FD3626">
      <w:r w:rsidRPr="006A2FFB">
        <w:t>23</w:t>
      </w:r>
      <w:r w:rsidR="009B7AF8" w:rsidRPr="006A2FFB">
        <w:t xml:space="preserve">) ______is a pancreatic hormone </w:t>
      </w:r>
      <w:r w:rsidR="00FD3626" w:rsidRPr="006A2FFB">
        <w:t>that utilizes cyclic AMP as a second messenger</w:t>
      </w:r>
      <w:r w:rsidR="009B7AF8" w:rsidRPr="006A2FFB">
        <w:t xml:space="preserve"> to signal hunger in the liver cells</w:t>
      </w:r>
      <w:r w:rsidR="00FD3626" w:rsidRPr="006A2FFB">
        <w:t>.</w:t>
      </w:r>
    </w:p>
    <w:p w14:paraId="4236FEAF" w14:textId="77777777" w:rsidR="00FD3626" w:rsidRPr="006A2FFB" w:rsidRDefault="00FD3626" w:rsidP="00FD3626">
      <w:r w:rsidRPr="006A2FFB">
        <w:t xml:space="preserve">a) Insulin   </w:t>
      </w:r>
      <w:r w:rsidRPr="006A2FFB">
        <w:rPr>
          <w:b/>
          <w:u w:val="single"/>
        </w:rPr>
        <w:t xml:space="preserve"> b) Glucagon</w:t>
      </w:r>
      <w:r w:rsidRPr="006A2FFB">
        <w:t xml:space="preserve">     c) Thyroxine   d) All of above</w:t>
      </w:r>
    </w:p>
    <w:p w14:paraId="52D5463B" w14:textId="77777777" w:rsidR="00705AD7" w:rsidRPr="006A2FFB" w:rsidRDefault="00705AD7" w:rsidP="00FD3626"/>
    <w:p w14:paraId="5AF42A49" w14:textId="77777777" w:rsidR="00705AD7" w:rsidRPr="006A2FFB" w:rsidRDefault="00705AD7" w:rsidP="00705AD7">
      <w:r w:rsidRPr="006A2FFB">
        <w:t xml:space="preserve">24) </w:t>
      </w:r>
      <w:r w:rsidRPr="006A2FFB">
        <w:rPr>
          <w:u w:val="single"/>
        </w:rPr>
        <w:t xml:space="preserve">a) True </w:t>
      </w:r>
      <w:r w:rsidRPr="006A2FFB">
        <w:t xml:space="preserve">   b) False: Fat soluble hormones (i.e. testosterone) pass through the plasma membrane easily, while water soluble hormones (i.e. epinephrine) cannot.</w:t>
      </w:r>
    </w:p>
    <w:p w14:paraId="64071F17" w14:textId="77777777" w:rsidR="00FD3626" w:rsidRPr="006A2FFB" w:rsidRDefault="00FD3626" w:rsidP="00FD3626"/>
    <w:p w14:paraId="004096C4" w14:textId="77777777" w:rsidR="00BC52BC" w:rsidRPr="006A2FFB" w:rsidRDefault="00BC52BC" w:rsidP="00BC52BC">
      <w:r w:rsidRPr="006A2FFB">
        <w:t>25) Which type of diabetes is almost always associated with an absence of beta cells in pancreatic islets</w:t>
      </w:r>
      <w:proofErr w:type="gramStart"/>
      <w:r w:rsidRPr="006A2FFB">
        <w:t xml:space="preserve">?  </w:t>
      </w:r>
      <w:proofErr w:type="gramEnd"/>
      <w:r w:rsidRPr="006A2FFB">
        <w:t xml:space="preserve"> </w:t>
      </w:r>
    </w:p>
    <w:p w14:paraId="48E495C6" w14:textId="77777777" w:rsidR="00BC52BC" w:rsidRPr="006A2FFB" w:rsidRDefault="00BC52BC" w:rsidP="00BC52BC">
      <w:r w:rsidRPr="006A2FFB">
        <w:t xml:space="preserve">a) </w:t>
      </w:r>
      <w:r w:rsidRPr="006A2FFB">
        <w:rPr>
          <w:bCs/>
        </w:rPr>
        <w:t>Type 1 or IDDM</w:t>
      </w:r>
      <w:r w:rsidRPr="006A2FFB">
        <w:t xml:space="preserve">       b) Type 2 or Non-IDDM     c) Diabetes Insipidus     d) Gestational diabetes</w:t>
      </w:r>
    </w:p>
    <w:p w14:paraId="0452AC18" w14:textId="77777777" w:rsidR="00BC52BC" w:rsidRPr="006A2FFB" w:rsidRDefault="00BC52BC" w:rsidP="00FD3626"/>
    <w:p w14:paraId="72A0CA71" w14:textId="77777777" w:rsidR="00BC52BC" w:rsidRPr="006A2FFB" w:rsidRDefault="00BC52BC" w:rsidP="00BC52BC">
      <w:r w:rsidRPr="006A2FFB">
        <w:t xml:space="preserve">26)  A </w:t>
      </w:r>
      <w:proofErr w:type="gramStart"/>
      <w:r w:rsidRPr="006A2FFB">
        <w:t>water soluble</w:t>
      </w:r>
      <w:proofErr w:type="gramEnd"/>
      <w:r w:rsidRPr="006A2FFB">
        <w:t xml:space="preserve"> hormone called ______is produced by the adrenal ________ and can also be used as a neurotransmitter to help you manage stress.</w:t>
      </w:r>
    </w:p>
    <w:p w14:paraId="1D8333F5" w14:textId="77777777" w:rsidR="00BC52BC" w:rsidRPr="006A2FFB" w:rsidRDefault="00BC52BC" w:rsidP="00BC52BC">
      <w:r w:rsidRPr="006A2FFB">
        <w:t xml:space="preserve">a) DHEA, Zona Fasciculata                 </w:t>
      </w:r>
      <w:r w:rsidRPr="006A2FFB">
        <w:rPr>
          <w:bCs/>
          <w:iCs/>
        </w:rPr>
        <w:t>b) Aldosterone, Zona Glomerulosa</w:t>
      </w:r>
      <w:r w:rsidRPr="006A2FFB">
        <w:t xml:space="preserve">    </w:t>
      </w:r>
    </w:p>
    <w:p w14:paraId="4D6D0EDA" w14:textId="77777777" w:rsidR="00BC52BC" w:rsidRPr="006A2FFB" w:rsidRDefault="00BC52BC" w:rsidP="00BC52BC">
      <w:r w:rsidRPr="006A2FFB">
        <w:rPr>
          <w:b/>
          <w:u w:val="single"/>
        </w:rPr>
        <w:t xml:space="preserve">c) Epinephrine, Medulla </w:t>
      </w:r>
      <w:r w:rsidRPr="006A2FFB">
        <w:t xml:space="preserve">            d) Acetylcholine, Cortex </w:t>
      </w:r>
    </w:p>
    <w:p w14:paraId="6BDF9AA8" w14:textId="77777777" w:rsidR="00BC52BC" w:rsidRPr="006A2FFB" w:rsidRDefault="00BC52BC" w:rsidP="00BC52BC">
      <w:r w:rsidRPr="006A2FFB">
        <w:t xml:space="preserve">e) Thyroxine, Colloid </w:t>
      </w:r>
    </w:p>
    <w:p w14:paraId="7C3D1A96" w14:textId="77777777" w:rsidR="00BC52BC" w:rsidRPr="006A2FFB" w:rsidRDefault="00BC52BC" w:rsidP="00FD3626"/>
    <w:p w14:paraId="4F31DA90" w14:textId="77777777" w:rsidR="00C03C98" w:rsidRPr="006A2FFB" w:rsidRDefault="00C03C98" w:rsidP="00C03C98">
      <w:r w:rsidRPr="006A2FFB">
        <w:t>2</w:t>
      </w:r>
      <w:r w:rsidR="00BC52BC" w:rsidRPr="006A2FFB">
        <w:t>7</w:t>
      </w:r>
      <w:r w:rsidRPr="006A2FFB">
        <w:t>) The first step in hemostasis is what?</w:t>
      </w:r>
    </w:p>
    <w:p w14:paraId="469A99B5" w14:textId="77777777" w:rsidR="00C03C98" w:rsidRPr="006A2FFB" w:rsidRDefault="00C03C98" w:rsidP="00C03C98">
      <w:pPr>
        <w:rPr>
          <w:b/>
          <w:u w:val="single"/>
        </w:rPr>
      </w:pPr>
      <w:r w:rsidRPr="006A2FFB">
        <w:t xml:space="preserve">a) Forming fibrin cross-links     b) Platelet degranulation      c) Activation of plasmin       </w:t>
      </w:r>
      <w:r w:rsidRPr="006A2FFB">
        <w:rPr>
          <w:b/>
          <w:u w:val="single"/>
        </w:rPr>
        <w:t>d) Vasospasm</w:t>
      </w:r>
    </w:p>
    <w:p w14:paraId="340794F6" w14:textId="77777777" w:rsidR="00C03C98" w:rsidRPr="006A2FFB" w:rsidRDefault="00C03C98" w:rsidP="00C03C98"/>
    <w:p w14:paraId="21EA83E6" w14:textId="77777777" w:rsidR="00705AD7" w:rsidRPr="006A2FFB" w:rsidRDefault="00705AD7" w:rsidP="00705AD7">
      <w:r w:rsidRPr="006A2FFB">
        <w:t>2</w:t>
      </w:r>
      <w:r w:rsidR="00BC52BC" w:rsidRPr="006A2FFB">
        <w:t>8</w:t>
      </w:r>
      <w:r w:rsidRPr="006A2FFB">
        <w:t xml:space="preserve">) Testosterone and progesterone </w:t>
      </w:r>
      <w:proofErr w:type="spellStart"/>
      <w:r w:rsidRPr="006A2FFB">
        <w:t>have_______as</w:t>
      </w:r>
      <w:proofErr w:type="spellEnd"/>
      <w:r w:rsidRPr="006A2FFB">
        <w:t xml:space="preserve"> the base of their chemical structure.</w:t>
      </w:r>
    </w:p>
    <w:p w14:paraId="3CD2E2ED" w14:textId="77777777" w:rsidR="00705AD7" w:rsidRPr="006A2FFB" w:rsidRDefault="00705AD7" w:rsidP="00705AD7">
      <w:r w:rsidRPr="006A2FFB">
        <w:t>a) Cholesterol    b) Protein    c) Glucose      d) Catecholamine</w:t>
      </w:r>
    </w:p>
    <w:p w14:paraId="015865CF" w14:textId="77777777" w:rsidR="00705AD7" w:rsidRPr="006A2FFB" w:rsidRDefault="00705AD7" w:rsidP="00C03C98"/>
    <w:p w14:paraId="37466328" w14:textId="77777777" w:rsidR="00C03C98" w:rsidRPr="006A2FFB" w:rsidRDefault="00C03C98" w:rsidP="00C03C98">
      <w:pPr>
        <w:rPr>
          <w:rFonts w:eastAsia="Arial Unicode MS"/>
        </w:rPr>
      </w:pPr>
      <w:r w:rsidRPr="006A2FFB">
        <w:lastRenderedPageBreak/>
        <w:t>2</w:t>
      </w:r>
      <w:r w:rsidR="00BC52BC" w:rsidRPr="006A2FFB">
        <w:t>9</w:t>
      </w:r>
      <w:r w:rsidRPr="006A2FFB">
        <w:t xml:space="preserve">) The breakdown of a clot is referred to as______________. </w:t>
      </w:r>
    </w:p>
    <w:p w14:paraId="2256CEC6" w14:textId="77777777" w:rsidR="00C03C98" w:rsidRPr="006A2FFB" w:rsidRDefault="00C03C98" w:rsidP="00C03C98">
      <w:r w:rsidRPr="006A2FFB">
        <w:t xml:space="preserve">a) Embolism   b) Thrombosis  </w:t>
      </w:r>
      <w:r w:rsidRPr="006A2FFB">
        <w:rPr>
          <w:b/>
          <w:u w:val="single"/>
        </w:rPr>
        <w:t xml:space="preserve"> </w:t>
      </w:r>
      <w:r w:rsidR="004C7F97" w:rsidRPr="006A2FFB">
        <w:rPr>
          <w:b/>
          <w:u w:val="single"/>
        </w:rPr>
        <w:t>c</w:t>
      </w:r>
      <w:r w:rsidRPr="006A2FFB">
        <w:rPr>
          <w:b/>
          <w:u w:val="single"/>
        </w:rPr>
        <w:t>) T</w:t>
      </w:r>
      <w:r w:rsidR="004C7F97" w:rsidRPr="006A2FFB">
        <w:rPr>
          <w:b/>
          <w:u w:val="single"/>
        </w:rPr>
        <w:t xml:space="preserve"> </w:t>
      </w:r>
      <w:proofErr w:type="spellStart"/>
      <w:r w:rsidRPr="006A2FFB">
        <w:rPr>
          <w:b/>
          <w:u w:val="single"/>
        </w:rPr>
        <w:t>hrombolysis</w:t>
      </w:r>
      <w:proofErr w:type="spellEnd"/>
      <w:r w:rsidRPr="006A2FFB">
        <w:rPr>
          <w:b/>
          <w:u w:val="single"/>
        </w:rPr>
        <w:t xml:space="preserve">  </w:t>
      </w:r>
      <w:r w:rsidRPr="006A2FFB">
        <w:t xml:space="preserve"> d) Hematoma</w:t>
      </w:r>
    </w:p>
    <w:p w14:paraId="77474DAE" w14:textId="77777777" w:rsidR="00C03C98" w:rsidRPr="006A2FFB" w:rsidRDefault="00C03C98" w:rsidP="00C03C98"/>
    <w:p w14:paraId="057BFE8E" w14:textId="77777777" w:rsidR="00C03C98" w:rsidRPr="006A2FFB" w:rsidRDefault="00BC52BC" w:rsidP="00C03C98">
      <w:r w:rsidRPr="006A2FFB">
        <w:t>30</w:t>
      </w:r>
      <w:r w:rsidR="00C03C98" w:rsidRPr="006A2FFB">
        <w:t>) Which of the following allows your body to store iron (Fe++) in your liver?</w:t>
      </w:r>
    </w:p>
    <w:p w14:paraId="00E14842" w14:textId="77777777" w:rsidR="00C03C98" w:rsidRPr="006A2FFB" w:rsidRDefault="00C03C98" w:rsidP="00C03C98">
      <w:r w:rsidRPr="006A2FFB">
        <w:t xml:space="preserve">a) Hemoglobin   </w:t>
      </w:r>
      <w:r w:rsidRPr="006A2FFB">
        <w:rPr>
          <w:b/>
          <w:u w:val="single"/>
        </w:rPr>
        <w:t xml:space="preserve"> b) Apoferritin</w:t>
      </w:r>
      <w:r w:rsidRPr="006A2FFB">
        <w:t xml:space="preserve">    c) Albumen      d) Tyrosine kinase</w:t>
      </w:r>
    </w:p>
    <w:p w14:paraId="5D9DC811" w14:textId="77777777" w:rsidR="00C03C98" w:rsidRPr="006A2FFB" w:rsidRDefault="00C03C98" w:rsidP="00FD3626"/>
    <w:p w14:paraId="091127F2" w14:textId="77777777" w:rsidR="00FD3626" w:rsidRPr="006A2FFB" w:rsidRDefault="00BC52BC" w:rsidP="00FD3626">
      <w:r w:rsidRPr="006A2FFB">
        <w:t>31</w:t>
      </w:r>
      <w:r w:rsidR="00FD3626" w:rsidRPr="006A2FFB">
        <w:t>) ________is a particle in the blood that carries triglycerides from Dr. Wilson’s intestine to his body after eating</w:t>
      </w:r>
      <w:r w:rsidR="009B7AF8" w:rsidRPr="006A2FFB">
        <w:t xml:space="preserve"> a nasty pile of fried potatoes and sausage for breakfast</w:t>
      </w:r>
      <w:r w:rsidR="00FD3626" w:rsidRPr="006A2FFB">
        <w:t>.</w:t>
      </w:r>
    </w:p>
    <w:p w14:paraId="72361FD7" w14:textId="77777777" w:rsidR="00FD3626" w:rsidRPr="006A2FFB" w:rsidRDefault="00FD3626" w:rsidP="00FD3626">
      <w:pPr>
        <w:rPr>
          <w:b/>
          <w:u w:val="single"/>
        </w:rPr>
      </w:pPr>
      <w:r w:rsidRPr="006A2FFB">
        <w:t xml:space="preserve">a) Very </w:t>
      </w:r>
      <w:proofErr w:type="gramStart"/>
      <w:r w:rsidRPr="006A2FFB">
        <w:t>low density</w:t>
      </w:r>
      <w:proofErr w:type="gramEnd"/>
      <w:r w:rsidRPr="006A2FFB">
        <w:t xml:space="preserve"> lipoprotein    b) Low density lipoprotein    c) High density lipoprotein   </w:t>
      </w:r>
      <w:r w:rsidRPr="006A2FFB">
        <w:rPr>
          <w:b/>
          <w:u w:val="single"/>
        </w:rPr>
        <w:t>d) Chylomicron</w:t>
      </w:r>
    </w:p>
    <w:p w14:paraId="21706C66" w14:textId="77777777" w:rsidR="00FD3626" w:rsidRPr="006A2FFB" w:rsidRDefault="00FD3626" w:rsidP="00FD3626"/>
    <w:p w14:paraId="70FB511B" w14:textId="77777777" w:rsidR="00FD3626" w:rsidRPr="006A2FFB" w:rsidRDefault="00705AD7" w:rsidP="00FD3626">
      <w:r w:rsidRPr="006A2FFB">
        <w:t>3</w:t>
      </w:r>
      <w:r w:rsidR="00BC52BC" w:rsidRPr="006A2FFB">
        <w:t>2</w:t>
      </w:r>
      <w:r w:rsidR="009B7AF8" w:rsidRPr="006A2FFB">
        <w:t xml:space="preserve">) During starvation, children </w:t>
      </w:r>
      <w:proofErr w:type="gramStart"/>
      <w:r w:rsidR="009B7AF8" w:rsidRPr="006A2FFB">
        <w:t>often times</w:t>
      </w:r>
      <w:proofErr w:type="gramEnd"/>
      <w:r w:rsidR="009B7AF8" w:rsidRPr="006A2FFB">
        <w:t xml:space="preserve"> are unable to produce enough ________and Kwashiorkor (ascites) develops when fluids accumulate in their abdomen giving them a “pot-bellied” appearance</w:t>
      </w:r>
      <w:r w:rsidR="00FD3626" w:rsidRPr="006A2FFB">
        <w:t>?</w:t>
      </w:r>
    </w:p>
    <w:p w14:paraId="746360A8" w14:textId="77777777" w:rsidR="00FD3626" w:rsidRPr="006A2FFB" w:rsidRDefault="009B7AF8" w:rsidP="00FD3626">
      <w:r w:rsidRPr="006A2FFB">
        <w:rPr>
          <w:b/>
          <w:u w:val="single"/>
        </w:rPr>
        <w:t xml:space="preserve">a) Albumen   </w:t>
      </w:r>
      <w:r w:rsidRPr="006A2FFB">
        <w:t xml:space="preserve"> b) Aldosterone</w:t>
      </w:r>
      <w:r w:rsidR="00FD3626" w:rsidRPr="006A2FFB">
        <w:t xml:space="preserve">   c) Fibrinogen      d) Hemoglobin</w:t>
      </w:r>
      <w:r w:rsidRPr="006A2FFB">
        <w:t xml:space="preserve">   </w:t>
      </w:r>
    </w:p>
    <w:p w14:paraId="238003F2" w14:textId="77777777" w:rsidR="00FD3626" w:rsidRPr="006A2FFB" w:rsidRDefault="00C03C98" w:rsidP="00FD3626">
      <w:r w:rsidRPr="006A2FFB">
        <w:t>3</w:t>
      </w:r>
      <w:r w:rsidR="00BC52BC" w:rsidRPr="006A2FFB">
        <w:t>3</w:t>
      </w:r>
      <w:r w:rsidR="00BC2461" w:rsidRPr="006A2FFB">
        <w:t xml:space="preserve">) A </w:t>
      </w:r>
      <w:proofErr w:type="gramStart"/>
      <w:r w:rsidR="00BC2461" w:rsidRPr="006A2FFB">
        <w:t>l</w:t>
      </w:r>
      <w:r w:rsidR="00FD3626" w:rsidRPr="006A2FFB">
        <w:t>ow levels of oxygen</w:t>
      </w:r>
      <w:proofErr w:type="gramEnd"/>
      <w:r w:rsidR="009B7AF8" w:rsidRPr="006A2FFB">
        <w:t xml:space="preserve"> in a</w:t>
      </w:r>
      <w:r w:rsidR="00FD3626" w:rsidRPr="006A2FFB">
        <w:t xml:space="preserve"> tissue is called what?</w:t>
      </w:r>
    </w:p>
    <w:p w14:paraId="01241896" w14:textId="77777777" w:rsidR="00FD3626" w:rsidRPr="006A2FFB" w:rsidRDefault="00FD3626" w:rsidP="00FD3626">
      <w:r w:rsidRPr="006A2FFB">
        <w:t xml:space="preserve">A) Anoxia   </w:t>
      </w:r>
      <w:r w:rsidRPr="006A2FFB">
        <w:rPr>
          <w:u w:val="single"/>
        </w:rPr>
        <w:t xml:space="preserve">B) Hypoxia </w:t>
      </w:r>
      <w:r w:rsidRPr="006A2FFB">
        <w:t xml:space="preserve">   c) Anemia    d) </w:t>
      </w:r>
      <w:proofErr w:type="spellStart"/>
      <w:r w:rsidRPr="006A2FFB">
        <w:t>Hematopoesis</w:t>
      </w:r>
      <w:proofErr w:type="spellEnd"/>
    </w:p>
    <w:p w14:paraId="60CFD269" w14:textId="77777777" w:rsidR="00FD3626" w:rsidRPr="006A2FFB" w:rsidRDefault="00FD3626" w:rsidP="00FD3626"/>
    <w:p w14:paraId="1FC7EE86" w14:textId="77777777" w:rsidR="00FD3626" w:rsidRPr="006A2FFB" w:rsidRDefault="00C03C98" w:rsidP="00FD3626">
      <w:r w:rsidRPr="006A2FFB">
        <w:t>3</w:t>
      </w:r>
      <w:r w:rsidR="00BC52BC" w:rsidRPr="006A2FFB">
        <w:t>4</w:t>
      </w:r>
      <w:r w:rsidR="00BD5E97" w:rsidRPr="006A2FFB">
        <w:t xml:space="preserve">) Which of the following </w:t>
      </w:r>
      <w:r w:rsidR="00BC2461" w:rsidRPr="006A2FFB">
        <w:t>c</w:t>
      </w:r>
      <w:r w:rsidR="00BD5E97" w:rsidRPr="006A2FFB">
        <w:t>ould increase your blood volume or hematocrit</w:t>
      </w:r>
      <w:r w:rsidR="00FD3626" w:rsidRPr="006A2FFB">
        <w:t>?</w:t>
      </w:r>
    </w:p>
    <w:p w14:paraId="54164A98" w14:textId="77777777" w:rsidR="00FD3626" w:rsidRPr="006A2FFB" w:rsidRDefault="00FD3626" w:rsidP="00FD3626">
      <w:r w:rsidRPr="006A2FFB">
        <w:t>A) Inject</w:t>
      </w:r>
      <w:r w:rsidR="00BC2461" w:rsidRPr="006A2FFB">
        <w:t>ion of</w:t>
      </w:r>
      <w:r w:rsidRPr="006A2FFB">
        <w:t xml:space="preserve"> </w:t>
      </w:r>
      <w:proofErr w:type="spellStart"/>
      <w:r w:rsidRPr="006A2FFB">
        <w:t>erythropoeitin</w:t>
      </w:r>
      <w:proofErr w:type="spellEnd"/>
      <w:r w:rsidRPr="006A2FFB">
        <w:t xml:space="preserve">   b) Receive a blood transfusion</w:t>
      </w:r>
      <w:r w:rsidR="00BD5E97" w:rsidRPr="006A2FFB">
        <w:t xml:space="preserve">      c) Move to the mountains</w:t>
      </w:r>
    </w:p>
    <w:p w14:paraId="763880BB" w14:textId="77777777" w:rsidR="00FD3626" w:rsidRPr="006A2FFB" w:rsidRDefault="00BD5E97" w:rsidP="00FD3626">
      <w:r w:rsidRPr="006A2FFB">
        <w:t>d</w:t>
      </w:r>
      <w:r w:rsidR="00FD3626" w:rsidRPr="006A2FFB">
        <w:t>) Hold their breath for long periods of time several times a day for a month or two</w:t>
      </w:r>
    </w:p>
    <w:p w14:paraId="70AF8C21" w14:textId="77777777" w:rsidR="00FD3626" w:rsidRPr="006A2FFB" w:rsidRDefault="00FD3626" w:rsidP="00FD3626">
      <w:pPr>
        <w:rPr>
          <w:b/>
          <w:u w:val="single"/>
        </w:rPr>
      </w:pPr>
      <w:r w:rsidRPr="006A2FFB">
        <w:rPr>
          <w:b/>
          <w:u w:val="single"/>
        </w:rPr>
        <w:t>e) All of the above</w:t>
      </w:r>
    </w:p>
    <w:p w14:paraId="199FB41E" w14:textId="77777777" w:rsidR="00FD3626" w:rsidRPr="006A2FFB" w:rsidRDefault="00FD3626" w:rsidP="00FD3626">
      <w:pPr>
        <w:rPr>
          <w:b/>
          <w:u w:val="single"/>
        </w:rPr>
      </w:pPr>
    </w:p>
    <w:p w14:paraId="1ECDAC8E" w14:textId="77777777" w:rsidR="00BD5E97" w:rsidRPr="006A2FFB" w:rsidRDefault="00C03C98" w:rsidP="00FD3626">
      <w:r w:rsidRPr="006A2FFB">
        <w:t>3</w:t>
      </w:r>
      <w:r w:rsidR="00BC52BC" w:rsidRPr="006A2FFB">
        <w:t>5</w:t>
      </w:r>
      <w:r w:rsidR="00856C0C" w:rsidRPr="006A2FFB">
        <w:t xml:space="preserve">) </w:t>
      </w:r>
      <w:proofErr w:type="gramStart"/>
      <w:r w:rsidR="00856C0C" w:rsidRPr="006A2FFB">
        <w:t>a)True</w:t>
      </w:r>
      <w:proofErr w:type="gramEnd"/>
      <w:r w:rsidR="00856C0C" w:rsidRPr="006A2FFB">
        <w:t xml:space="preserve"> </w:t>
      </w:r>
      <w:r w:rsidR="00856C0C" w:rsidRPr="006A2FFB">
        <w:rPr>
          <w:b/>
          <w:u w:val="single"/>
        </w:rPr>
        <w:t>b)False</w:t>
      </w:r>
      <w:r w:rsidR="00BC2461" w:rsidRPr="006A2FFB">
        <w:rPr>
          <w:b/>
          <w:u w:val="single"/>
        </w:rPr>
        <w:t xml:space="preserve">: </w:t>
      </w:r>
      <w:r w:rsidR="00BC2461" w:rsidRPr="006A2FFB">
        <w:t>The typical</w:t>
      </w:r>
      <w:r w:rsidR="00BD5E97" w:rsidRPr="006A2FFB">
        <w:t xml:space="preserve"> </w:t>
      </w:r>
      <w:r w:rsidR="00856C0C" w:rsidRPr="006A2FFB">
        <w:t xml:space="preserve">female hematocrit </w:t>
      </w:r>
      <w:r w:rsidR="00BC2461" w:rsidRPr="006A2FFB">
        <w:t>is about 47</w:t>
      </w:r>
      <w:r w:rsidR="00BD5E97" w:rsidRPr="006A2FFB">
        <w:t>%</w:t>
      </w:r>
      <w:r w:rsidR="00856C0C" w:rsidRPr="006A2FFB">
        <w:t xml:space="preserve"> and a</w:t>
      </w:r>
      <w:r w:rsidR="00BC2461" w:rsidRPr="006A2FFB">
        <w:t xml:space="preserve"> typical male hematocrit is about 42%</w:t>
      </w:r>
      <w:r w:rsidR="00BD5E97" w:rsidRPr="006A2FFB">
        <w:t>.</w:t>
      </w:r>
    </w:p>
    <w:p w14:paraId="53618C44" w14:textId="77777777" w:rsidR="00FD3626" w:rsidRPr="006A2FFB" w:rsidRDefault="00FD3626" w:rsidP="00FD3626"/>
    <w:p w14:paraId="604EEDE2" w14:textId="77777777" w:rsidR="00FD3626" w:rsidRPr="006A2FFB" w:rsidRDefault="00C03C98" w:rsidP="00FD3626">
      <w:r w:rsidRPr="006A2FFB">
        <w:t>3</w:t>
      </w:r>
      <w:r w:rsidR="00BC52BC" w:rsidRPr="006A2FFB">
        <w:t>6</w:t>
      </w:r>
      <w:r w:rsidR="00856C0C" w:rsidRPr="006A2FFB">
        <w:t xml:space="preserve">) </w:t>
      </w:r>
      <w:r w:rsidR="00856C0C" w:rsidRPr="006A2FFB">
        <w:rPr>
          <w:b/>
          <w:u w:val="single"/>
        </w:rPr>
        <w:t xml:space="preserve">a) True  </w:t>
      </w:r>
      <w:r w:rsidR="00856C0C" w:rsidRPr="006A2FFB">
        <w:t xml:space="preserve">   b) False</w:t>
      </w:r>
      <w:r w:rsidR="00FD3626" w:rsidRPr="006A2FFB">
        <w:t xml:space="preserve">: EDTA and sodium citrate are </w:t>
      </w:r>
      <w:r w:rsidR="00BD5E97" w:rsidRPr="006A2FFB">
        <w:t xml:space="preserve">chemicals that </w:t>
      </w:r>
      <w:r w:rsidR="00FD3626" w:rsidRPr="006A2FFB">
        <w:t>prevent blood clotting</w:t>
      </w:r>
      <w:r w:rsidR="00BD5E97" w:rsidRPr="006A2FFB">
        <w:t xml:space="preserve"> in collected blood samples by removing the calcium</w:t>
      </w:r>
      <w:r w:rsidR="00FD3626" w:rsidRPr="006A2FFB">
        <w:t>.</w:t>
      </w:r>
    </w:p>
    <w:p w14:paraId="4F08E77E" w14:textId="77777777" w:rsidR="00BD5E97" w:rsidRPr="006A2FFB" w:rsidRDefault="00BD5E97" w:rsidP="00FD3626"/>
    <w:p w14:paraId="23A5B84C" w14:textId="77777777" w:rsidR="00FD3626" w:rsidRPr="006A2FFB" w:rsidRDefault="00C03C98" w:rsidP="00FD3626">
      <w:r w:rsidRPr="006A2FFB">
        <w:t>3</w:t>
      </w:r>
      <w:r w:rsidR="00BC52BC" w:rsidRPr="006A2FFB">
        <w:t>7</w:t>
      </w:r>
      <w:r w:rsidR="00FD3626" w:rsidRPr="006A2FFB">
        <w:t>) Which of t</w:t>
      </w:r>
      <w:r w:rsidR="00784CB5" w:rsidRPr="006A2FFB">
        <w:t>he following could</w:t>
      </w:r>
      <w:r w:rsidR="000F440D" w:rsidRPr="006A2FFB">
        <w:t xml:space="preserve"> i</w:t>
      </w:r>
      <w:r w:rsidR="00FD3626" w:rsidRPr="006A2FFB">
        <w:t>n</w:t>
      </w:r>
      <w:r w:rsidR="000F440D" w:rsidRPr="006A2FFB">
        <w:t xml:space="preserve">crease </w:t>
      </w:r>
      <w:r w:rsidR="00FD3626" w:rsidRPr="006A2FFB">
        <w:t>the packed cell volume (hematocrit) of a person’s blood?</w:t>
      </w:r>
    </w:p>
    <w:p w14:paraId="279C0830" w14:textId="77777777" w:rsidR="00784CB5" w:rsidRPr="006A2FFB" w:rsidRDefault="00FD3626" w:rsidP="00FD3626">
      <w:r w:rsidRPr="006A2FFB">
        <w:t>a) Mas</w:t>
      </w:r>
      <w:r w:rsidR="00784CB5" w:rsidRPr="006A2FFB">
        <w:t>sive dehydration   b</w:t>
      </w:r>
      <w:r w:rsidR="000F440D" w:rsidRPr="006A2FFB">
        <w:t xml:space="preserve">) Severe </w:t>
      </w:r>
      <w:proofErr w:type="gramStart"/>
      <w:r w:rsidR="000F440D" w:rsidRPr="006A2FFB">
        <w:t>hyperglycemia</w:t>
      </w:r>
      <w:r w:rsidR="00784CB5" w:rsidRPr="006A2FFB">
        <w:t xml:space="preserve">  c</w:t>
      </w:r>
      <w:proofErr w:type="gramEnd"/>
      <w:r w:rsidRPr="006A2FFB">
        <w:t xml:space="preserve">) Excess </w:t>
      </w:r>
      <w:r w:rsidR="000F440D" w:rsidRPr="006A2FFB">
        <w:t>erythropoietin</w:t>
      </w:r>
      <w:r w:rsidR="00784CB5" w:rsidRPr="006A2FFB">
        <w:t xml:space="preserve">    </w:t>
      </w:r>
    </w:p>
    <w:p w14:paraId="27F2E557" w14:textId="77777777" w:rsidR="000F440D" w:rsidRPr="006A2FFB" w:rsidRDefault="00784CB5" w:rsidP="00FD3626">
      <w:pPr>
        <w:rPr>
          <w:b/>
          <w:u w:val="single"/>
        </w:rPr>
      </w:pPr>
      <w:r w:rsidRPr="006A2FFB">
        <w:t>d)</w:t>
      </w:r>
      <w:r w:rsidR="000F440D" w:rsidRPr="006A2FFB">
        <w:t xml:space="preserve"> </w:t>
      </w:r>
      <w:r w:rsidRPr="006A2FFB">
        <w:t xml:space="preserve">Removal of excess </w:t>
      </w:r>
      <w:proofErr w:type="gramStart"/>
      <w:r w:rsidRPr="006A2FFB">
        <w:t xml:space="preserve">plasma </w:t>
      </w:r>
      <w:r w:rsidR="000F440D" w:rsidRPr="006A2FFB">
        <w:t xml:space="preserve"> </w:t>
      </w:r>
      <w:r w:rsidR="000F440D" w:rsidRPr="006A2FFB">
        <w:rPr>
          <w:b/>
          <w:u w:val="single"/>
        </w:rPr>
        <w:t>e</w:t>
      </w:r>
      <w:proofErr w:type="gramEnd"/>
      <w:r w:rsidR="000F440D" w:rsidRPr="006A2FFB">
        <w:rPr>
          <w:b/>
          <w:u w:val="single"/>
        </w:rPr>
        <w:t xml:space="preserve">) All the above </w:t>
      </w:r>
    </w:p>
    <w:p w14:paraId="2C551485" w14:textId="77777777" w:rsidR="00FD3626" w:rsidRPr="006A2FFB" w:rsidRDefault="00FD3626" w:rsidP="00FD3626">
      <w:pPr>
        <w:rPr>
          <w:vanish/>
        </w:rPr>
      </w:pPr>
    </w:p>
    <w:p w14:paraId="57010AF5" w14:textId="77777777" w:rsidR="00FD3626" w:rsidRPr="006A2FFB" w:rsidRDefault="00FD3626" w:rsidP="00FD3626">
      <w:pPr>
        <w:rPr>
          <w:vanish/>
        </w:rPr>
      </w:pPr>
    </w:p>
    <w:p w14:paraId="5E0E2E45" w14:textId="77777777" w:rsidR="00FD3626" w:rsidRPr="006A2FFB" w:rsidRDefault="00FD3626" w:rsidP="00FD3626"/>
    <w:p w14:paraId="61120207" w14:textId="77777777" w:rsidR="00FD3626" w:rsidRPr="006A2FFB" w:rsidRDefault="00C03C98" w:rsidP="00FD3626">
      <w:r w:rsidRPr="006A2FFB">
        <w:t>3</w:t>
      </w:r>
      <w:r w:rsidR="00BC52BC" w:rsidRPr="006A2FFB">
        <w:t>8</w:t>
      </w:r>
      <w:r w:rsidR="00FD3626" w:rsidRPr="006A2FFB">
        <w:t xml:space="preserve">) </w:t>
      </w:r>
      <w:r w:rsidR="00784CB5" w:rsidRPr="006A2FFB">
        <w:t>If a small blood sample in a capillary tube was centrifuged, you would want to examine the ______to look to see if the person had too may white blood cells.</w:t>
      </w:r>
    </w:p>
    <w:p w14:paraId="0AE4B524" w14:textId="77777777" w:rsidR="00FD3626" w:rsidRPr="006A2FFB" w:rsidRDefault="00FD3626" w:rsidP="00FD3626">
      <w:r w:rsidRPr="006A2FFB">
        <w:t xml:space="preserve">a) Red blood cells   </w:t>
      </w:r>
      <w:r w:rsidRPr="006A2FFB">
        <w:rPr>
          <w:b/>
          <w:u w:val="single"/>
        </w:rPr>
        <w:t xml:space="preserve"> b) Buffy coat </w:t>
      </w:r>
      <w:r w:rsidRPr="006A2FFB">
        <w:t xml:space="preserve">      c) Plasma color     d) Changes in all three are equally indicative of disease</w:t>
      </w:r>
    </w:p>
    <w:p w14:paraId="0305DD74" w14:textId="77777777" w:rsidR="00FD3626" w:rsidRPr="006A2FFB" w:rsidRDefault="00FD3626" w:rsidP="00FD3626"/>
    <w:p w14:paraId="130D6789" w14:textId="77777777" w:rsidR="00FD3626" w:rsidRPr="006A2FFB" w:rsidRDefault="00C03C98" w:rsidP="00FD3626">
      <w:r w:rsidRPr="006A2FFB">
        <w:t>3</w:t>
      </w:r>
      <w:r w:rsidR="00BC52BC" w:rsidRPr="006A2FFB">
        <w:t>9</w:t>
      </w:r>
      <w:r w:rsidR="00FD3626" w:rsidRPr="006A2FFB">
        <w:t>) Which of th</w:t>
      </w:r>
      <w:r w:rsidR="007B2002" w:rsidRPr="006A2FFB">
        <w:t xml:space="preserve">e following formed elements HAS </w:t>
      </w:r>
      <w:r w:rsidR="00FD3626" w:rsidRPr="006A2FFB">
        <w:t>a nucleus?</w:t>
      </w:r>
    </w:p>
    <w:p w14:paraId="0449B5B0" w14:textId="77777777" w:rsidR="00FD3626" w:rsidRPr="006A2FFB" w:rsidRDefault="00FD3626" w:rsidP="00FD3626">
      <w:r w:rsidRPr="006A2FFB">
        <w:t>a) Plate</w:t>
      </w:r>
      <w:r w:rsidR="007B2002" w:rsidRPr="006A2FFB">
        <w:t xml:space="preserve">let     b) Red blood cell  </w:t>
      </w:r>
      <w:r w:rsidR="007B2002" w:rsidRPr="006A2FFB">
        <w:rPr>
          <w:b/>
          <w:u w:val="single"/>
        </w:rPr>
        <w:t xml:space="preserve"> c) White blood cell </w:t>
      </w:r>
      <w:r w:rsidR="007B2002" w:rsidRPr="006A2FFB">
        <w:t xml:space="preserve">  d</w:t>
      </w:r>
      <w:proofErr w:type="gramStart"/>
      <w:r w:rsidR="007B2002" w:rsidRPr="006A2FFB">
        <w:t>)  A</w:t>
      </w:r>
      <w:proofErr w:type="gramEnd"/>
      <w:r w:rsidR="007B2002" w:rsidRPr="006A2FFB">
        <w:t xml:space="preserve"> and B      e) All of the above</w:t>
      </w:r>
    </w:p>
    <w:p w14:paraId="1ACBCCEC" w14:textId="77777777" w:rsidR="000F440D" w:rsidRPr="006A2FFB" w:rsidRDefault="000F440D" w:rsidP="00FD3626"/>
    <w:p w14:paraId="1781451D" w14:textId="77777777" w:rsidR="00FD3626" w:rsidRPr="006A2FFB" w:rsidRDefault="00BC52BC" w:rsidP="00FD3626">
      <w:r w:rsidRPr="006A2FFB">
        <w:t>40</w:t>
      </w:r>
      <w:r w:rsidR="007947D6" w:rsidRPr="006A2FFB">
        <w:t>) If a person weighed 220 pounds (10</w:t>
      </w:r>
      <w:r w:rsidR="00FD3626" w:rsidRPr="006A2FFB">
        <w:t>0 kilograms) they would probably have about _____lit</w:t>
      </w:r>
      <w:r w:rsidR="000F440D" w:rsidRPr="006A2FFB">
        <w:t>ers of blood if they experienced</w:t>
      </w:r>
      <w:r w:rsidR="00FD3626" w:rsidRPr="006A2FFB">
        <w:t xml:space="preserve"> </w:t>
      </w:r>
      <w:r w:rsidR="000F440D" w:rsidRPr="006A2FFB">
        <w:t xml:space="preserve">massive </w:t>
      </w:r>
      <w:r w:rsidR="00FD3626" w:rsidRPr="006A2FFB">
        <w:t>exsanguination and LO</w:t>
      </w:r>
      <w:r w:rsidR="000F440D" w:rsidRPr="006A2FFB">
        <w:t>S</w:t>
      </w:r>
      <w:r w:rsidR="007947D6" w:rsidRPr="006A2FFB">
        <w:t xml:space="preserve">T TWO LITERs </w:t>
      </w:r>
      <w:r w:rsidR="00FD3626" w:rsidRPr="006A2FFB">
        <w:t xml:space="preserve">of blood prior to the completion of hemostasis. </w:t>
      </w:r>
    </w:p>
    <w:p w14:paraId="55453908" w14:textId="77777777" w:rsidR="00FD3626" w:rsidRPr="006A2FFB" w:rsidRDefault="007947D6" w:rsidP="00FD3626">
      <w:r w:rsidRPr="006A2FFB">
        <w:t xml:space="preserve">a) 4 liters   </w:t>
      </w:r>
      <w:r w:rsidRPr="006A2FFB">
        <w:rPr>
          <w:b/>
          <w:u w:val="single"/>
        </w:rPr>
        <w:t xml:space="preserve">b) 6 liters </w:t>
      </w:r>
      <w:r w:rsidRPr="006A2FFB">
        <w:t xml:space="preserve">   c) 10</w:t>
      </w:r>
      <w:r w:rsidR="00FD3626" w:rsidRPr="006A2FFB">
        <w:t xml:space="preserve"> liters   d) 16 liters</w:t>
      </w:r>
    </w:p>
    <w:p w14:paraId="5BA9DD64" w14:textId="77777777" w:rsidR="00784CB5" w:rsidRPr="006A2FFB" w:rsidRDefault="00784CB5" w:rsidP="00FD3626"/>
    <w:p w14:paraId="1E9F3E57" w14:textId="77777777" w:rsidR="00784CB5" w:rsidRPr="006A2FFB" w:rsidRDefault="00BC52BC" w:rsidP="00784CB5">
      <w:r w:rsidRPr="006A2FFB">
        <w:t>41</w:t>
      </w:r>
      <w:r w:rsidR="00784CB5" w:rsidRPr="006A2FFB">
        <w:t>) ______and ________in the spleen and liver help break up old red blood cells after about 120 days.</w:t>
      </w:r>
    </w:p>
    <w:p w14:paraId="5E27507E" w14:textId="77777777" w:rsidR="00784CB5" w:rsidRPr="006A2FFB" w:rsidRDefault="00784CB5" w:rsidP="00784CB5">
      <w:r w:rsidRPr="006A2FFB">
        <w:rPr>
          <w:b/>
          <w:u w:val="single"/>
        </w:rPr>
        <w:t xml:space="preserve">a) Macrophages, Narrow sinusoids  </w:t>
      </w:r>
      <w:r w:rsidRPr="006A2FFB">
        <w:t xml:space="preserve">       b) Jaundice, Erythropoietin    </w:t>
      </w:r>
    </w:p>
    <w:p w14:paraId="2547D727" w14:textId="77777777" w:rsidR="00784CB5" w:rsidRPr="006A2FFB" w:rsidRDefault="00784CB5" w:rsidP="00784CB5">
      <w:r w:rsidRPr="006A2FFB">
        <w:t xml:space="preserve">c) Erythropoiesis, Second messengers    d) Malaria, Agglutination </w:t>
      </w:r>
    </w:p>
    <w:p w14:paraId="5015C3CA" w14:textId="77777777" w:rsidR="00784CB5" w:rsidRPr="006A2FFB" w:rsidRDefault="00784CB5" w:rsidP="00784CB5"/>
    <w:p w14:paraId="6E05074E" w14:textId="77777777" w:rsidR="00784CB5" w:rsidRPr="006A2FFB" w:rsidRDefault="00C03C98" w:rsidP="00784CB5">
      <w:r w:rsidRPr="006A2FFB">
        <w:t>4</w:t>
      </w:r>
      <w:r w:rsidR="00BC52BC" w:rsidRPr="006A2FFB">
        <w:t>2</w:t>
      </w:r>
      <w:r w:rsidR="00784CB5" w:rsidRPr="006A2FFB">
        <w:t>) Which type of anemia could occur if you rapidly lost two liters of blood?</w:t>
      </w:r>
    </w:p>
    <w:p w14:paraId="51F61CE4" w14:textId="77777777" w:rsidR="00784CB5" w:rsidRPr="006A2FFB" w:rsidRDefault="00784CB5" w:rsidP="00784CB5">
      <w:r w:rsidRPr="006A2FFB">
        <w:t xml:space="preserve">a) Synthetic    </w:t>
      </w:r>
      <w:r w:rsidRPr="006A2FFB">
        <w:rPr>
          <w:b/>
          <w:u w:val="single"/>
        </w:rPr>
        <w:t xml:space="preserve">b) Hemorrhagic </w:t>
      </w:r>
      <w:r w:rsidRPr="006A2FFB">
        <w:t xml:space="preserve">    c) Hemolytic      d) </w:t>
      </w:r>
      <w:proofErr w:type="spellStart"/>
      <w:r w:rsidRPr="006A2FFB">
        <w:t>Polycythemic</w:t>
      </w:r>
      <w:proofErr w:type="spellEnd"/>
    </w:p>
    <w:p w14:paraId="69BF43D9" w14:textId="77777777" w:rsidR="00784CB5" w:rsidRPr="006A2FFB" w:rsidRDefault="00784CB5" w:rsidP="00784CB5"/>
    <w:p w14:paraId="699AC0AF" w14:textId="77777777" w:rsidR="00784CB5" w:rsidRPr="006A2FFB" w:rsidRDefault="00C03C98" w:rsidP="00784CB5">
      <w:r w:rsidRPr="006A2FFB">
        <w:t>4</w:t>
      </w:r>
      <w:r w:rsidR="00BC52BC" w:rsidRPr="006A2FFB">
        <w:t>3</w:t>
      </w:r>
      <w:r w:rsidRPr="006A2FFB">
        <w:t>) The ________</w:t>
      </w:r>
      <w:r w:rsidR="00784CB5" w:rsidRPr="006A2FFB">
        <w:t xml:space="preserve">clotting cascade </w:t>
      </w:r>
      <w:r w:rsidRPr="006A2FFB">
        <w:t xml:space="preserve">is initiated </w:t>
      </w:r>
      <w:r w:rsidR="00856C0C" w:rsidRPr="006A2FFB">
        <w:t xml:space="preserve">(started) </w:t>
      </w:r>
      <w:r w:rsidR="00784CB5" w:rsidRPr="006A2FFB">
        <w:t xml:space="preserve">when platelets </w:t>
      </w:r>
      <w:proofErr w:type="gramStart"/>
      <w:r w:rsidR="00784CB5" w:rsidRPr="006A2FFB">
        <w:t>come in contact with</w:t>
      </w:r>
      <w:proofErr w:type="gramEnd"/>
      <w:r w:rsidR="00784CB5" w:rsidRPr="006A2FFB">
        <w:t xml:space="preserve"> collagen in the wall of the blood vessel.</w:t>
      </w:r>
      <w:r w:rsidR="00BC52BC" w:rsidRPr="006A2FFB">
        <w:t xml:space="preserve">     </w:t>
      </w:r>
      <w:r w:rsidR="00784CB5" w:rsidRPr="006A2FFB">
        <w:rPr>
          <w:b/>
          <w:u w:val="single"/>
        </w:rPr>
        <w:t xml:space="preserve">a) Intrinsic  </w:t>
      </w:r>
      <w:r w:rsidR="00784CB5" w:rsidRPr="006A2FFB">
        <w:t xml:space="preserve">   b) Extrinsic     </w:t>
      </w:r>
    </w:p>
    <w:p w14:paraId="70DEE625" w14:textId="77777777" w:rsidR="00784CB5" w:rsidRPr="006A2FFB" w:rsidRDefault="00784CB5" w:rsidP="00784CB5"/>
    <w:p w14:paraId="322FFAD9" w14:textId="77777777" w:rsidR="00784CB5" w:rsidRPr="006A2FFB" w:rsidRDefault="00C03C98" w:rsidP="00784CB5">
      <w:r w:rsidRPr="006A2FFB">
        <w:t>4</w:t>
      </w:r>
      <w:r w:rsidR="00BC52BC" w:rsidRPr="006A2FFB">
        <w:t>4</w:t>
      </w:r>
      <w:r w:rsidR="00784CB5" w:rsidRPr="006A2FFB">
        <w:t>) What plasma protein becomes “sticky” after thrombin acts upon it near the end of the clotting cascade?</w:t>
      </w:r>
    </w:p>
    <w:p w14:paraId="75B735C3" w14:textId="77777777" w:rsidR="00784CB5" w:rsidRPr="006A2FFB" w:rsidRDefault="00784CB5" w:rsidP="00784CB5">
      <w:r w:rsidRPr="006A2FFB">
        <w:t xml:space="preserve">a) Albumen    b) Globulin        </w:t>
      </w:r>
      <w:r w:rsidRPr="006A2FFB">
        <w:rPr>
          <w:b/>
          <w:u w:val="single"/>
        </w:rPr>
        <w:t xml:space="preserve">c) Fibrinogen </w:t>
      </w:r>
      <w:r w:rsidRPr="006A2FFB">
        <w:t xml:space="preserve">     d) Vitamin K </w:t>
      </w:r>
    </w:p>
    <w:p w14:paraId="10967F5E" w14:textId="77777777" w:rsidR="00784CB5" w:rsidRPr="006A2FFB" w:rsidRDefault="00784CB5" w:rsidP="00FD3626"/>
    <w:p w14:paraId="78A0E0A2" w14:textId="77777777" w:rsidR="00784CB5" w:rsidRPr="006A2FFB" w:rsidRDefault="00C03C98" w:rsidP="00784CB5">
      <w:r w:rsidRPr="006A2FFB">
        <w:t>4</w:t>
      </w:r>
      <w:r w:rsidR="00BC52BC" w:rsidRPr="006A2FFB">
        <w:t>5</w:t>
      </w:r>
      <w:r w:rsidR="00784CB5" w:rsidRPr="006A2FFB">
        <w:t>) Serum has had what material removed?</w:t>
      </w:r>
    </w:p>
    <w:p w14:paraId="4ED69C7D" w14:textId="77777777" w:rsidR="00784CB5" w:rsidRPr="006A2FFB" w:rsidRDefault="00784CB5" w:rsidP="00784CB5">
      <w:r w:rsidRPr="006A2FFB">
        <w:t xml:space="preserve">a) Plasmin    b) Erythrocytes     </w:t>
      </w:r>
      <w:r w:rsidRPr="006A2FFB">
        <w:rPr>
          <w:b/>
          <w:u w:val="single"/>
        </w:rPr>
        <w:t xml:space="preserve">c) Fibrinogen    </w:t>
      </w:r>
      <w:r w:rsidRPr="006A2FFB">
        <w:t xml:space="preserve">    d) Globulin</w:t>
      </w:r>
    </w:p>
    <w:p w14:paraId="1A3E4825" w14:textId="77777777" w:rsidR="00784CB5" w:rsidRPr="006A2FFB" w:rsidRDefault="00784CB5" w:rsidP="00784CB5"/>
    <w:p w14:paraId="62627A06" w14:textId="77777777" w:rsidR="00784CB5" w:rsidRPr="006A2FFB" w:rsidRDefault="00C03C98" w:rsidP="00784CB5">
      <w:r w:rsidRPr="006A2FFB">
        <w:t>4</w:t>
      </w:r>
      <w:r w:rsidR="00BC52BC" w:rsidRPr="006A2FFB">
        <w:t>6</w:t>
      </w:r>
      <w:r w:rsidR="00784CB5" w:rsidRPr="006A2FFB">
        <w:t>) Which of these is a granulocyte associated with protection from parasites?</w:t>
      </w:r>
    </w:p>
    <w:p w14:paraId="76F01610" w14:textId="77777777" w:rsidR="00784CB5" w:rsidRPr="006A2FFB" w:rsidRDefault="00784CB5" w:rsidP="00784CB5">
      <w:r w:rsidRPr="006A2FFB">
        <w:t xml:space="preserve">a) Monocyte     b) Lymphocyte    </w:t>
      </w:r>
      <w:r w:rsidRPr="006A2FFB">
        <w:rPr>
          <w:b/>
          <w:u w:val="single"/>
        </w:rPr>
        <w:t xml:space="preserve"> c) Eosinophil </w:t>
      </w:r>
      <w:r w:rsidRPr="006A2FFB">
        <w:t xml:space="preserve">    d) Red blood cell</w:t>
      </w:r>
    </w:p>
    <w:p w14:paraId="738B5480" w14:textId="77777777" w:rsidR="00FD3626" w:rsidRPr="006A2FFB" w:rsidRDefault="00751EEE" w:rsidP="00FD3626">
      <w:r w:rsidRPr="006A2FFB">
        <w:t>------------------------------------------------------------------------------------------------------</w:t>
      </w:r>
    </w:p>
    <w:p w14:paraId="4335B9E5" w14:textId="77777777" w:rsidR="00FD3626" w:rsidRPr="006A2FFB" w:rsidRDefault="007B2002" w:rsidP="00FD3626">
      <w:pPr>
        <w:rPr>
          <w:b/>
        </w:rPr>
      </w:pPr>
      <w:r w:rsidRPr="006A2FFB">
        <w:rPr>
          <w:b/>
        </w:rPr>
        <w:t>4</w:t>
      </w:r>
      <w:r w:rsidR="00BC52BC" w:rsidRPr="006A2FFB">
        <w:rPr>
          <w:b/>
        </w:rPr>
        <w:t>7</w:t>
      </w:r>
      <w:r w:rsidRPr="006A2FFB">
        <w:rPr>
          <w:b/>
        </w:rPr>
        <w:t xml:space="preserve">) </w:t>
      </w:r>
      <w:r w:rsidR="00BC52BC" w:rsidRPr="006A2FFB">
        <w:rPr>
          <w:b/>
        </w:rPr>
        <w:t xml:space="preserve">2 points each </w:t>
      </w:r>
      <w:proofErr w:type="spellStart"/>
      <w:r w:rsidR="00BC52BC" w:rsidRPr="006A2FFB">
        <w:rPr>
          <w:b/>
        </w:rPr>
        <w:t>nn</w:t>
      </w:r>
      <w:proofErr w:type="spellEnd"/>
      <w:r w:rsidR="00BC52BC" w:rsidRPr="006A2FFB">
        <w:rPr>
          <w:b/>
        </w:rPr>
        <w:t xml:space="preserve"> the Back of the scantron:  </w:t>
      </w:r>
    </w:p>
    <w:p w14:paraId="7F2968B8" w14:textId="77777777" w:rsidR="00FD3626" w:rsidRPr="006A2FFB" w:rsidRDefault="00FD3626" w:rsidP="00FD3626">
      <w:r w:rsidRPr="006A2FFB">
        <w:t>A) Draw the anatomical relationship of the anterior/posterior pituitaries, the hypothalamus and related blood vessels/capillaries/axons</w:t>
      </w:r>
      <w:proofErr w:type="gramStart"/>
      <w:r w:rsidRPr="006A2FFB">
        <w:t xml:space="preserve">.  </w:t>
      </w:r>
      <w:proofErr w:type="gramEnd"/>
    </w:p>
    <w:p w14:paraId="72A35593" w14:textId="77777777" w:rsidR="00302B0D" w:rsidRPr="006A2FFB" w:rsidRDefault="007B2002" w:rsidP="004C7F97">
      <w:pPr>
        <w:ind w:right="-150"/>
      </w:pPr>
      <w:r w:rsidRPr="006A2FFB">
        <w:t>B) Name one hormone produced by the hypotha</w:t>
      </w:r>
      <w:r w:rsidR="00BC52BC" w:rsidRPr="006A2FFB">
        <w:t>la</w:t>
      </w:r>
      <w:r w:rsidRPr="006A2FFB">
        <w:t>mus, one hormone</w:t>
      </w:r>
      <w:r w:rsidR="007947D6" w:rsidRPr="006A2FFB">
        <w:t xml:space="preserve"> </w:t>
      </w:r>
      <w:r w:rsidRPr="006A2FFB">
        <w:t xml:space="preserve">produced by the posterior pituitary and one </w:t>
      </w:r>
      <w:r w:rsidR="007947D6" w:rsidRPr="006A2FFB">
        <w:t>hormone</w:t>
      </w:r>
      <w:r w:rsidRPr="006A2FFB">
        <w:t xml:space="preserve"> produced by</w:t>
      </w:r>
      <w:r w:rsidR="00FD3626" w:rsidRPr="006A2FFB">
        <w:t xml:space="preserve"> the anterior pituitary</w:t>
      </w:r>
      <w:r w:rsidR="007947D6" w:rsidRPr="006A2FFB">
        <w:t xml:space="preserve"> AND </w:t>
      </w:r>
      <w:r w:rsidR="007947D6" w:rsidRPr="006A2FFB">
        <w:rPr>
          <w:b/>
          <w:i/>
          <w:u w:val="single"/>
        </w:rPr>
        <w:t>ONE</w:t>
      </w:r>
      <w:r w:rsidR="007947D6" w:rsidRPr="006A2FFB">
        <w:t xml:space="preserve"> FUNCTION for each hormone</w:t>
      </w:r>
      <w:r w:rsidR="00D33039" w:rsidRPr="006A2FFB">
        <w:t xml:space="preserve"> (minimum 5-10 words per item)</w:t>
      </w:r>
      <w:r w:rsidR="00FD3626" w:rsidRPr="006A2FFB">
        <w:t>.</w:t>
      </w:r>
      <w:r w:rsidR="007947D6" w:rsidRPr="006A2FFB">
        <w:t xml:space="preserve"> </w:t>
      </w:r>
    </w:p>
    <w:p w14:paraId="7F16D69E" w14:textId="77777777" w:rsidR="00FD3626" w:rsidRPr="006A2FFB" w:rsidRDefault="00FD3626" w:rsidP="00FD3626">
      <w:pPr>
        <w:rPr>
          <w:b/>
        </w:rPr>
      </w:pPr>
      <w:r w:rsidRPr="006A2FFB">
        <w:rPr>
          <w:b/>
        </w:rPr>
        <w:t xml:space="preserve">Extra Credit: </w:t>
      </w:r>
      <w:r w:rsidR="00035977" w:rsidRPr="006A2FFB">
        <w:rPr>
          <w:b/>
        </w:rPr>
        <w:t>Write one-word answers on the back of the scantron</w:t>
      </w:r>
    </w:p>
    <w:p w14:paraId="2A347318" w14:textId="77777777" w:rsidR="00FD3626" w:rsidRPr="006A2FFB" w:rsidRDefault="00FD3626" w:rsidP="00FD3626">
      <w:pPr>
        <w:rPr>
          <w:b/>
          <w:u w:val="single"/>
        </w:rPr>
      </w:pPr>
      <w:r w:rsidRPr="006A2FFB">
        <w:t xml:space="preserve">1 Pt: </w:t>
      </w:r>
      <w:r w:rsidR="00BC52BC" w:rsidRPr="006A2FFB">
        <w:t xml:space="preserve">Name a type of hormone that consists of a fatty acid:  </w:t>
      </w:r>
      <w:r w:rsidRPr="006A2FFB">
        <w:t xml:space="preserve"> </w:t>
      </w:r>
      <w:r w:rsidR="004C7F97" w:rsidRPr="006A2FFB">
        <w:t xml:space="preserve"> </w:t>
      </w:r>
      <w:r w:rsidR="006A2FFB" w:rsidRPr="006A2FFB">
        <w:rPr>
          <w:b/>
          <w:i/>
          <w:u w:val="single"/>
        </w:rPr>
        <w:t xml:space="preserve">Prostaglandins like </w:t>
      </w:r>
      <w:proofErr w:type="gramStart"/>
      <w:r w:rsidR="006A2FFB" w:rsidRPr="006A2FFB">
        <w:rPr>
          <w:b/>
          <w:i/>
          <w:u w:val="single"/>
        </w:rPr>
        <w:t>thromboxane</w:t>
      </w:r>
      <w:r w:rsidR="006A2FFB" w:rsidRPr="006A2FFB">
        <w:t xml:space="preserve"> </w:t>
      </w:r>
      <w:r w:rsidR="004C7F97" w:rsidRPr="006A2FFB">
        <w:rPr>
          <w:b/>
          <w:u w:val="single"/>
        </w:rPr>
        <w:t xml:space="preserve"> See</w:t>
      </w:r>
      <w:proofErr w:type="gramEnd"/>
      <w:r w:rsidR="004C7F97" w:rsidRPr="006A2FFB">
        <w:rPr>
          <w:b/>
          <w:u w:val="single"/>
        </w:rPr>
        <w:t xml:space="preserve"> notes and book</w:t>
      </w:r>
    </w:p>
    <w:p w14:paraId="393037C3" w14:textId="77777777" w:rsidR="006A2FFB" w:rsidRPr="006A2FFB" w:rsidRDefault="00FD3626">
      <w:r w:rsidRPr="006A2FFB">
        <w:t xml:space="preserve">1 Pt: </w:t>
      </w:r>
      <w:r w:rsidR="00BC52BC" w:rsidRPr="006A2FFB">
        <w:t xml:space="preserve">Tyrosine kinase adds what functional group to the hydroxyl on the amino </w:t>
      </w:r>
      <w:proofErr w:type="gramStart"/>
      <w:r w:rsidR="00BC52BC" w:rsidRPr="006A2FFB">
        <w:t xml:space="preserve">acid </w:t>
      </w:r>
      <w:r w:rsidR="006A2FFB" w:rsidRPr="006A2FFB">
        <w:t>?</w:t>
      </w:r>
      <w:proofErr w:type="gramEnd"/>
      <w:r w:rsidR="006A2FFB" w:rsidRPr="006A2FFB">
        <w:t xml:space="preserve"> </w:t>
      </w:r>
      <w:r w:rsidR="006A2FFB" w:rsidRPr="006A2FFB">
        <w:rPr>
          <w:b/>
          <w:i/>
        </w:rPr>
        <w:t>Phosphate-see notes/book</w:t>
      </w:r>
    </w:p>
    <w:p w14:paraId="09D7F7BA" w14:textId="77777777" w:rsidR="00250BFE" w:rsidRPr="006A2FFB" w:rsidRDefault="00035977">
      <w:pPr>
        <w:rPr>
          <w:b/>
          <w:u w:val="single"/>
        </w:rPr>
      </w:pPr>
      <w:r w:rsidRPr="006A2FFB">
        <w:rPr>
          <w:b/>
        </w:rPr>
        <w:t>Did you write FORM A on your scantron?</w:t>
      </w:r>
    </w:p>
    <w:sectPr w:rsidR="00250BFE" w:rsidRPr="006A2FFB" w:rsidSect="00856C0C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BF5"/>
    <w:rsid w:val="00006BE4"/>
    <w:rsid w:val="00035977"/>
    <w:rsid w:val="00067853"/>
    <w:rsid w:val="000A4DB9"/>
    <w:rsid w:val="000F440D"/>
    <w:rsid w:val="000F5ACF"/>
    <w:rsid w:val="000F6DF3"/>
    <w:rsid w:val="001A1B63"/>
    <w:rsid w:val="001A4BAD"/>
    <w:rsid w:val="001C1885"/>
    <w:rsid w:val="001E78B3"/>
    <w:rsid w:val="001E7A6B"/>
    <w:rsid w:val="001F1565"/>
    <w:rsid w:val="001F31FE"/>
    <w:rsid w:val="0024406D"/>
    <w:rsid w:val="00250BFE"/>
    <w:rsid w:val="00276F9C"/>
    <w:rsid w:val="00294106"/>
    <w:rsid w:val="002C2758"/>
    <w:rsid w:val="002C42BB"/>
    <w:rsid w:val="00302B0D"/>
    <w:rsid w:val="00310C9E"/>
    <w:rsid w:val="00354243"/>
    <w:rsid w:val="003B2BF5"/>
    <w:rsid w:val="003C1D04"/>
    <w:rsid w:val="00415DB2"/>
    <w:rsid w:val="00421C8B"/>
    <w:rsid w:val="00492EFF"/>
    <w:rsid w:val="0049745F"/>
    <w:rsid w:val="004A0D80"/>
    <w:rsid w:val="004C7F97"/>
    <w:rsid w:val="004F6603"/>
    <w:rsid w:val="00514270"/>
    <w:rsid w:val="00573395"/>
    <w:rsid w:val="005932C4"/>
    <w:rsid w:val="005934B8"/>
    <w:rsid w:val="005951A3"/>
    <w:rsid w:val="005E4E15"/>
    <w:rsid w:val="005F48CE"/>
    <w:rsid w:val="005F6B5D"/>
    <w:rsid w:val="006A2FFB"/>
    <w:rsid w:val="00705AD7"/>
    <w:rsid w:val="00740DF0"/>
    <w:rsid w:val="00751EEE"/>
    <w:rsid w:val="007629CE"/>
    <w:rsid w:val="007659F0"/>
    <w:rsid w:val="00784CB5"/>
    <w:rsid w:val="007902A2"/>
    <w:rsid w:val="007947D6"/>
    <w:rsid w:val="007B2002"/>
    <w:rsid w:val="007E5B2A"/>
    <w:rsid w:val="00816CD9"/>
    <w:rsid w:val="00856C0C"/>
    <w:rsid w:val="008D4BF5"/>
    <w:rsid w:val="00942FD6"/>
    <w:rsid w:val="0095171A"/>
    <w:rsid w:val="00972FD5"/>
    <w:rsid w:val="009B7AF8"/>
    <w:rsid w:val="009D0590"/>
    <w:rsid w:val="00A26264"/>
    <w:rsid w:val="00A552A6"/>
    <w:rsid w:val="00A66E29"/>
    <w:rsid w:val="00A87FF8"/>
    <w:rsid w:val="00A979C2"/>
    <w:rsid w:val="00AA5988"/>
    <w:rsid w:val="00AB1C89"/>
    <w:rsid w:val="00AB287B"/>
    <w:rsid w:val="00B27159"/>
    <w:rsid w:val="00B73731"/>
    <w:rsid w:val="00B85C31"/>
    <w:rsid w:val="00BC2461"/>
    <w:rsid w:val="00BC52BC"/>
    <w:rsid w:val="00BD5E97"/>
    <w:rsid w:val="00C03C98"/>
    <w:rsid w:val="00C33F83"/>
    <w:rsid w:val="00C3759C"/>
    <w:rsid w:val="00C44E10"/>
    <w:rsid w:val="00CF18D6"/>
    <w:rsid w:val="00D3186C"/>
    <w:rsid w:val="00D33039"/>
    <w:rsid w:val="00D51962"/>
    <w:rsid w:val="00DE6437"/>
    <w:rsid w:val="00DF2D52"/>
    <w:rsid w:val="00E543D1"/>
    <w:rsid w:val="00EB2ABA"/>
    <w:rsid w:val="00F10026"/>
    <w:rsid w:val="00F24FB3"/>
    <w:rsid w:val="00F40BCB"/>
    <w:rsid w:val="00F433A6"/>
    <w:rsid w:val="00F4771C"/>
    <w:rsid w:val="00F702F3"/>
    <w:rsid w:val="00F9739D"/>
    <w:rsid w:val="00FD3626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B8E86"/>
  <w15:chartTrackingRefBased/>
  <w15:docId w15:val="{B57F23F9-D2CA-4E92-B810-6143A3D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F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318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3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8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 A       Name: ___________________________</vt:lpstr>
    </vt:vector>
  </TitlesOfParts>
  <Company>wsu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 A       Name: ___________________________</dc:title>
  <dc:subject/>
  <dc:creator>wsu</dc:creator>
  <cp:keywords/>
  <cp:lastModifiedBy>Wilson, Ted E</cp:lastModifiedBy>
  <cp:revision>2</cp:revision>
  <cp:lastPrinted>2020-01-29T16:16:00Z</cp:lastPrinted>
  <dcterms:created xsi:type="dcterms:W3CDTF">2020-04-22T14:58:00Z</dcterms:created>
  <dcterms:modified xsi:type="dcterms:W3CDTF">2020-04-22T14:58:00Z</dcterms:modified>
</cp:coreProperties>
</file>