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0286" w14:textId="77777777" w:rsidR="00D0158E" w:rsidRDefault="009C5D65" w:rsidP="00442E25">
      <w:bookmarkStart w:id="0" w:name="_GoBack"/>
      <w:bookmarkEnd w:id="0"/>
      <w:proofErr w:type="gramStart"/>
      <w:r>
        <w:t>Name:_</w:t>
      </w:r>
      <w:proofErr w:type="gramEnd"/>
      <w:r>
        <w:t>______________</w:t>
      </w:r>
      <w:r w:rsidR="00D0158E">
        <w:t xml:space="preserve"> </w:t>
      </w:r>
      <w:r w:rsidR="00682A8A">
        <w:t xml:space="preserve">  </w:t>
      </w:r>
    </w:p>
    <w:p w14:paraId="50B18AD9" w14:textId="77777777" w:rsidR="00834D49" w:rsidRDefault="00760A0A" w:rsidP="00442E25">
      <w:r>
        <w:t>Spirom</w:t>
      </w:r>
      <w:r w:rsidR="00834D49">
        <w:t>e</w:t>
      </w:r>
      <w:r>
        <w:t>t</w:t>
      </w:r>
      <w:r w:rsidR="00834D49">
        <w:t>ry Assignment: 10 pts</w:t>
      </w:r>
      <w:r w:rsidR="009C5D65">
        <w:t xml:space="preserve">   </w:t>
      </w:r>
      <w:r>
        <w:t xml:space="preserve">Complete these </w:t>
      </w:r>
      <w:r w:rsidR="009C5D65">
        <w:t>Four Spirometry Records</w:t>
      </w:r>
      <w:r w:rsidR="00875C9D">
        <w:t xml:space="preserve"> </w:t>
      </w:r>
    </w:p>
    <w:p w14:paraId="46287B34" w14:textId="77777777" w:rsidR="00834D49" w:rsidRDefault="00834D49" w:rsidP="00442E25">
      <w:r>
        <w:t xml:space="preserve">HAND IN </w:t>
      </w:r>
      <w:r w:rsidR="00D0158E">
        <w:t>these three page</w:t>
      </w:r>
      <w:r w:rsidR="009C5D65">
        <w:t>s</w:t>
      </w:r>
      <w:r>
        <w:t xml:space="preserve"> with the answers</w:t>
      </w:r>
      <w:r w:rsidR="009C5D65">
        <w:t xml:space="preserve"> and measurements (use ruler</w:t>
      </w:r>
      <w:r w:rsidR="00D0158E">
        <w:t>, show all math</w:t>
      </w:r>
      <w:r w:rsidR="009C5D65">
        <w:t>)</w:t>
      </w:r>
      <w:r>
        <w:t>.</w:t>
      </w:r>
    </w:p>
    <w:p w14:paraId="1A0B419A" w14:textId="77777777" w:rsidR="009C5D65" w:rsidRDefault="00A52914" w:rsidP="009C5D65">
      <w:r>
        <w:t>Please make a copy to study for lab/lecture exam (</w:t>
      </w:r>
      <w:r w:rsidRPr="00A52914">
        <w:rPr>
          <w:i/>
          <w:u w:val="single"/>
        </w:rPr>
        <w:t>you can turn in the copy or the original</w:t>
      </w:r>
      <w:r>
        <w:t>).</w:t>
      </w:r>
    </w:p>
    <w:p w14:paraId="3CE05DE7" w14:textId="77777777" w:rsidR="00834D49" w:rsidRPr="00760A0A" w:rsidRDefault="00D0158E" w:rsidP="00760A0A">
      <w:pPr>
        <w:rPr>
          <w:sz w:val="20"/>
          <w:szCs w:val="20"/>
        </w:rPr>
      </w:pPr>
      <w:r>
        <w:t>2</w:t>
      </w:r>
      <w:r w:rsidR="009C5D65">
        <w:t xml:space="preserve"> pts: Spirometry #1: </w:t>
      </w:r>
      <w:r w:rsidR="009C5D65" w:rsidRPr="00760A0A">
        <w:rPr>
          <w:sz w:val="20"/>
          <w:szCs w:val="20"/>
        </w:rPr>
        <w:t>Assume person was 240 pounds and 6 foot 3 inches tall</w:t>
      </w:r>
      <w:r w:rsidR="00760A0A">
        <w:rPr>
          <w:sz w:val="20"/>
          <w:szCs w:val="20"/>
        </w:rPr>
        <w:t xml:space="preserve">. Calculate </w:t>
      </w:r>
      <w:r w:rsidR="00760A0A" w:rsidRPr="00760A0A">
        <w:rPr>
          <w:sz w:val="20"/>
          <w:szCs w:val="20"/>
        </w:rPr>
        <w:t>TV, Breathing Rate, MRV, IRV, VC, ERV, FEV</w:t>
      </w:r>
      <w:r w:rsidR="00760A0A" w:rsidRPr="00760A0A">
        <w:rPr>
          <w:sz w:val="20"/>
          <w:szCs w:val="20"/>
          <w:vertAlign w:val="subscript"/>
        </w:rPr>
        <w:t xml:space="preserve">1 </w:t>
      </w:r>
      <w:r w:rsidR="00760A0A" w:rsidRPr="00760A0A">
        <w:rPr>
          <w:sz w:val="20"/>
          <w:szCs w:val="20"/>
        </w:rPr>
        <w:t>(L) and FEV</w:t>
      </w:r>
      <w:r w:rsidR="00760A0A" w:rsidRPr="00760A0A">
        <w:rPr>
          <w:sz w:val="20"/>
          <w:szCs w:val="20"/>
          <w:vertAlign w:val="subscript"/>
        </w:rPr>
        <w:t xml:space="preserve">1 </w:t>
      </w:r>
      <w:r w:rsidR="00760A0A" w:rsidRPr="00760A0A">
        <w:rPr>
          <w:sz w:val="20"/>
          <w:szCs w:val="20"/>
        </w:rPr>
        <w:t>(expressed as a percent of VC). Are these values normal, low or higher than average?</w:t>
      </w:r>
      <w:r w:rsidR="00760A0A">
        <w:rPr>
          <w:sz w:val="20"/>
          <w:szCs w:val="20"/>
        </w:rPr>
        <w:t xml:space="preserve">  </w:t>
      </w:r>
      <w:r w:rsidR="00760A0A" w:rsidRPr="00760A0A">
        <w:rPr>
          <w:sz w:val="20"/>
          <w:szCs w:val="20"/>
        </w:rPr>
        <w:t xml:space="preserve">Show </w:t>
      </w:r>
      <w:r w:rsidR="00760A0A" w:rsidRPr="00760A0A">
        <w:rPr>
          <w:sz w:val="20"/>
          <w:szCs w:val="20"/>
          <w:u w:val="single"/>
        </w:rPr>
        <w:t>math</w:t>
      </w:r>
      <w:r w:rsidR="00760A0A" w:rsidRPr="00760A0A">
        <w:rPr>
          <w:sz w:val="20"/>
          <w:szCs w:val="20"/>
        </w:rPr>
        <w:t xml:space="preserve">, scales, and </w:t>
      </w:r>
      <w:r w:rsidR="00760A0A" w:rsidRPr="00760A0A">
        <w:rPr>
          <w:sz w:val="20"/>
          <w:szCs w:val="20"/>
          <w:u w:val="single"/>
        </w:rPr>
        <w:t>answer</w:t>
      </w:r>
      <w:r w:rsidR="00760A0A" w:rsidRPr="00760A0A">
        <w:rPr>
          <w:sz w:val="20"/>
          <w:szCs w:val="20"/>
        </w:rPr>
        <w:t xml:space="preserve"> (liters, breaths/min, %FEV</w:t>
      </w:r>
      <w:r w:rsidR="00760A0A" w:rsidRPr="00760A0A">
        <w:rPr>
          <w:sz w:val="20"/>
          <w:szCs w:val="20"/>
          <w:vertAlign w:val="subscript"/>
        </w:rPr>
        <w:t>1</w:t>
      </w:r>
      <w:r w:rsidR="00760A0A">
        <w:rPr>
          <w:sz w:val="20"/>
          <w:szCs w:val="20"/>
        </w:rPr>
        <w:t xml:space="preserve">) for this </w:t>
      </w:r>
      <w:r w:rsidR="00760A0A" w:rsidRPr="00760A0A">
        <w:rPr>
          <w:sz w:val="20"/>
          <w:szCs w:val="20"/>
        </w:rPr>
        <w:t xml:space="preserve">recording:   </w:t>
      </w:r>
    </w:p>
    <w:p w14:paraId="067F4029" w14:textId="77777777" w:rsidR="00834D49" w:rsidRDefault="00834D49" w:rsidP="00442E25">
      <w:r>
        <w:t xml:space="preserve">         Liter Sc</w:t>
      </w:r>
      <w:r w:rsidR="0060560E">
        <w:t>ale    four</w:t>
      </w:r>
      <w:r>
        <w:t xml:space="preserve"> TVs   </w:t>
      </w:r>
      <w:r w:rsidR="0060560E">
        <w:t xml:space="preserve">                          IRV   FEV1         two</w:t>
      </w:r>
      <w:r>
        <w:t xml:space="preserve"> TVs                    ERV</w:t>
      </w:r>
    </w:p>
    <w:p w14:paraId="5ACD252F" w14:textId="77777777" w:rsidR="009C5D65" w:rsidRDefault="009C5D65" w:rsidP="00442E25">
      <w:pPr>
        <w:rPr>
          <w:noProof/>
          <w:lang w:eastAsia="en-US"/>
        </w:rPr>
      </w:pPr>
    </w:p>
    <w:p w14:paraId="0B185013" w14:textId="77777777" w:rsidR="0060560E" w:rsidRDefault="0060560E" w:rsidP="00442E25">
      <w:pPr>
        <w:rPr>
          <w:noProof/>
          <w:lang w:eastAsia="en-US"/>
        </w:rPr>
      </w:pPr>
      <w:r w:rsidRPr="00012B19">
        <w:rPr>
          <w:noProof/>
          <w:lang w:eastAsia="en-US"/>
        </w:rPr>
        <w:pict w14:anchorId="72298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169.2pt;visibility:visible">
            <v:imagedata r:id="rId4" o:title=""/>
          </v:shape>
        </w:pict>
      </w:r>
    </w:p>
    <w:p w14:paraId="3EC48DC4" w14:textId="77777777" w:rsidR="00760A0A" w:rsidRDefault="00760A0A" w:rsidP="00760A0A">
      <w:r>
        <w:t>Scale: Volume-___liters=     ____mm     Rate:       _____seconds = ___mm paper</w:t>
      </w:r>
    </w:p>
    <w:p w14:paraId="157F8022" w14:textId="77777777" w:rsidR="00760A0A" w:rsidRDefault="00760A0A" w:rsidP="00760A0A">
      <w:r>
        <w:t xml:space="preserve">TV:                                                                                IRV:                                     </w:t>
      </w:r>
    </w:p>
    <w:p w14:paraId="5763495B" w14:textId="77777777" w:rsidR="00D0158E" w:rsidRDefault="00D0158E" w:rsidP="00760A0A"/>
    <w:p w14:paraId="1701F9F5" w14:textId="77777777" w:rsidR="00760A0A" w:rsidRDefault="00760A0A" w:rsidP="00760A0A">
      <w:r>
        <w:t>ERV:                                                                             VC:</w:t>
      </w:r>
    </w:p>
    <w:p w14:paraId="41DEF3EF" w14:textId="77777777" w:rsidR="00D0158E" w:rsidRDefault="00D0158E" w:rsidP="00760A0A"/>
    <w:p w14:paraId="2141000D" w14:textId="77777777" w:rsidR="00760A0A" w:rsidRDefault="00760A0A" w:rsidP="00760A0A">
      <w:r>
        <w:t>FEV</w:t>
      </w:r>
      <w:r>
        <w:rPr>
          <w:vertAlign w:val="subscript"/>
        </w:rPr>
        <w:t xml:space="preserve">1 </w:t>
      </w:r>
      <w:r>
        <w:t>(L)                                                                       %FEV</w:t>
      </w:r>
      <w:proofErr w:type="gramStart"/>
      <w:r>
        <w:rPr>
          <w:vertAlign w:val="subscript"/>
        </w:rPr>
        <w:t xml:space="preserve">1 </w:t>
      </w:r>
      <w:r>
        <w:t>.</w:t>
      </w:r>
      <w:proofErr w:type="gramEnd"/>
      <w:r>
        <w:t xml:space="preserve"> </w:t>
      </w:r>
    </w:p>
    <w:p w14:paraId="55ABBF99" w14:textId="77777777" w:rsidR="00D0158E" w:rsidRDefault="00D0158E" w:rsidP="00760A0A"/>
    <w:p w14:paraId="38E2385C" w14:textId="77777777" w:rsidR="00FD0B09" w:rsidRDefault="00760A0A" w:rsidP="00760A0A">
      <w:r>
        <w:t>Breathing Rate:                                                          MRV:</w:t>
      </w:r>
    </w:p>
    <w:p w14:paraId="5998EADA" w14:textId="77777777" w:rsidR="00D0158E" w:rsidRDefault="00D0158E" w:rsidP="00760A0A"/>
    <w:p w14:paraId="5A768755" w14:textId="77777777" w:rsidR="00760A0A" w:rsidRDefault="00760A0A" w:rsidP="00760A0A">
      <w:r>
        <w:t>Is each value normal, low or higher than average?</w:t>
      </w:r>
    </w:p>
    <w:p w14:paraId="1032B56D" w14:textId="77777777" w:rsidR="00D0158E" w:rsidRDefault="00D0158E" w:rsidP="00D0158E"/>
    <w:p w14:paraId="0466DF82" w14:textId="77777777" w:rsidR="00D0158E" w:rsidRDefault="00D0158E" w:rsidP="00D0158E"/>
    <w:p w14:paraId="79992795" w14:textId="77777777" w:rsidR="00D0158E" w:rsidRDefault="00D0158E" w:rsidP="00D0158E">
      <w:r>
        <w:t>Any reason to think this person has asthma?  Why or Why not?</w:t>
      </w:r>
    </w:p>
    <w:p w14:paraId="03908987" w14:textId="77777777" w:rsidR="009C5D65" w:rsidRDefault="009C5D65" w:rsidP="00442E25"/>
    <w:p w14:paraId="5AF8A009" w14:textId="77777777" w:rsidR="0060560E" w:rsidRDefault="0060560E" w:rsidP="00442E25"/>
    <w:p w14:paraId="0F20689E" w14:textId="77777777" w:rsidR="00FD0B09" w:rsidRDefault="00FD0B09" w:rsidP="00442E25"/>
    <w:p w14:paraId="695A25BA" w14:textId="77777777" w:rsidR="009C5D65" w:rsidRPr="00760A0A" w:rsidRDefault="00D0158E" w:rsidP="009C5D65">
      <w:pPr>
        <w:rPr>
          <w:sz w:val="20"/>
          <w:szCs w:val="20"/>
        </w:rPr>
      </w:pPr>
      <w:r>
        <w:t>2</w:t>
      </w:r>
      <w:r w:rsidR="009C5D65">
        <w:t xml:space="preserve"> pts: Spirometry #2: </w:t>
      </w:r>
      <w:r w:rsidR="009C5D65" w:rsidRPr="00760A0A">
        <w:rPr>
          <w:sz w:val="20"/>
          <w:szCs w:val="20"/>
        </w:rPr>
        <w:t xml:space="preserve">Assume </w:t>
      </w:r>
      <w:r>
        <w:rPr>
          <w:sz w:val="20"/>
          <w:szCs w:val="20"/>
        </w:rPr>
        <w:t>this woman</w:t>
      </w:r>
      <w:r w:rsidR="009C5D65" w:rsidRPr="00760A0A">
        <w:rPr>
          <w:sz w:val="20"/>
          <w:szCs w:val="20"/>
        </w:rPr>
        <w:t xml:space="preserve"> was 140 pounds and 5 foot 3 inches tall</w:t>
      </w:r>
      <w:r w:rsidR="00760A0A">
        <w:rPr>
          <w:sz w:val="20"/>
          <w:szCs w:val="20"/>
        </w:rPr>
        <w:t xml:space="preserve">. Calculate </w:t>
      </w:r>
      <w:r w:rsidR="009C5D65" w:rsidRPr="00760A0A">
        <w:rPr>
          <w:sz w:val="20"/>
          <w:szCs w:val="20"/>
        </w:rPr>
        <w:t>TV, Breathing Rate, MRV, IRV, VC, ERV, FEV</w:t>
      </w:r>
      <w:r w:rsidR="009C5D65" w:rsidRPr="00760A0A">
        <w:rPr>
          <w:sz w:val="20"/>
          <w:szCs w:val="20"/>
          <w:vertAlign w:val="subscript"/>
        </w:rPr>
        <w:t xml:space="preserve">1 </w:t>
      </w:r>
      <w:r w:rsidR="009C5D65" w:rsidRPr="00760A0A">
        <w:rPr>
          <w:sz w:val="20"/>
          <w:szCs w:val="20"/>
        </w:rPr>
        <w:t>(L) and FEV</w:t>
      </w:r>
      <w:r w:rsidR="009C5D65" w:rsidRPr="00760A0A">
        <w:rPr>
          <w:sz w:val="20"/>
          <w:szCs w:val="20"/>
          <w:vertAlign w:val="subscript"/>
        </w:rPr>
        <w:t xml:space="preserve">1 </w:t>
      </w:r>
      <w:r w:rsidR="009C5D65" w:rsidRPr="00760A0A">
        <w:rPr>
          <w:sz w:val="20"/>
          <w:szCs w:val="20"/>
        </w:rPr>
        <w:t>(expressed as a percent of VC). Are these values normal, low or higher than average?</w:t>
      </w:r>
      <w:r w:rsidR="00760A0A">
        <w:rPr>
          <w:sz w:val="20"/>
          <w:szCs w:val="20"/>
        </w:rPr>
        <w:t xml:space="preserve">  </w:t>
      </w:r>
      <w:r w:rsidR="009C5D65" w:rsidRPr="00760A0A">
        <w:rPr>
          <w:sz w:val="20"/>
          <w:szCs w:val="20"/>
        </w:rPr>
        <w:t xml:space="preserve">Show </w:t>
      </w:r>
      <w:r w:rsidR="009C5D65" w:rsidRPr="00760A0A">
        <w:rPr>
          <w:sz w:val="20"/>
          <w:szCs w:val="20"/>
          <w:u w:val="single"/>
        </w:rPr>
        <w:t>math</w:t>
      </w:r>
      <w:r w:rsidR="009C5D65" w:rsidRPr="00760A0A">
        <w:rPr>
          <w:sz w:val="20"/>
          <w:szCs w:val="20"/>
        </w:rPr>
        <w:t xml:space="preserve">, scales, and </w:t>
      </w:r>
      <w:r w:rsidR="009C5D65" w:rsidRPr="00760A0A">
        <w:rPr>
          <w:sz w:val="20"/>
          <w:szCs w:val="20"/>
          <w:u w:val="single"/>
        </w:rPr>
        <w:t>answer</w:t>
      </w:r>
      <w:r w:rsidR="009C5D65" w:rsidRPr="00760A0A">
        <w:rPr>
          <w:sz w:val="20"/>
          <w:szCs w:val="20"/>
        </w:rPr>
        <w:t xml:space="preserve"> (liters, breaths/min, %FEV</w:t>
      </w:r>
      <w:r w:rsidR="009C5D65" w:rsidRPr="00760A0A">
        <w:rPr>
          <w:sz w:val="20"/>
          <w:szCs w:val="20"/>
          <w:vertAlign w:val="subscript"/>
        </w:rPr>
        <w:t>1</w:t>
      </w:r>
      <w:r w:rsidR="00760A0A">
        <w:rPr>
          <w:sz w:val="20"/>
          <w:szCs w:val="20"/>
        </w:rPr>
        <w:t xml:space="preserve">) for this </w:t>
      </w:r>
      <w:r w:rsidR="009C5D65" w:rsidRPr="00760A0A">
        <w:rPr>
          <w:sz w:val="20"/>
          <w:szCs w:val="20"/>
        </w:rPr>
        <w:t xml:space="preserve">recording:   </w:t>
      </w:r>
    </w:p>
    <w:p w14:paraId="4266307B" w14:textId="77777777" w:rsidR="009C5D65" w:rsidRDefault="009C5D65" w:rsidP="00442E25">
      <w:r>
        <w:t xml:space="preserve"> Liter Scale                   seven TVs                      IRV     FEV1             Four TVs       ERV</w:t>
      </w:r>
    </w:p>
    <w:p w14:paraId="655EA557" w14:textId="77777777" w:rsidR="009C5D65" w:rsidRDefault="00D0158E" w:rsidP="00442E25">
      <w:r w:rsidRPr="001D513F">
        <w:rPr>
          <w:noProof/>
          <w:lang w:eastAsia="en-US"/>
        </w:rPr>
        <w:pict w14:anchorId="3F7CE097">
          <v:shape id="_x0000_i1026" type="#_x0000_t75" style="width:457.8pt;height:182.4pt;visibility:visible">
            <v:imagedata r:id="rId5" o:title=""/>
          </v:shape>
        </w:pict>
      </w:r>
    </w:p>
    <w:p w14:paraId="7AF9DF75" w14:textId="77777777" w:rsidR="00760A0A" w:rsidRDefault="00760A0A" w:rsidP="00760A0A">
      <w:r>
        <w:lastRenderedPageBreak/>
        <w:t>Scale: Volume-___liters=     ____mm     Rate:       _____seconds = ___mm paper</w:t>
      </w:r>
    </w:p>
    <w:p w14:paraId="5EFE7813" w14:textId="77777777" w:rsidR="00760A0A" w:rsidRDefault="00760A0A" w:rsidP="00760A0A">
      <w:r>
        <w:t xml:space="preserve">TV:                                                                                IRV:                                     </w:t>
      </w:r>
    </w:p>
    <w:p w14:paraId="63515262" w14:textId="77777777" w:rsidR="00D0158E" w:rsidRDefault="00D0158E" w:rsidP="00760A0A"/>
    <w:p w14:paraId="41D25F81" w14:textId="77777777" w:rsidR="00760A0A" w:rsidRDefault="00760A0A" w:rsidP="00760A0A">
      <w:r>
        <w:t>ERV:                                                                             VC:</w:t>
      </w:r>
    </w:p>
    <w:p w14:paraId="3EA6B2E7" w14:textId="77777777" w:rsidR="00D0158E" w:rsidRDefault="00D0158E" w:rsidP="00760A0A"/>
    <w:p w14:paraId="1C2A15FF" w14:textId="77777777" w:rsidR="00760A0A" w:rsidRDefault="00760A0A" w:rsidP="00760A0A">
      <w:r>
        <w:t>FEV</w:t>
      </w:r>
      <w:r>
        <w:rPr>
          <w:vertAlign w:val="subscript"/>
        </w:rPr>
        <w:t xml:space="preserve">1 </w:t>
      </w:r>
      <w:r>
        <w:t>(L)                                                                       %FEV</w:t>
      </w:r>
      <w:proofErr w:type="gramStart"/>
      <w:r>
        <w:rPr>
          <w:vertAlign w:val="subscript"/>
        </w:rPr>
        <w:t xml:space="preserve">1 </w:t>
      </w:r>
      <w:r>
        <w:t>.</w:t>
      </w:r>
      <w:proofErr w:type="gramEnd"/>
      <w:r>
        <w:t xml:space="preserve"> </w:t>
      </w:r>
    </w:p>
    <w:p w14:paraId="159A9575" w14:textId="77777777" w:rsidR="00D0158E" w:rsidRDefault="00D0158E" w:rsidP="00760A0A"/>
    <w:p w14:paraId="6664575C" w14:textId="77777777" w:rsidR="00FD0B09" w:rsidRDefault="00760A0A" w:rsidP="00760A0A">
      <w:r>
        <w:t>Breathing Rate:                                                          MRV:</w:t>
      </w:r>
    </w:p>
    <w:p w14:paraId="3278448E" w14:textId="77777777" w:rsidR="00D0158E" w:rsidRDefault="00D0158E" w:rsidP="00760A0A"/>
    <w:p w14:paraId="4AEAD726" w14:textId="77777777" w:rsidR="00760A0A" w:rsidRDefault="00760A0A" w:rsidP="00760A0A">
      <w:r>
        <w:t>Is each value normal, low or higher than average?</w:t>
      </w:r>
    </w:p>
    <w:p w14:paraId="2E4CA54C" w14:textId="77777777" w:rsidR="00D0158E" w:rsidRDefault="00D0158E" w:rsidP="00760A0A"/>
    <w:p w14:paraId="4D6E1BF1" w14:textId="77777777" w:rsidR="00D0158E" w:rsidRDefault="00D0158E" w:rsidP="00760A0A"/>
    <w:p w14:paraId="1432C365" w14:textId="77777777" w:rsidR="00D0158E" w:rsidRDefault="00D0158E" w:rsidP="00D0158E">
      <w:r>
        <w:t>Any reason to think this person has asthma?  Why or Why not?</w:t>
      </w:r>
    </w:p>
    <w:p w14:paraId="7A7EC12B" w14:textId="77777777" w:rsidR="00D0158E" w:rsidRDefault="00D0158E" w:rsidP="00760A0A"/>
    <w:p w14:paraId="6BC599C3" w14:textId="77777777" w:rsidR="00D0158E" w:rsidRDefault="00D0158E" w:rsidP="005219B8"/>
    <w:p w14:paraId="16A8B385" w14:textId="77777777" w:rsidR="00D0158E" w:rsidRDefault="00D0158E" w:rsidP="005219B8"/>
    <w:p w14:paraId="60FBBB86" w14:textId="77777777" w:rsidR="00D0158E" w:rsidRDefault="00D0158E" w:rsidP="005219B8"/>
    <w:p w14:paraId="3455E516" w14:textId="77777777" w:rsidR="005219B8" w:rsidRDefault="00D0158E" w:rsidP="005219B8">
      <w:r>
        <w:t>2</w:t>
      </w:r>
      <w:r w:rsidR="005219B8">
        <w:t xml:space="preserve"> pts: Spirometry</w:t>
      </w:r>
      <w:r w:rsidR="00875C9D">
        <w:t xml:space="preserve"> #3</w:t>
      </w:r>
      <w:r w:rsidR="005219B8">
        <w:t xml:space="preserve">: </w:t>
      </w:r>
      <w:r>
        <w:t>Assume this athlete was 360 pounds and 6 foot 8</w:t>
      </w:r>
      <w:r w:rsidR="005219B8">
        <w:t xml:space="preserve"> inches tall</w:t>
      </w:r>
    </w:p>
    <w:p w14:paraId="5E425BED" w14:textId="77777777" w:rsidR="005706D9" w:rsidRDefault="00760A0A" w:rsidP="005219B8">
      <w:r>
        <w:rPr>
          <w:sz w:val="20"/>
          <w:szCs w:val="20"/>
        </w:rPr>
        <w:t xml:space="preserve">Calculate </w:t>
      </w:r>
      <w:r w:rsidRPr="00760A0A">
        <w:rPr>
          <w:sz w:val="20"/>
          <w:szCs w:val="20"/>
        </w:rPr>
        <w:t>TV, Breathing Rate, MRV, IRV, VC, ERV, FEV</w:t>
      </w:r>
      <w:r w:rsidRPr="00760A0A">
        <w:rPr>
          <w:sz w:val="20"/>
          <w:szCs w:val="20"/>
          <w:vertAlign w:val="subscript"/>
        </w:rPr>
        <w:t xml:space="preserve">1 </w:t>
      </w:r>
      <w:r w:rsidRPr="00760A0A">
        <w:rPr>
          <w:sz w:val="20"/>
          <w:szCs w:val="20"/>
        </w:rPr>
        <w:t>(L) and FEV</w:t>
      </w:r>
      <w:r w:rsidRPr="00760A0A">
        <w:rPr>
          <w:sz w:val="20"/>
          <w:szCs w:val="20"/>
          <w:vertAlign w:val="subscript"/>
        </w:rPr>
        <w:t xml:space="preserve">1 </w:t>
      </w:r>
      <w:r w:rsidRPr="00760A0A">
        <w:rPr>
          <w:sz w:val="20"/>
          <w:szCs w:val="20"/>
        </w:rPr>
        <w:t>(expressed as a percent of VC). Are these values normal, low or higher than average?</w:t>
      </w:r>
      <w:r>
        <w:rPr>
          <w:sz w:val="20"/>
          <w:szCs w:val="20"/>
        </w:rPr>
        <w:t xml:space="preserve">  </w:t>
      </w:r>
      <w:r w:rsidRPr="00760A0A">
        <w:rPr>
          <w:sz w:val="20"/>
          <w:szCs w:val="20"/>
        </w:rPr>
        <w:t xml:space="preserve">Show </w:t>
      </w:r>
      <w:r w:rsidRPr="00760A0A">
        <w:rPr>
          <w:sz w:val="20"/>
          <w:szCs w:val="20"/>
          <w:u w:val="single"/>
        </w:rPr>
        <w:t>math</w:t>
      </w:r>
      <w:r w:rsidRPr="00760A0A">
        <w:rPr>
          <w:sz w:val="20"/>
          <w:szCs w:val="20"/>
        </w:rPr>
        <w:t xml:space="preserve">, scales, and </w:t>
      </w:r>
      <w:r w:rsidRPr="00760A0A">
        <w:rPr>
          <w:sz w:val="20"/>
          <w:szCs w:val="20"/>
          <w:u w:val="single"/>
        </w:rPr>
        <w:t>answer</w:t>
      </w:r>
      <w:r w:rsidRPr="00760A0A">
        <w:rPr>
          <w:sz w:val="20"/>
          <w:szCs w:val="20"/>
        </w:rPr>
        <w:t xml:space="preserve"> (liters, breaths/min, %FEV</w:t>
      </w:r>
      <w:r w:rsidRPr="00760A0A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) for this </w:t>
      </w:r>
      <w:r w:rsidRPr="00760A0A">
        <w:rPr>
          <w:sz w:val="20"/>
          <w:szCs w:val="20"/>
        </w:rPr>
        <w:t>recording</w:t>
      </w:r>
      <w:r w:rsidR="005706D9">
        <w:t xml:space="preserve"> </w:t>
      </w:r>
    </w:p>
    <w:p w14:paraId="32CD7242" w14:textId="77777777" w:rsidR="009C5D65" w:rsidRDefault="00D0158E" w:rsidP="00442E25">
      <w:r>
        <w:t xml:space="preserve"> Liter Scale</w:t>
      </w:r>
      <w:r w:rsidR="005706D9">
        <w:t xml:space="preserve"> </w:t>
      </w:r>
      <w:proofErr w:type="spellStart"/>
      <w:proofErr w:type="gramStart"/>
      <w:r>
        <w:t>FourTVs</w:t>
      </w:r>
      <w:proofErr w:type="spellEnd"/>
      <w:r>
        <w:t xml:space="preserve">  IRV</w:t>
      </w:r>
      <w:proofErr w:type="gramEnd"/>
      <w:r>
        <w:t xml:space="preserve"> </w:t>
      </w:r>
      <w:r w:rsidR="00943734">
        <w:t xml:space="preserve">   </w:t>
      </w:r>
      <w:r w:rsidR="005219B8">
        <w:t xml:space="preserve">FEV1              </w:t>
      </w:r>
      <w:r w:rsidR="005706D9">
        <w:t xml:space="preserve">              </w:t>
      </w:r>
      <w:r w:rsidR="005219B8">
        <w:t xml:space="preserve">TVs      </w:t>
      </w:r>
      <w:r>
        <w:t xml:space="preserve">  </w:t>
      </w:r>
      <w:r w:rsidR="005219B8">
        <w:t xml:space="preserve"> </w:t>
      </w:r>
      <w:r w:rsidR="005706D9">
        <w:t xml:space="preserve">      </w:t>
      </w:r>
      <w:r w:rsidR="005219B8">
        <w:t>ERV</w:t>
      </w:r>
    </w:p>
    <w:p w14:paraId="0EA51BAE" w14:textId="77777777" w:rsidR="005706D9" w:rsidRDefault="00D0158E" w:rsidP="00442E25">
      <w:pPr>
        <w:rPr>
          <w:noProof/>
          <w:lang w:eastAsia="en-US"/>
        </w:rPr>
      </w:pPr>
      <w:r w:rsidRPr="007259B8">
        <w:rPr>
          <w:noProof/>
          <w:lang w:eastAsia="en-US"/>
        </w:rPr>
        <w:object w:dxaOrig="8070" w:dyaOrig="3855" w14:anchorId="34C0D5E6">
          <v:shape id="_x0000_i1027" type="#_x0000_t75" style="width:403.8pt;height:159.6pt" o:ole="">
            <v:imagedata r:id="rId6" o:title=""/>
          </v:shape>
          <o:OLEObject Type="Embed" ProgID="AcroExch.Document.7" ShapeID="_x0000_i1027" DrawAspect="Content" ObjectID="_1644228390" r:id="rId7"/>
        </w:object>
      </w:r>
    </w:p>
    <w:p w14:paraId="6F23A38C" w14:textId="77777777" w:rsidR="00760A0A" w:rsidRDefault="00760A0A" w:rsidP="00760A0A">
      <w:r>
        <w:t>Scale: Volume-___liters=     ____mm     Rate:       _____seconds = ___mm paper</w:t>
      </w:r>
    </w:p>
    <w:p w14:paraId="45461AAF" w14:textId="77777777" w:rsidR="00D0158E" w:rsidRDefault="00D0158E" w:rsidP="00FD0B09"/>
    <w:p w14:paraId="2D7A89E9" w14:textId="77777777" w:rsidR="00FD0B09" w:rsidRDefault="00FD0B09" w:rsidP="00FD0B09">
      <w:r>
        <w:t xml:space="preserve">TV:                                                                                IRV:                                     </w:t>
      </w:r>
    </w:p>
    <w:p w14:paraId="51097D6B" w14:textId="77777777" w:rsidR="00D0158E" w:rsidRDefault="00D0158E" w:rsidP="00FD0B09"/>
    <w:p w14:paraId="741D608A" w14:textId="77777777" w:rsidR="00FD0B09" w:rsidRDefault="00FD0B09" w:rsidP="00FD0B09">
      <w:r>
        <w:t>ERV:                                                                             VC:</w:t>
      </w:r>
    </w:p>
    <w:p w14:paraId="260D72D7" w14:textId="77777777" w:rsidR="00D0158E" w:rsidRDefault="00D0158E" w:rsidP="00FD0B09"/>
    <w:p w14:paraId="6CFB5A60" w14:textId="77777777" w:rsidR="00FD0B09" w:rsidRDefault="00FD0B09" w:rsidP="00FD0B09">
      <w:r>
        <w:t>FEV</w:t>
      </w:r>
      <w:r>
        <w:rPr>
          <w:vertAlign w:val="subscript"/>
        </w:rPr>
        <w:t xml:space="preserve">1 </w:t>
      </w:r>
      <w:r>
        <w:t>(L)                                                                       %FEV</w:t>
      </w:r>
      <w:proofErr w:type="gramStart"/>
      <w:r>
        <w:rPr>
          <w:vertAlign w:val="subscript"/>
        </w:rPr>
        <w:t xml:space="preserve">1 </w:t>
      </w:r>
      <w:r>
        <w:t>.</w:t>
      </w:r>
      <w:proofErr w:type="gramEnd"/>
      <w:r>
        <w:t xml:space="preserve"> </w:t>
      </w:r>
    </w:p>
    <w:p w14:paraId="01C6FE87" w14:textId="77777777" w:rsidR="00D0158E" w:rsidRDefault="00D0158E" w:rsidP="00FD0B09"/>
    <w:p w14:paraId="4A1F3904" w14:textId="77777777" w:rsidR="00FD0B09" w:rsidRDefault="00FD0B09" w:rsidP="00FD0B09">
      <w:r>
        <w:t>Breathing Rate:                                                          MRV:</w:t>
      </w:r>
    </w:p>
    <w:p w14:paraId="2ADB1C3C" w14:textId="77777777" w:rsidR="00D0158E" w:rsidRDefault="00D0158E" w:rsidP="00FD0B09"/>
    <w:p w14:paraId="32D6E2BE" w14:textId="77777777" w:rsidR="00FD0B09" w:rsidRDefault="00FD0B09" w:rsidP="00FD0B09">
      <w:r>
        <w:t>Is each value normal, low or higher than average?</w:t>
      </w:r>
    </w:p>
    <w:p w14:paraId="78C56EA8" w14:textId="77777777" w:rsidR="00D0158E" w:rsidRDefault="00D0158E" w:rsidP="00FD0B09"/>
    <w:p w14:paraId="493328DA" w14:textId="77777777" w:rsidR="00D0158E" w:rsidRDefault="00D0158E" w:rsidP="00FD0B09"/>
    <w:p w14:paraId="4AB31CEB" w14:textId="77777777" w:rsidR="00760A0A" w:rsidRDefault="00D0158E" w:rsidP="00760A0A">
      <w:r>
        <w:t>Any reason to think this person has</w:t>
      </w:r>
      <w:r w:rsidR="00FD0B09">
        <w:t xml:space="preserve"> asthma?  Why or </w:t>
      </w:r>
      <w:r w:rsidR="00760A0A">
        <w:t>Why not?</w:t>
      </w:r>
    </w:p>
    <w:p w14:paraId="54694886" w14:textId="77777777" w:rsidR="00875C9D" w:rsidRDefault="00875C9D" w:rsidP="00943734"/>
    <w:p w14:paraId="66101EC2" w14:textId="77777777" w:rsidR="00D0158E" w:rsidRDefault="00D0158E" w:rsidP="00943734"/>
    <w:p w14:paraId="1378EFC4" w14:textId="77777777" w:rsidR="00D0158E" w:rsidRDefault="00D0158E" w:rsidP="00943734"/>
    <w:p w14:paraId="2192EC46" w14:textId="77777777" w:rsidR="00D0158E" w:rsidRDefault="00D0158E" w:rsidP="00943734"/>
    <w:p w14:paraId="1C7F0A81" w14:textId="77777777" w:rsidR="00D0158E" w:rsidRDefault="00D0158E" w:rsidP="00943734"/>
    <w:p w14:paraId="50C2BEDE" w14:textId="77777777" w:rsidR="00D0158E" w:rsidRDefault="00D0158E" w:rsidP="00943734"/>
    <w:p w14:paraId="5A2139D7" w14:textId="77777777" w:rsidR="00D0158E" w:rsidRDefault="00D0158E" w:rsidP="00943734"/>
    <w:p w14:paraId="47B4DC39" w14:textId="77777777" w:rsidR="0060560E" w:rsidRDefault="0060560E" w:rsidP="00943734"/>
    <w:p w14:paraId="00715EDD" w14:textId="77777777" w:rsidR="00943734" w:rsidRPr="00760A0A" w:rsidRDefault="00D0158E" w:rsidP="00943734">
      <w:pPr>
        <w:rPr>
          <w:sz w:val="20"/>
          <w:szCs w:val="20"/>
        </w:rPr>
      </w:pPr>
      <w:r>
        <w:lastRenderedPageBreak/>
        <w:t>2</w:t>
      </w:r>
      <w:r w:rsidR="00943734">
        <w:t xml:space="preserve"> pts: Spirometry</w:t>
      </w:r>
      <w:r w:rsidR="00875C9D">
        <w:t xml:space="preserve"> #4</w:t>
      </w:r>
      <w:r w:rsidR="00943734">
        <w:t xml:space="preserve">: </w:t>
      </w:r>
      <w:r>
        <w:rPr>
          <w:sz w:val="20"/>
          <w:szCs w:val="20"/>
        </w:rPr>
        <w:t>Assume this child was 75 pounds and 4 foot 1</w:t>
      </w:r>
      <w:r w:rsidR="00943734" w:rsidRPr="00760A0A">
        <w:rPr>
          <w:sz w:val="20"/>
          <w:szCs w:val="20"/>
        </w:rPr>
        <w:t xml:space="preserve"> inches tall</w:t>
      </w:r>
    </w:p>
    <w:p w14:paraId="1850E3D5" w14:textId="77777777" w:rsidR="00943734" w:rsidRPr="00760A0A" w:rsidRDefault="00943734" w:rsidP="00943734">
      <w:pPr>
        <w:rPr>
          <w:sz w:val="20"/>
          <w:szCs w:val="20"/>
        </w:rPr>
      </w:pPr>
      <w:r w:rsidRPr="00760A0A">
        <w:rPr>
          <w:sz w:val="20"/>
          <w:szCs w:val="20"/>
        </w:rPr>
        <w:t>TV, Breathing Rate, MRV, IRV, VC (use estimate after IRV), FEV</w:t>
      </w:r>
      <w:r w:rsidRPr="00760A0A">
        <w:rPr>
          <w:sz w:val="20"/>
          <w:szCs w:val="20"/>
          <w:vertAlign w:val="subscript"/>
        </w:rPr>
        <w:t xml:space="preserve">1 </w:t>
      </w:r>
      <w:r w:rsidRPr="00760A0A">
        <w:rPr>
          <w:sz w:val="20"/>
          <w:szCs w:val="20"/>
        </w:rPr>
        <w:t>(L) and FEV</w:t>
      </w:r>
      <w:r w:rsidRPr="00760A0A">
        <w:rPr>
          <w:sz w:val="20"/>
          <w:szCs w:val="20"/>
          <w:vertAlign w:val="subscript"/>
        </w:rPr>
        <w:t xml:space="preserve">1 </w:t>
      </w:r>
      <w:r w:rsidRPr="00760A0A">
        <w:rPr>
          <w:sz w:val="20"/>
          <w:szCs w:val="20"/>
        </w:rPr>
        <w:t>(expressed as a percent of VC). Are these values normal, low or higher than</w:t>
      </w:r>
      <w:r w:rsidR="00875C9D" w:rsidRPr="00760A0A">
        <w:rPr>
          <w:sz w:val="20"/>
          <w:szCs w:val="20"/>
        </w:rPr>
        <w:t xml:space="preserve"> </w:t>
      </w:r>
      <w:r w:rsidRPr="00760A0A">
        <w:rPr>
          <w:sz w:val="20"/>
          <w:szCs w:val="20"/>
        </w:rPr>
        <w:t>average?  (ERV was not directly recorded-estimate from FEV1 slope: +0.4L to -2.7L= VC= 3.1L    so…ERV= 3.1L – TV – IRV)</w:t>
      </w:r>
    </w:p>
    <w:p w14:paraId="724127E9" w14:textId="77777777" w:rsidR="00943734" w:rsidRPr="00760A0A" w:rsidRDefault="00943734" w:rsidP="00943734">
      <w:pPr>
        <w:rPr>
          <w:sz w:val="20"/>
          <w:szCs w:val="20"/>
        </w:rPr>
      </w:pPr>
      <w:r w:rsidRPr="00760A0A">
        <w:rPr>
          <w:sz w:val="20"/>
          <w:szCs w:val="20"/>
        </w:rPr>
        <w:t>Does this person have asthma?  Why/Why not?</w:t>
      </w:r>
    </w:p>
    <w:p w14:paraId="48A51090" w14:textId="77777777" w:rsidR="00943734" w:rsidRPr="00760A0A" w:rsidRDefault="00943734" w:rsidP="00943734">
      <w:pPr>
        <w:rPr>
          <w:sz w:val="20"/>
          <w:szCs w:val="20"/>
        </w:rPr>
      </w:pPr>
      <w:r w:rsidRPr="00760A0A">
        <w:rPr>
          <w:sz w:val="20"/>
          <w:szCs w:val="20"/>
        </w:rPr>
        <w:t xml:space="preserve">Show </w:t>
      </w:r>
      <w:r w:rsidRPr="00760A0A">
        <w:rPr>
          <w:sz w:val="20"/>
          <w:szCs w:val="20"/>
          <w:u w:val="single"/>
        </w:rPr>
        <w:t>math</w:t>
      </w:r>
      <w:r w:rsidRPr="00760A0A">
        <w:rPr>
          <w:sz w:val="20"/>
          <w:szCs w:val="20"/>
        </w:rPr>
        <w:t xml:space="preserve">, scales, and </w:t>
      </w:r>
      <w:r w:rsidRPr="00760A0A">
        <w:rPr>
          <w:sz w:val="20"/>
          <w:szCs w:val="20"/>
          <w:u w:val="single"/>
        </w:rPr>
        <w:t>answer</w:t>
      </w:r>
      <w:r w:rsidRPr="00760A0A">
        <w:rPr>
          <w:sz w:val="20"/>
          <w:szCs w:val="20"/>
        </w:rPr>
        <w:t xml:space="preserve"> (liters, breaths/min, %FEV</w:t>
      </w:r>
      <w:r w:rsidRPr="00760A0A">
        <w:rPr>
          <w:sz w:val="20"/>
          <w:szCs w:val="20"/>
          <w:vertAlign w:val="subscript"/>
        </w:rPr>
        <w:t>1</w:t>
      </w:r>
      <w:r w:rsidRPr="00760A0A">
        <w:rPr>
          <w:sz w:val="20"/>
          <w:szCs w:val="20"/>
        </w:rPr>
        <w:t xml:space="preserve">) for each of the following spirometry recording:   </w:t>
      </w:r>
    </w:p>
    <w:p w14:paraId="7F7950BB" w14:textId="77777777" w:rsidR="00D0158E" w:rsidRDefault="00D0158E" w:rsidP="00442E25"/>
    <w:p w14:paraId="6C1B0FC4" w14:textId="77777777" w:rsidR="00D0158E" w:rsidRDefault="00D0158E" w:rsidP="00442E25"/>
    <w:p w14:paraId="6538B987" w14:textId="77777777" w:rsidR="00D0158E" w:rsidRDefault="00D0158E" w:rsidP="00442E25"/>
    <w:p w14:paraId="4C325C77" w14:textId="77777777" w:rsidR="00D0158E" w:rsidRDefault="00D0158E" w:rsidP="00442E25"/>
    <w:p w14:paraId="431214B3" w14:textId="77777777" w:rsidR="00943734" w:rsidRDefault="00875C9D" w:rsidP="00442E25">
      <w:r>
        <w:t xml:space="preserve"> Liter Scale</w:t>
      </w:r>
      <w:r w:rsidR="00943734">
        <w:t xml:space="preserve">     </w:t>
      </w:r>
      <w:proofErr w:type="gramStart"/>
      <w:r w:rsidR="00943734">
        <w:t>Four  TVs</w:t>
      </w:r>
      <w:proofErr w:type="gramEnd"/>
      <w:r w:rsidR="00943734">
        <w:t xml:space="preserve">   </w:t>
      </w:r>
      <w:r>
        <w:t xml:space="preserve">    </w:t>
      </w:r>
      <w:r w:rsidR="00943734">
        <w:t xml:space="preserve">  IRV  </w:t>
      </w:r>
      <w:r>
        <w:t xml:space="preserve">     </w:t>
      </w:r>
      <w:r w:rsidR="00943734">
        <w:t xml:space="preserve">FEV1             </w:t>
      </w:r>
      <w:r>
        <w:t xml:space="preserve">four </w:t>
      </w:r>
      <w:r w:rsidR="00943734">
        <w:t xml:space="preserve"> TVs     </w:t>
      </w:r>
      <w:r>
        <w:t xml:space="preserve">               </w:t>
      </w:r>
      <w:r w:rsidR="00943734">
        <w:t xml:space="preserve">  ERV</w:t>
      </w:r>
    </w:p>
    <w:p w14:paraId="27B0FE35" w14:textId="77777777" w:rsidR="009C5D65" w:rsidRDefault="00D0158E" w:rsidP="00442E25">
      <w:pPr>
        <w:rPr>
          <w:noProof/>
          <w:lang w:eastAsia="en-US"/>
        </w:rPr>
      </w:pPr>
      <w:r w:rsidRPr="00C3040D">
        <w:rPr>
          <w:noProof/>
          <w:lang w:eastAsia="en-US"/>
        </w:rPr>
        <w:pict w14:anchorId="64DAB89C">
          <v:shape id="_x0000_i1028" type="#_x0000_t75" style="width:468pt;height:176.4pt;visibility:visible">
            <v:imagedata r:id="rId8" o:title=""/>
          </v:shape>
        </w:pict>
      </w:r>
    </w:p>
    <w:p w14:paraId="4C14EF4D" w14:textId="77777777" w:rsidR="005706D9" w:rsidRDefault="005706D9" w:rsidP="00442E25">
      <w:pPr>
        <w:rPr>
          <w:noProof/>
          <w:lang w:eastAsia="en-US"/>
        </w:rPr>
      </w:pPr>
    </w:p>
    <w:p w14:paraId="5A2D31B7" w14:textId="77777777" w:rsidR="005706D9" w:rsidRPr="00D0158E" w:rsidRDefault="005706D9" w:rsidP="00442E25">
      <w:pPr>
        <w:rPr>
          <w:i/>
          <w:u w:val="single"/>
        </w:rPr>
      </w:pPr>
      <w:r w:rsidRPr="00D0158E">
        <w:rPr>
          <w:i/>
          <w:u w:val="single"/>
        </w:rPr>
        <w:t>FOR LEFT or Y-axis ASSUME each box is 500 ml or 0.5 Liter</w:t>
      </w:r>
    </w:p>
    <w:p w14:paraId="12D92408" w14:textId="77777777" w:rsidR="00834D49" w:rsidRPr="00DC7677" w:rsidRDefault="00760A0A" w:rsidP="00442E25">
      <w:r>
        <w:t>Scale: Volume-___liters=     ____mm     Rate:       _____seconds = ___mm paper</w:t>
      </w:r>
    </w:p>
    <w:p w14:paraId="2F48059F" w14:textId="77777777" w:rsidR="00FD0B09" w:rsidRDefault="00FD0B09" w:rsidP="00FD0B09">
      <w:r>
        <w:t xml:space="preserve">TV:                                                                                IRV:                                     </w:t>
      </w:r>
    </w:p>
    <w:p w14:paraId="790C7FDF" w14:textId="77777777" w:rsidR="00FD0B09" w:rsidRDefault="00FD0B09" w:rsidP="00FD0B09">
      <w:r>
        <w:t>ERV:                                                                             VC:</w:t>
      </w:r>
    </w:p>
    <w:p w14:paraId="6F92896B" w14:textId="77777777" w:rsidR="00FD0B09" w:rsidRDefault="00FD0B09" w:rsidP="00FD0B09">
      <w:r>
        <w:t>FEV</w:t>
      </w:r>
      <w:r>
        <w:rPr>
          <w:vertAlign w:val="subscript"/>
        </w:rPr>
        <w:t xml:space="preserve">1 </w:t>
      </w:r>
      <w:r>
        <w:t>(L)                                                                       %FEV</w:t>
      </w:r>
      <w:proofErr w:type="gramStart"/>
      <w:r>
        <w:rPr>
          <w:vertAlign w:val="subscript"/>
        </w:rPr>
        <w:t xml:space="preserve">1 </w:t>
      </w:r>
      <w:r>
        <w:t>.</w:t>
      </w:r>
      <w:proofErr w:type="gramEnd"/>
      <w:r>
        <w:t xml:space="preserve"> </w:t>
      </w:r>
    </w:p>
    <w:p w14:paraId="63AEAE01" w14:textId="77777777" w:rsidR="00FD0B09" w:rsidRDefault="00FD0B09" w:rsidP="00FD0B09">
      <w:r>
        <w:t>Breathing Rate:                                                          MRV:</w:t>
      </w:r>
    </w:p>
    <w:p w14:paraId="3F563800" w14:textId="77777777" w:rsidR="00FD0B09" w:rsidRDefault="00FD0B09">
      <w:r>
        <w:t>Is each value normal, low or higher than average?</w:t>
      </w:r>
    </w:p>
    <w:p w14:paraId="69AF3775" w14:textId="77777777" w:rsidR="00D0158E" w:rsidRDefault="00D0158E" w:rsidP="00D0158E"/>
    <w:p w14:paraId="01EF6D15" w14:textId="77777777" w:rsidR="00D0158E" w:rsidRDefault="00D0158E" w:rsidP="00D0158E">
      <w:r>
        <w:t>Any reason to think this person has asthma?  Why or Why not?</w:t>
      </w:r>
    </w:p>
    <w:p w14:paraId="59386F7B" w14:textId="77777777" w:rsidR="00FD0B09" w:rsidRDefault="00FD0B09"/>
    <w:p w14:paraId="6519AC02" w14:textId="77777777" w:rsidR="00D0158E" w:rsidRDefault="00D0158E"/>
    <w:p w14:paraId="24E8AFE8" w14:textId="77777777" w:rsidR="00D0158E" w:rsidRDefault="004173A8" w:rsidP="004173A8">
      <w:pPr>
        <w:ind w:firstLine="720"/>
      </w:pPr>
      <w:r>
        <w:t xml:space="preserve">  </w:t>
      </w:r>
    </w:p>
    <w:p w14:paraId="0DB10F55" w14:textId="77777777" w:rsidR="00D0158E" w:rsidRDefault="00A30A9B">
      <w:r>
        <w:t xml:space="preserve">  </w:t>
      </w:r>
    </w:p>
    <w:p w14:paraId="5CA5DE42" w14:textId="77777777" w:rsidR="00D0158E" w:rsidRPr="00D0158E" w:rsidRDefault="0060560E">
      <w:pPr>
        <w:rPr>
          <w:u w:val="single"/>
        </w:rPr>
      </w:pPr>
      <w:r>
        <w:rPr>
          <w:u w:val="single"/>
        </w:rPr>
        <w:t xml:space="preserve">(2 pts) </w:t>
      </w:r>
      <w:r w:rsidR="00587FEF">
        <w:rPr>
          <w:u w:val="single"/>
        </w:rPr>
        <w:t>Compare and C</w:t>
      </w:r>
      <w:r w:rsidR="00D0158E" w:rsidRPr="00D0158E">
        <w:rPr>
          <w:u w:val="single"/>
        </w:rPr>
        <w:t>ontrast two things in words (10-20 words each)</w:t>
      </w:r>
    </w:p>
    <w:p w14:paraId="624C7486" w14:textId="77777777" w:rsidR="00D0158E" w:rsidRDefault="00D0158E"/>
    <w:p w14:paraId="2A1F1DC2" w14:textId="77777777" w:rsidR="00D0158E" w:rsidRDefault="00D0158E">
      <w:r>
        <w:t xml:space="preserve">1Pt: How much </w:t>
      </w:r>
      <w:r w:rsidRPr="00587FEF">
        <w:rPr>
          <w:u w:val="single"/>
        </w:rPr>
        <w:t>and why</w:t>
      </w:r>
      <w:r>
        <w:t xml:space="preserve"> do respiratory volumes </w:t>
      </w:r>
      <w:r w:rsidR="00587FEF">
        <w:t xml:space="preserve">(VC, TV, etc) </w:t>
      </w:r>
      <w:r>
        <w:t>differ when men and women are compared?</w:t>
      </w:r>
      <w:r w:rsidR="00587FEF">
        <w:t xml:space="preserve"> (Ballpark predictions are fine)</w:t>
      </w:r>
    </w:p>
    <w:p w14:paraId="06C57698" w14:textId="77777777" w:rsidR="00587FEF" w:rsidRDefault="00587FEF"/>
    <w:p w14:paraId="606353E6" w14:textId="77777777" w:rsidR="00587FEF" w:rsidRDefault="00587FEF"/>
    <w:p w14:paraId="5D967E9C" w14:textId="77777777" w:rsidR="00587FEF" w:rsidRDefault="00587FEF"/>
    <w:p w14:paraId="718421A0" w14:textId="77777777" w:rsidR="00587FEF" w:rsidRDefault="00587FEF"/>
    <w:p w14:paraId="750AFA19" w14:textId="77777777" w:rsidR="00587FEF" w:rsidRDefault="00587FEF"/>
    <w:p w14:paraId="41297E67" w14:textId="77777777" w:rsidR="00587FEF" w:rsidRDefault="00587FEF">
      <w:r>
        <w:t xml:space="preserve">1Pt: How much </w:t>
      </w:r>
      <w:r w:rsidRPr="00587FEF">
        <w:rPr>
          <w:u w:val="single"/>
        </w:rPr>
        <w:t>and why</w:t>
      </w:r>
      <w:r>
        <w:t xml:space="preserve"> would respiratory volumes (VC, TV, etc) differ when the same </w:t>
      </w:r>
      <w:proofErr w:type="gramStart"/>
      <w:r>
        <w:t>155 pound</w:t>
      </w:r>
      <w:proofErr w:type="gramEnd"/>
      <w:r>
        <w:t xml:space="preserve"> woman is compared at rest and when exercising? (Ballpark predictions are fine)</w:t>
      </w:r>
    </w:p>
    <w:p w14:paraId="6FE30FDB" w14:textId="77777777" w:rsidR="00D0158E" w:rsidRDefault="00D0158E"/>
    <w:p w14:paraId="74E4279C" w14:textId="77777777" w:rsidR="00D0158E" w:rsidRDefault="00D0158E"/>
    <w:p w14:paraId="6FD090F7" w14:textId="77777777" w:rsidR="00D0158E" w:rsidRDefault="00D0158E"/>
    <w:p w14:paraId="2F565954" w14:textId="77777777" w:rsidR="00D0158E" w:rsidRPr="00DC7677" w:rsidRDefault="00D0158E"/>
    <w:sectPr w:rsidR="00D0158E" w:rsidRPr="00DC7677" w:rsidSect="00760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6AE"/>
    <w:rsid w:val="00027BDE"/>
    <w:rsid w:val="00057720"/>
    <w:rsid w:val="00136D7B"/>
    <w:rsid w:val="001C78A0"/>
    <w:rsid w:val="002D71B9"/>
    <w:rsid w:val="00301E70"/>
    <w:rsid w:val="00326379"/>
    <w:rsid w:val="004173A8"/>
    <w:rsid w:val="00442E25"/>
    <w:rsid w:val="00467538"/>
    <w:rsid w:val="00490303"/>
    <w:rsid w:val="005219B8"/>
    <w:rsid w:val="00562DEB"/>
    <w:rsid w:val="005706D9"/>
    <w:rsid w:val="00587FEF"/>
    <w:rsid w:val="0060560E"/>
    <w:rsid w:val="00641299"/>
    <w:rsid w:val="00662F90"/>
    <w:rsid w:val="00680083"/>
    <w:rsid w:val="00682A8A"/>
    <w:rsid w:val="007259B8"/>
    <w:rsid w:val="00760A0A"/>
    <w:rsid w:val="00800F30"/>
    <w:rsid w:val="00834D49"/>
    <w:rsid w:val="00842ABB"/>
    <w:rsid w:val="00875C9D"/>
    <w:rsid w:val="008B3438"/>
    <w:rsid w:val="008B667C"/>
    <w:rsid w:val="008C050B"/>
    <w:rsid w:val="009236AE"/>
    <w:rsid w:val="00943734"/>
    <w:rsid w:val="009676C1"/>
    <w:rsid w:val="009C5D65"/>
    <w:rsid w:val="00A30A9B"/>
    <w:rsid w:val="00A52914"/>
    <w:rsid w:val="00B42E48"/>
    <w:rsid w:val="00BB61DB"/>
    <w:rsid w:val="00C50A20"/>
    <w:rsid w:val="00D0158E"/>
    <w:rsid w:val="00D13211"/>
    <w:rsid w:val="00DC7677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58E87"/>
  <w15:chartTrackingRefBased/>
  <w15:docId w15:val="{96AF1D45-79A8-4004-9CDD-540332EA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8A0"/>
    <w:rPr>
      <w:rFonts w:ascii="Arial" w:hAnsi="Arial" w:cs="Arial"/>
      <w:b/>
      <w:sz w:val="22"/>
      <w:szCs w:val="22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Calculate the following using a ruler:</vt:lpstr>
    </vt:vector>
  </TitlesOfParts>
  <Company>wsu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Calculate the following using a ruler:</dc:title>
  <dc:subject/>
  <dc:creator>wsu</dc:creator>
  <cp:keywords/>
  <cp:lastModifiedBy>Wilson, Ted E</cp:lastModifiedBy>
  <cp:revision>2</cp:revision>
  <cp:lastPrinted>2008-02-26T23:15:00Z</cp:lastPrinted>
  <dcterms:created xsi:type="dcterms:W3CDTF">2020-02-26T19:20:00Z</dcterms:created>
  <dcterms:modified xsi:type="dcterms:W3CDTF">2020-02-26T19:20:00Z</dcterms:modified>
</cp:coreProperties>
</file>